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BAE" w:rsidRDefault="00170BAE" w:rsidP="00170B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7FE" w:rsidRPr="00943BF3" w:rsidRDefault="00943BF3" w:rsidP="00170B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943BF3">
        <w:rPr>
          <w:rFonts w:ascii="Times New Roman" w:hAnsi="Times New Roman" w:cs="Times New Roman"/>
          <w:b/>
          <w:sz w:val="28"/>
          <w:szCs w:val="28"/>
          <w:lang w:val="en-US"/>
        </w:rPr>
        <w:t>lectronic submission of documents</w:t>
      </w:r>
    </w:p>
    <w:p w:rsidR="00170BAE" w:rsidRPr="00943BF3" w:rsidRDefault="00170BAE" w:rsidP="00170B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70BAE" w:rsidRPr="00943BF3" w:rsidRDefault="00170BAE" w:rsidP="00A77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3BF3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943BF3" w:rsidRPr="00943BF3">
        <w:rPr>
          <w:rFonts w:ascii="Times New Roman" w:hAnsi="Times New Roman" w:cs="Times New Roman"/>
          <w:sz w:val="28"/>
          <w:szCs w:val="28"/>
          <w:lang w:val="en-US"/>
        </w:rPr>
        <w:t xml:space="preserve">Print the application form </w:t>
      </w:r>
      <w:r w:rsidR="00A77250" w:rsidRPr="00943BF3">
        <w:rPr>
          <w:rFonts w:ascii="Times New Roman" w:hAnsi="Times New Roman" w:cs="Times New Roman"/>
          <w:sz w:val="28"/>
          <w:szCs w:val="28"/>
          <w:lang w:val="en-US"/>
        </w:rPr>
        <w:t>(</w:t>
      </w:r>
      <w:hyperlink r:id="rId7" w:history="1">
        <w:r w:rsidR="0024727E" w:rsidRPr="00943BF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http://vspu.ru/prcom</w:t>
        </w:r>
      </w:hyperlink>
      <w:r w:rsidR="00A77250" w:rsidRPr="00943BF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943BF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943BF3" w:rsidRPr="00943BF3">
        <w:rPr>
          <w:rFonts w:ascii="Times New Roman" w:hAnsi="Times New Roman" w:cs="Times New Roman"/>
          <w:sz w:val="28"/>
          <w:szCs w:val="28"/>
          <w:lang w:val="en-US"/>
        </w:rPr>
        <w:t>fill in all the items, SIGN (</w:t>
      </w:r>
      <w:r w:rsidR="00943BF3" w:rsidRPr="00943BF3">
        <w:rPr>
          <w:rFonts w:ascii="Times New Roman" w:hAnsi="Times New Roman" w:cs="Times New Roman"/>
          <w:color w:val="C00000"/>
          <w:sz w:val="28"/>
          <w:szCs w:val="28"/>
          <w:lang w:val="en-US"/>
        </w:rPr>
        <w:t>required!</w:t>
      </w:r>
      <w:r w:rsidR="00943BF3" w:rsidRPr="00943BF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943BF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77250" w:rsidRPr="00943BF3" w:rsidRDefault="00A77250" w:rsidP="00A77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70BAE" w:rsidRPr="00450841" w:rsidRDefault="00170BAE" w:rsidP="00A77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0841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="00450841" w:rsidRPr="00450841">
        <w:rPr>
          <w:rFonts w:ascii="Times New Roman" w:hAnsi="Times New Roman" w:cs="Times New Roman"/>
          <w:sz w:val="28"/>
          <w:szCs w:val="28"/>
          <w:lang w:val="en-US"/>
        </w:rPr>
        <w:t>Scan the application form, passport, education document</w:t>
      </w:r>
      <w:r w:rsidRPr="00450841">
        <w:rPr>
          <w:rFonts w:ascii="Times New Roman" w:hAnsi="Times New Roman" w:cs="Times New Roman"/>
          <w:sz w:val="28"/>
          <w:szCs w:val="28"/>
          <w:lang w:val="en-US"/>
        </w:rPr>
        <w:t xml:space="preserve"> (pdf., jpg);</w:t>
      </w:r>
    </w:p>
    <w:p w:rsidR="00A77250" w:rsidRPr="00450841" w:rsidRDefault="00A77250" w:rsidP="00A77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70BAE" w:rsidRPr="00450841" w:rsidRDefault="00170BAE" w:rsidP="00A772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  <w:r w:rsidRPr="00450841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="00450841" w:rsidRPr="00450841">
        <w:rPr>
          <w:rFonts w:ascii="Times New Roman" w:hAnsi="Times New Roman" w:cs="Times New Roman"/>
          <w:sz w:val="28"/>
          <w:szCs w:val="28"/>
          <w:lang w:val="en-US"/>
        </w:rPr>
        <w:t xml:space="preserve">Send </w:t>
      </w:r>
      <w:r w:rsidR="00450841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450841" w:rsidRPr="00450841">
        <w:rPr>
          <w:rFonts w:ascii="Times New Roman" w:hAnsi="Times New Roman" w:cs="Times New Roman"/>
          <w:sz w:val="28"/>
          <w:szCs w:val="28"/>
          <w:lang w:val="en-US"/>
        </w:rPr>
        <w:t>documents to e-mail address</w:t>
      </w:r>
      <w:r w:rsidRPr="004508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8" w:history="1">
        <w:r w:rsidRPr="00450841">
          <w:rPr>
            <w:rFonts w:ascii="Times New Roman" w:hAnsi="Times New Roman" w:cs="Times New Roman"/>
            <w:b/>
            <w:color w:val="002060"/>
            <w:sz w:val="28"/>
            <w:szCs w:val="28"/>
            <w:lang w:val="en-US"/>
          </w:rPr>
          <w:t>prcom@vspu.ru</w:t>
        </w:r>
      </w:hyperlink>
      <w:r w:rsidR="00A77250" w:rsidRPr="00450841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 </w:t>
      </w:r>
    </w:p>
    <w:p w:rsidR="00A77250" w:rsidRPr="00450841" w:rsidRDefault="00A77250" w:rsidP="00A77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70BAE" w:rsidRPr="00450841" w:rsidRDefault="00170BAE" w:rsidP="00A77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0841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="00450841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450841" w:rsidRPr="00450841">
        <w:rPr>
          <w:rFonts w:ascii="Times New Roman" w:hAnsi="Times New Roman" w:cs="Times New Roman"/>
          <w:sz w:val="28"/>
          <w:szCs w:val="28"/>
          <w:lang w:val="en-US"/>
        </w:rPr>
        <w:t xml:space="preserve">rite </w:t>
      </w:r>
      <w:r w:rsidR="0045084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50841" w:rsidRPr="00450841">
        <w:rPr>
          <w:rFonts w:ascii="Times New Roman" w:hAnsi="Times New Roman" w:cs="Times New Roman"/>
          <w:sz w:val="28"/>
          <w:szCs w:val="28"/>
          <w:lang w:val="en-US"/>
        </w:rPr>
        <w:t xml:space="preserve">n the letter: </w:t>
      </w:r>
      <w:r w:rsidR="00450841" w:rsidRPr="00450841">
        <w:rPr>
          <w:rFonts w:ascii="Times New Roman" w:hAnsi="Times New Roman" w:cs="Times New Roman"/>
          <w:i/>
          <w:sz w:val="28"/>
          <w:szCs w:val="28"/>
          <w:lang w:val="en-US"/>
        </w:rPr>
        <w:t>Please accept my documents by e-mail.</w:t>
      </w:r>
    </w:p>
    <w:p w:rsidR="00170BAE" w:rsidRPr="00450841" w:rsidRDefault="00170BAE" w:rsidP="00A77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70BAE" w:rsidRPr="00450841" w:rsidRDefault="00450841" w:rsidP="00A772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Readme</w:t>
      </w:r>
      <w:r w:rsidR="00170BAE" w:rsidRPr="00450841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!!!</w:t>
      </w:r>
    </w:p>
    <w:p w:rsidR="00170BAE" w:rsidRPr="00450841" w:rsidRDefault="00170BAE" w:rsidP="00A77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70BAE" w:rsidRPr="00450841" w:rsidRDefault="00450841" w:rsidP="00A77250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0841">
        <w:rPr>
          <w:rFonts w:ascii="Times New Roman" w:hAnsi="Times New Roman" w:cs="Times New Roman"/>
          <w:sz w:val="28"/>
          <w:szCs w:val="28"/>
          <w:lang w:val="en-US"/>
        </w:rPr>
        <w:t>Applications with blank items and without a signature will not be considered</w:t>
      </w:r>
      <w:r w:rsidR="00170BAE" w:rsidRPr="00450841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170BAE" w:rsidRPr="00450841" w:rsidRDefault="00170BAE" w:rsidP="00A77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70BAE" w:rsidRPr="00450841" w:rsidRDefault="00450841" w:rsidP="00A77250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0841">
        <w:rPr>
          <w:rFonts w:ascii="Times New Roman" w:hAnsi="Times New Roman" w:cs="Times New Roman"/>
          <w:sz w:val="28"/>
          <w:szCs w:val="28"/>
          <w:lang w:val="en-US"/>
        </w:rPr>
        <w:t>Electronically submitted materials must be received on the application deadline date. Documents sent after the deadline will not be considered!</w:t>
      </w:r>
    </w:p>
    <w:p w:rsidR="00170BAE" w:rsidRPr="00450841" w:rsidRDefault="00170BAE" w:rsidP="00A77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70BAE" w:rsidRPr="00B130AA" w:rsidRDefault="00B130AA" w:rsidP="00A77250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30AA">
        <w:rPr>
          <w:rFonts w:ascii="Times New Roman" w:hAnsi="Times New Roman" w:cs="Times New Roman"/>
          <w:sz w:val="28"/>
          <w:szCs w:val="28"/>
          <w:lang w:val="en-US"/>
        </w:rPr>
        <w:t xml:space="preserve">On the day of arrival in </w:t>
      </w:r>
      <w:r>
        <w:rPr>
          <w:rFonts w:ascii="Times New Roman" w:hAnsi="Times New Roman" w:cs="Times New Roman"/>
          <w:sz w:val="28"/>
          <w:szCs w:val="28"/>
          <w:lang w:val="en-US"/>
        </w:rPr>
        <w:t>VSSPU</w:t>
      </w:r>
      <w:r w:rsidRPr="00B130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B130AA">
        <w:rPr>
          <w:rFonts w:ascii="Times New Roman" w:hAnsi="Times New Roman" w:cs="Times New Roman"/>
          <w:sz w:val="28"/>
          <w:szCs w:val="28"/>
          <w:lang w:val="en-US"/>
        </w:rPr>
        <w:t>ou need to provide all original documents!</w:t>
      </w:r>
    </w:p>
    <w:p w:rsidR="00170BAE" w:rsidRPr="00B130AA" w:rsidRDefault="00170BA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4727E" w:rsidRPr="00B130AA" w:rsidRDefault="0024727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4727E" w:rsidRPr="00E9609E" w:rsidRDefault="00E9609E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More information</w:t>
      </w:r>
      <w:r w:rsidR="0024727E" w:rsidRPr="00E9609E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: </w:t>
      </w:r>
      <w:hyperlink r:id="rId9" w:history="1">
        <w:r w:rsidR="0024727E" w:rsidRPr="00E9609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http://vspu.ru/prcom</w:t>
        </w:r>
      </w:hyperlink>
      <w:r w:rsidR="0024727E" w:rsidRPr="00E96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24727E" w:rsidRPr="00E9609E" w:rsidSect="00B507FE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5A7" w:rsidRDefault="00B525A7" w:rsidP="00943BF3">
      <w:pPr>
        <w:spacing w:after="0" w:line="240" w:lineRule="auto"/>
      </w:pPr>
      <w:r>
        <w:separator/>
      </w:r>
    </w:p>
  </w:endnote>
  <w:endnote w:type="continuationSeparator" w:id="1">
    <w:p w:rsidR="00B525A7" w:rsidRDefault="00B525A7" w:rsidP="00943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5A7" w:rsidRDefault="00B525A7" w:rsidP="00943BF3">
      <w:pPr>
        <w:spacing w:after="0" w:line="240" w:lineRule="auto"/>
      </w:pPr>
      <w:r>
        <w:separator/>
      </w:r>
    </w:p>
  </w:footnote>
  <w:footnote w:type="continuationSeparator" w:id="1">
    <w:p w:rsidR="00B525A7" w:rsidRDefault="00B525A7" w:rsidP="00943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BF3" w:rsidRPr="00943BF3" w:rsidRDefault="00943BF3" w:rsidP="00943BF3">
    <w:pPr>
      <w:widowControl w:val="0"/>
      <w:ind w:left="5664" w:hanging="5664"/>
      <w:jc w:val="right"/>
      <w:rPr>
        <w:rFonts w:ascii="Times New Roman" w:hAnsi="Times New Roman" w:cs="Times New Roman"/>
      </w:rPr>
    </w:pPr>
    <w:r w:rsidRPr="00943BF3">
      <w:rPr>
        <w:rFonts w:ascii="Times New Roman" w:hAnsi="Times New Roman" w:cs="Times New Roman"/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-802005</wp:posOffset>
          </wp:positionH>
          <wp:positionV relativeFrom="paragraph">
            <wp:posOffset>-255270</wp:posOffset>
          </wp:positionV>
          <wp:extent cx="548005" cy="626110"/>
          <wp:effectExtent l="19050" t="0" r="4445" b="0"/>
          <wp:wrapNone/>
          <wp:docPr id="5" name="Рисунок 1" descr="https://upload.wikimedia.org/wikipedia/ru/f/f2/%D0%93%D0%B5%D1%80%D0%B1_%D0%92%D0%93%D0%A1%D0%9F%D0%A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https://upload.wikimedia.org/wikipedia/ru/f/f2/%D0%93%D0%B5%D1%80%D0%B1_%D0%92%D0%93%D0%A1%D0%9F%D0%A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05" cy="626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43BF3">
      <w:rPr>
        <w:rFonts w:ascii="Times New Roman" w:hAnsi="Times New Roman" w:cs="Times New Roman"/>
        <w:b/>
        <w:noProof/>
        <w:color w:val="0000FF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7249795</wp:posOffset>
          </wp:positionH>
          <wp:positionV relativeFrom="paragraph">
            <wp:posOffset>1656080</wp:posOffset>
          </wp:positionV>
          <wp:extent cx="765810" cy="875030"/>
          <wp:effectExtent l="19050" t="0" r="0" b="0"/>
          <wp:wrapNone/>
          <wp:docPr id="4" name="Рисунок 1" descr="https://upload.wikimedia.org/wikipedia/ru/f/f2/%D0%93%D0%B5%D1%80%D0%B1_%D0%92%D0%93%D0%A1%D0%9F%D0%A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https://upload.wikimedia.org/wikipedia/ru/f/f2/%D0%93%D0%B5%D1%80%D0%B1_%D0%92%D0%93%D0%A1%D0%9F%D0%A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875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43BF3">
      <w:rPr>
        <w:rFonts w:ascii="Times New Roman" w:hAnsi="Times New Roman" w:cs="Times New Roman"/>
        <w:b/>
        <w:noProof/>
        <w:color w:val="0000FF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7249795</wp:posOffset>
          </wp:positionH>
          <wp:positionV relativeFrom="paragraph">
            <wp:posOffset>1656080</wp:posOffset>
          </wp:positionV>
          <wp:extent cx="765810" cy="875030"/>
          <wp:effectExtent l="19050" t="0" r="0" b="0"/>
          <wp:wrapNone/>
          <wp:docPr id="3" name="Рисунок 1" descr="https://upload.wikimedia.org/wikipedia/ru/f/f2/%D0%93%D0%B5%D1%80%D0%B1_%D0%92%D0%93%D0%A1%D0%9F%D0%A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https://upload.wikimedia.org/wikipedia/ru/f/f2/%D0%93%D0%B5%D1%80%D0%B1_%D0%92%D0%93%D0%A1%D0%9F%D0%A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875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43BF3">
      <w:rPr>
        <w:rFonts w:ascii="Times New Roman" w:hAnsi="Times New Roman" w:cs="Times New Roman"/>
        <w:b/>
        <w:color w:val="0000FF"/>
        <w:lang w:val="en-US"/>
      </w:rPr>
      <w:t>Volgograd State Socio-Pedagogical University</w:t>
    </w:r>
    <w:r w:rsidRPr="00943BF3">
      <w:rPr>
        <w:rFonts w:ascii="Times New Roman" w:hAnsi="Times New Roman" w:cs="Times New Roman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01FD6"/>
    <w:multiLevelType w:val="hybridMultilevel"/>
    <w:tmpl w:val="06DA22DC"/>
    <w:lvl w:ilvl="0" w:tplc="32263A0A">
      <w:start w:val="1"/>
      <w:numFmt w:val="bullet"/>
      <w:lvlText w:val=""/>
      <w:lvlJc w:val="left"/>
      <w:pPr>
        <w:ind w:left="1637" w:hanging="360"/>
      </w:pPr>
      <w:rPr>
        <w:rFonts w:ascii="Wingdings" w:hAnsi="Wingdings" w:hint="default"/>
        <w:b/>
        <w:i w:val="0"/>
        <w:color w:val="C00000"/>
        <w:sz w:val="56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70BAE"/>
    <w:rsid w:val="00170BAE"/>
    <w:rsid w:val="0024727E"/>
    <w:rsid w:val="00450841"/>
    <w:rsid w:val="007A3AE4"/>
    <w:rsid w:val="00882863"/>
    <w:rsid w:val="00943BF3"/>
    <w:rsid w:val="00A77250"/>
    <w:rsid w:val="00B130AA"/>
    <w:rsid w:val="00B507FE"/>
    <w:rsid w:val="00B525A7"/>
    <w:rsid w:val="00BF1445"/>
    <w:rsid w:val="00E96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B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0BAE"/>
    <w:pPr>
      <w:ind w:left="720"/>
      <w:contextualSpacing/>
    </w:pPr>
  </w:style>
  <w:style w:type="character" w:styleId="a6">
    <w:name w:val="Hyperlink"/>
    <w:basedOn w:val="a0"/>
    <w:unhideWhenUsed/>
    <w:rsid w:val="00170BAE"/>
    <w:rPr>
      <w:color w:val="0000FF"/>
      <w:u w:val="single"/>
    </w:rPr>
  </w:style>
  <w:style w:type="paragraph" w:styleId="a7">
    <w:name w:val="header"/>
    <w:basedOn w:val="a"/>
    <w:link w:val="a8"/>
    <w:unhideWhenUsed/>
    <w:rsid w:val="00943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943BF3"/>
  </w:style>
  <w:style w:type="paragraph" w:styleId="a9">
    <w:name w:val="footer"/>
    <w:basedOn w:val="a"/>
    <w:link w:val="aa"/>
    <w:uiPriority w:val="99"/>
    <w:semiHidden/>
    <w:unhideWhenUsed/>
    <w:rsid w:val="00943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43B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com@vsp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spu.ru/pr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vspu.ru/pr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2019-03-04T06:13:00Z</dcterms:created>
  <dcterms:modified xsi:type="dcterms:W3CDTF">2019-03-04T12:32:00Z</dcterms:modified>
</cp:coreProperties>
</file>