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Инжеваткин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Сергей Михайлович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моб. 89044240678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64575A" w:rsidP="0095370D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5" w:history="1">
              <w:r w:rsidR="0095370D" w:rsidRPr="000473AF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ser.inzhewatkin2012@yandex.ru</w:t>
              </w:r>
            </w:hyperlink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12.08.1988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9A337E" w:rsidRPr="0095370D" w:rsidRDefault="009A337E" w:rsidP="00953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Цель:</w:t>
      </w:r>
      <w:r w:rsidRPr="00F47ED1">
        <w:rPr>
          <w:rFonts w:ascii="Times New Roman" w:hAnsi="Times New Roman"/>
          <w:sz w:val="24"/>
          <w:szCs w:val="24"/>
        </w:rPr>
        <w:t xml:space="preserve"> Получение должности учителя </w:t>
      </w:r>
      <w:r w:rsidRPr="00EC76EB">
        <w:rPr>
          <w:rFonts w:ascii="Times New Roman" w:hAnsi="Times New Roman"/>
          <w:sz w:val="24"/>
          <w:szCs w:val="24"/>
          <w:u w:val="single"/>
        </w:rPr>
        <w:t>(преподавателя) ОБЖ, географии и биологии.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2005__2010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Естественно-географический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="000409D8">
              <w:rPr>
                <w:rFonts w:ascii="Times New Roman" w:hAnsi="Times New Roman"/>
                <w:sz w:val="24"/>
                <w:szCs w:val="24"/>
              </w:rPr>
              <w:t>Г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еографии и биологии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с дополнительной специальностью биология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 очная, средн</w:t>
            </w:r>
            <w:r w:rsidR="00CD0E41">
              <w:rPr>
                <w:rFonts w:ascii="Times New Roman" w:hAnsi="Times New Roman"/>
                <w:sz w:val="24"/>
                <w:szCs w:val="24"/>
              </w:rPr>
              <w:t>ий балл успеваемости в вузе: 4,8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37E" w:rsidRPr="00F47ED1" w:rsidTr="009A337E">
        <w:tc>
          <w:tcPr>
            <w:tcW w:w="9606" w:type="dxa"/>
            <w:gridSpan w:val="2"/>
            <w:shd w:val="clear" w:color="auto" w:fill="auto"/>
          </w:tcPr>
          <w:p w:rsidR="009A337E" w:rsidRPr="00F47ED1" w:rsidRDefault="0095370D" w:rsidP="009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A337E" w:rsidRPr="0073257A">
              <w:rPr>
                <w:rFonts w:ascii="Times New Roman" w:hAnsi="Times New Roman"/>
                <w:b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797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ГАОУ ДПО «ВГАПО»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«Обучение основам безопасности жизнедеятельности»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курсовая переподготовка</w:t>
            </w:r>
          </w:p>
          <w:p w:rsidR="009A337E" w:rsidRPr="00F47ED1" w:rsidRDefault="009A337E" w:rsidP="009A337E">
            <w:pPr>
              <w:pStyle w:val="a3"/>
              <w:rPr>
                <w:szCs w:val="24"/>
              </w:rPr>
            </w:pPr>
            <w:r w:rsidRPr="00C63193">
              <w:rPr>
                <w:b/>
                <w:szCs w:val="24"/>
              </w:rPr>
              <w:t xml:space="preserve">Профессиональная переподготовка по направлению </w:t>
            </w:r>
            <w:r w:rsidRPr="00C63193">
              <w:rPr>
                <w:szCs w:val="24"/>
                <w:u w:val="single"/>
              </w:rPr>
              <w:t>«Основы безопасности жизнедеятельности. Теория и методика обучения основам безопасности жизнедеятельности».</w:t>
            </w:r>
          </w:p>
        </w:tc>
      </w:tr>
    </w:tbl>
    <w:p w:rsidR="009A337E" w:rsidRPr="00CA3082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A337E" w:rsidRPr="00EE4B75" w:rsidTr="009A337E">
        <w:tc>
          <w:tcPr>
            <w:tcW w:w="1809" w:type="dxa"/>
            <w:shd w:val="clear" w:color="auto" w:fill="auto"/>
          </w:tcPr>
          <w:p w:rsidR="009A337E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r w:rsidR="009A337E" w:rsidRPr="00EE4B7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9A337E"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41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E41" w:rsidRPr="00EE4B75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>: «Экономико-географический анализ развития Николаевского района Волгоградской области».</w:t>
            </w:r>
          </w:p>
          <w:p w:rsidR="009A337E" w:rsidRPr="00EE4B75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ОБЖ: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«Строевая подготовка юношей 10-го класса (во время прохождения пятидневных военных сборов)».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2011 - 2013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СОШ №2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города Николаевска»</w:t>
            </w:r>
          </w:p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преподаватель-организатор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сти преподавание ОБЖ, уроков географии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декабрь 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«СОШ №3 города Николаевска»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учитель технологии, преподаватель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 преподавание ОБЖ, технологии.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победители районного конкурса по ПДД «Безопасное колесо», участники районного конкурса по ПДД «Безопасное колесо»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– настоящее время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«Гимназия №10 Кировского района Волгограда»</w:t>
            </w:r>
          </w:p>
          <w:p w:rsidR="009A337E" w:rsidRPr="009E410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учитель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преподавание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20289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призёры областной олимпиады по биологии, участники областной олимпиады по географии.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A337E" w:rsidRPr="009F6875" w:rsidRDefault="009A337E" w:rsidP="009A33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9F6875">
        <w:rPr>
          <w:rFonts w:ascii="Times New Roman" w:hAnsi="Times New Roman"/>
          <w:sz w:val="24"/>
          <w:szCs w:val="24"/>
          <w:u w:val="single"/>
        </w:rPr>
        <w:t>Электронный журнал Сетевой город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 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водительские права категории В.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Пожелания к будущей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6875">
        <w:rPr>
          <w:rFonts w:ascii="Times New Roman" w:hAnsi="Times New Roman"/>
          <w:sz w:val="24"/>
          <w:szCs w:val="24"/>
          <w:u w:val="single"/>
        </w:rPr>
        <w:t>должность преподавателя ОБЖ (ставка), география и биология (пол ставки).</w:t>
      </w:r>
    </w:p>
    <w:p w:rsidR="001B10EA" w:rsidRDefault="009A337E" w:rsidP="009537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ED1">
        <w:rPr>
          <w:rFonts w:ascii="Times New Roman" w:hAnsi="Times New Roman"/>
          <w:sz w:val="24"/>
          <w:szCs w:val="24"/>
        </w:rPr>
        <w:t>Минимальная оплата</w:t>
      </w:r>
      <w:r>
        <w:rPr>
          <w:rFonts w:ascii="Times New Roman" w:hAnsi="Times New Roman"/>
          <w:sz w:val="24"/>
          <w:szCs w:val="24"/>
        </w:rPr>
        <w:t xml:space="preserve"> труда – </w:t>
      </w:r>
      <w:r w:rsidRPr="009F6875">
        <w:rPr>
          <w:rFonts w:ascii="Times New Roman" w:hAnsi="Times New Roman"/>
          <w:sz w:val="24"/>
          <w:szCs w:val="24"/>
          <w:u w:val="single"/>
        </w:rPr>
        <w:t xml:space="preserve">большого значения не имеет. </w:t>
      </w:r>
    </w:p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1B10EA" w:rsidRPr="00E8766D" w:rsidRDefault="001B10EA" w:rsidP="001B10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66D">
        <w:rPr>
          <w:rFonts w:ascii="Times New Roman" w:hAnsi="Times New Roman"/>
          <w:b/>
          <w:bCs/>
          <w:sz w:val="24"/>
          <w:szCs w:val="24"/>
        </w:rPr>
        <w:t xml:space="preserve">Ислам </w:t>
      </w:r>
      <w:proofErr w:type="spellStart"/>
      <w:r w:rsidRPr="00E8766D">
        <w:rPr>
          <w:rFonts w:ascii="Times New Roman" w:hAnsi="Times New Roman"/>
          <w:b/>
          <w:bCs/>
          <w:sz w:val="24"/>
          <w:szCs w:val="24"/>
        </w:rPr>
        <w:t>Ерлан</w:t>
      </w:r>
      <w:proofErr w:type="spellEnd"/>
      <w:r w:rsidRPr="00E8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766D">
        <w:rPr>
          <w:rFonts w:ascii="Times New Roman" w:hAnsi="Times New Roman"/>
          <w:b/>
          <w:bCs/>
          <w:sz w:val="24"/>
          <w:szCs w:val="24"/>
        </w:rPr>
        <w:t>Серкович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обл., Николаевский р-н, х. Красный мелиоратор, у. Школьная д.№6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Телефон:.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моб.89377348365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8766D">
              <w:rPr>
                <w:rFonts w:ascii="Times New Roman" w:hAnsi="Times New Roman"/>
                <w:sz w:val="24"/>
                <w:szCs w:val="24"/>
              </w:rPr>
              <w:t>ма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 w:rsidRPr="00E876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erlan</w:t>
            </w:r>
            <w:proofErr w:type="spellEnd"/>
            <w:r w:rsidRPr="00E87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islam</w:t>
            </w:r>
            <w:proofErr w:type="spellEnd"/>
            <w:r w:rsidRPr="00E8766D">
              <w:rPr>
                <w:rFonts w:ascii="Times New Roman" w:hAnsi="Times New Roman"/>
                <w:sz w:val="24"/>
                <w:szCs w:val="24"/>
              </w:rPr>
              <w:t>@</w:t>
            </w:r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76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28.12.1993</w:t>
            </w:r>
          </w:p>
        </w:tc>
      </w:tr>
      <w:tr w:rsidR="001B10EA" w:rsidRPr="00E8766D" w:rsidTr="00BF721E">
        <w:trPr>
          <w:trHeight w:val="341"/>
        </w:trPr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Р.Ф</w:t>
            </w:r>
          </w:p>
        </w:tc>
      </w:tr>
      <w:tr w:rsidR="001B10EA" w:rsidRPr="00E8766D" w:rsidTr="00BF721E">
        <w:tc>
          <w:tcPr>
            <w:tcW w:w="2518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Холост</w:t>
            </w:r>
          </w:p>
        </w:tc>
      </w:tr>
    </w:tbl>
    <w:p w:rsidR="001B10EA" w:rsidRPr="00E8766D" w:rsidRDefault="001B10EA" w:rsidP="001B1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Цель:</w:t>
      </w:r>
      <w:r w:rsidRPr="00E8766D">
        <w:rPr>
          <w:rFonts w:ascii="Times New Roman" w:hAnsi="Times New Roman"/>
          <w:sz w:val="24"/>
          <w:szCs w:val="24"/>
        </w:rPr>
        <w:t xml:space="preserve"> Получение должности учителя ФК и БЖ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2012 - 2017 гг.</w:t>
            </w:r>
          </w:p>
        </w:tc>
        <w:tc>
          <w:tcPr>
            <w:tcW w:w="7797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Факультет: Естественно-научного образования, физической культуры и безопасности жизнедеятельности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Педагогическое образование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8766D">
              <w:rPr>
                <w:rFonts w:ascii="Times New Roman" w:hAnsi="Times New Roman"/>
                <w:sz w:val="24"/>
                <w:szCs w:val="24"/>
              </w:rPr>
              <w:t xml:space="preserve">изическая культура и безопасность жизнедеятельности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4,1</w:t>
            </w:r>
          </w:p>
        </w:tc>
      </w:tr>
    </w:tbl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Место прохождения практик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02.08.14-22.08.14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ДОЛ «Гвардеец» поселок Ахтуба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08.06.14 гг.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30.07.14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ДОЛ «Черноморец» г. Анапа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Спасатель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1B10EA" w:rsidRPr="00E8766D" w:rsidTr="00BF721E">
        <w:trPr>
          <w:trHeight w:val="846"/>
        </w:trPr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29.09.14-12.10.14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Лицей №8 г. Волгоград»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Должность: Помощник </w:t>
            </w:r>
            <w:proofErr w:type="spellStart"/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Руководителя     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4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0EA" w:rsidRPr="00E8766D" w:rsidTr="00BF721E">
        <w:trPr>
          <w:trHeight w:val="881"/>
        </w:trPr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01.03.16-28.03.16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Должность: Учитель  физической культуры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Оценка: 4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EA" w:rsidRPr="00E8766D" w:rsidTr="00BF721E">
        <w:tc>
          <w:tcPr>
            <w:tcW w:w="1809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6D">
              <w:rPr>
                <w:rFonts w:ascii="Times New Roman" w:hAnsi="Times New Roman"/>
                <w:sz w:val="24"/>
                <w:szCs w:val="24"/>
              </w:rPr>
              <w:t>24.11.16-21.12.16 гг.</w:t>
            </w:r>
          </w:p>
        </w:tc>
        <w:tc>
          <w:tcPr>
            <w:tcW w:w="7761" w:type="dxa"/>
            <w:shd w:val="clear" w:color="auto" w:fill="auto"/>
          </w:tcPr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учитель ОБЖ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7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3</w:t>
            </w: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10EA" w:rsidRPr="00E8766D" w:rsidRDefault="001B10EA" w:rsidP="00BF7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E8766D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E8766D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E8766D">
        <w:rPr>
          <w:rFonts w:ascii="Times New Roman" w:hAnsi="Times New Roman"/>
          <w:i/>
          <w:sz w:val="24"/>
          <w:szCs w:val="24"/>
        </w:rPr>
        <w:t xml:space="preserve">,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E8766D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E8766D">
        <w:rPr>
          <w:rFonts w:ascii="Times New Roman" w:hAnsi="Times New Roman"/>
          <w:i/>
          <w:sz w:val="24"/>
          <w:szCs w:val="24"/>
        </w:rPr>
        <w:t>Excel</w:t>
      </w:r>
      <w:proofErr w:type="spellEnd"/>
      <w:r w:rsidRPr="00E8766D">
        <w:rPr>
          <w:rFonts w:ascii="Times New Roman" w:hAnsi="Times New Roman"/>
          <w:i/>
          <w:sz w:val="24"/>
          <w:szCs w:val="24"/>
        </w:rPr>
        <w:t xml:space="preserve">, , </w:t>
      </w:r>
      <w:proofErr w:type="spellStart"/>
      <w:r w:rsidRPr="00E8766D">
        <w:rPr>
          <w:rFonts w:ascii="Times New Roman" w:hAnsi="Times New Roman"/>
          <w:i/>
          <w:sz w:val="24"/>
          <w:szCs w:val="24"/>
          <w:lang w:val="en-US"/>
        </w:rPr>
        <w:t>Kompas</w:t>
      </w:r>
      <w:proofErr w:type="spellEnd"/>
      <w:r w:rsidRPr="00E8766D">
        <w:rPr>
          <w:rFonts w:ascii="Times New Roman" w:hAnsi="Times New Roman"/>
          <w:i/>
          <w:sz w:val="24"/>
          <w:szCs w:val="24"/>
        </w:rPr>
        <w:t xml:space="preserve"> 3 </w:t>
      </w:r>
      <w:r w:rsidRPr="00E8766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87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766D">
        <w:rPr>
          <w:rFonts w:ascii="Times New Roman" w:hAnsi="Times New Roman"/>
          <w:i/>
          <w:sz w:val="24"/>
          <w:szCs w:val="24"/>
        </w:rPr>
        <w:t>Access</w:t>
      </w:r>
      <w:proofErr w:type="spellEnd"/>
      <w:r w:rsidRPr="00E8766D">
        <w:rPr>
          <w:rFonts w:ascii="Times New Roman" w:hAnsi="Times New Roman"/>
          <w:i/>
          <w:sz w:val="24"/>
          <w:szCs w:val="24"/>
        </w:rPr>
        <w:t>. (Уровень пользователя)</w:t>
      </w:r>
    </w:p>
    <w:p w:rsidR="001B10EA" w:rsidRPr="00E8766D" w:rsidRDefault="001B10EA" w:rsidP="001B10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водительских прав  В,</w:t>
      </w:r>
    </w:p>
    <w:p w:rsidR="001B10EA" w:rsidRPr="00E8766D" w:rsidRDefault="001B10EA" w:rsidP="001B1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</w:p>
    <w:p w:rsidR="001B10EA" w:rsidRPr="00E8766D" w:rsidRDefault="001B10EA" w:rsidP="001B10EA">
      <w:pPr>
        <w:spacing w:after="0"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Свидетельство парашютиста </w:t>
      </w:r>
    </w:p>
    <w:p w:rsidR="001B10EA" w:rsidRPr="00E8766D" w:rsidRDefault="001B10EA" w:rsidP="001B10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766D">
        <w:rPr>
          <w:rFonts w:ascii="Times New Roman" w:hAnsi="Times New Roman"/>
          <w:b/>
          <w:sz w:val="24"/>
          <w:szCs w:val="24"/>
        </w:rPr>
        <w:t>Личные качества:</w:t>
      </w:r>
      <w:r w:rsidRPr="00E8766D">
        <w:rPr>
          <w:rFonts w:ascii="Times New Roman" w:hAnsi="Times New Roman"/>
          <w:sz w:val="24"/>
          <w:szCs w:val="24"/>
        </w:rPr>
        <w:t xml:space="preserve"> </w:t>
      </w:r>
      <w:r w:rsidRPr="00E8766D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1B10EA" w:rsidRPr="00E8766D" w:rsidRDefault="001B10EA" w:rsidP="001B10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0EA" w:rsidRDefault="001B10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1126F2" w:rsidRPr="00F47ED1" w:rsidRDefault="001126F2" w:rsidP="001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1126F2" w:rsidRDefault="001126F2" w:rsidP="001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Кадильникова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Кристина Юрьевна</w:t>
      </w:r>
    </w:p>
    <w:p w:rsidR="001126F2" w:rsidRPr="00CA3082" w:rsidRDefault="001126F2" w:rsidP="00112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126F2" w:rsidRPr="00EE4B75" w:rsidTr="00F21B78"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</w:tr>
      <w:tr w:rsidR="001126F2" w:rsidRPr="00EE4B75" w:rsidTr="00F21B78"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моб.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+79610628705</w:t>
            </w:r>
          </w:p>
        </w:tc>
      </w:tr>
      <w:tr w:rsidR="001126F2" w:rsidRPr="00EE4B75" w:rsidTr="00F21B78"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1126F2" w:rsidRPr="000E589C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89C">
              <w:rPr>
                <w:rFonts w:ascii="Times New Roman" w:hAnsi="Times New Roman"/>
                <w:sz w:val="24"/>
                <w:szCs w:val="24"/>
                <w:lang w:val="en-US"/>
              </w:rPr>
              <w:t>kadilnikovakristina@gmail.com</w:t>
            </w:r>
          </w:p>
        </w:tc>
      </w:tr>
      <w:tr w:rsidR="001126F2" w:rsidRPr="00EE4B75" w:rsidTr="00F21B78"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1126F2" w:rsidRPr="000E589C" w:rsidRDefault="001126F2" w:rsidP="00F21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01.07.1992</w:t>
            </w:r>
          </w:p>
        </w:tc>
      </w:tr>
      <w:tr w:rsidR="001126F2" w:rsidRPr="00EE4B75" w:rsidTr="00F21B78">
        <w:trPr>
          <w:trHeight w:val="341"/>
        </w:trPr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1126F2" w:rsidRPr="000E589C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1126F2" w:rsidRPr="00EE4B75" w:rsidTr="00F21B78">
        <w:tc>
          <w:tcPr>
            <w:tcW w:w="2518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1126F2" w:rsidRPr="00CA3082" w:rsidRDefault="001126F2" w:rsidP="00112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учителя биологии, химии</w:t>
      </w:r>
    </w:p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126F2" w:rsidRPr="00EE4B75" w:rsidTr="00F21B78">
        <w:tc>
          <w:tcPr>
            <w:tcW w:w="1809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ФЕНО ФК и БЖ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</w:tc>
      </w:tr>
    </w:tbl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126F2" w:rsidRPr="00EE4B75" w:rsidTr="00F21B78">
        <w:tc>
          <w:tcPr>
            <w:tcW w:w="1809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10.07.15-31.07.15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СКО «Смена»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</w:tc>
      </w:tr>
      <w:tr w:rsidR="001126F2" w:rsidRPr="00EE4B75" w:rsidTr="00F21B78">
        <w:tc>
          <w:tcPr>
            <w:tcW w:w="1809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02.03.17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B213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№10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</w:tc>
      </w:tr>
      <w:tr w:rsidR="001126F2" w:rsidRPr="00EE4B75" w:rsidTr="00F21B78">
        <w:tc>
          <w:tcPr>
            <w:tcW w:w="1809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09.02.18-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26.02.17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  <w:shd w:val="clear" w:color="auto" w:fill="auto"/>
          </w:tcPr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13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№81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  <w:p w:rsidR="001126F2" w:rsidRPr="00EE4B75" w:rsidRDefault="001126F2" w:rsidP="00F2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</w:tc>
      </w:tr>
    </w:tbl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1126F2" w:rsidRPr="007F4A26" w:rsidRDefault="001126F2" w:rsidP="001126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Excel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Access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. </w:t>
      </w:r>
    </w:p>
    <w:p w:rsidR="001126F2" w:rsidRPr="007F4A26" w:rsidRDefault="001126F2" w:rsidP="001126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Иностранные языки – английский </w:t>
      </w:r>
      <w:r>
        <w:rPr>
          <w:rFonts w:ascii="Times New Roman" w:hAnsi="Times New Roman"/>
          <w:i/>
          <w:sz w:val="24"/>
          <w:szCs w:val="24"/>
        </w:rPr>
        <w:t>письменно</w:t>
      </w:r>
    </w:p>
    <w:p w:rsidR="001126F2" w:rsidRPr="007F4A26" w:rsidRDefault="001126F2" w:rsidP="001126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1126F2" w:rsidRPr="00CA3082" w:rsidRDefault="001126F2" w:rsidP="001126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75A" w:rsidRDefault="006457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4575A" w:rsidRPr="00F47ED1" w:rsidRDefault="0064575A" w:rsidP="00645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64575A" w:rsidRPr="00CA3082" w:rsidRDefault="0064575A" w:rsidP="006457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575A" w:rsidRPr="00CA3082" w:rsidRDefault="0064575A" w:rsidP="006457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Ткачева Виктория Ивановна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4575A" w:rsidRPr="00EE4B75" w:rsidTr="001001C9"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Волгоград, Хиросимы 16, д.2.</w:t>
            </w:r>
          </w:p>
        </w:tc>
      </w:tr>
      <w:tr w:rsidR="0064575A" w:rsidRPr="00EE4B75" w:rsidTr="001001C9"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8961-062-00-29</w:t>
            </w:r>
          </w:p>
        </w:tc>
      </w:tr>
      <w:tr w:rsidR="0064575A" w:rsidRPr="00EE4B75" w:rsidTr="001001C9"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64575A" w:rsidRPr="00F13EAA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tori.tkacheva@yandex.ru</w:t>
            </w:r>
          </w:p>
        </w:tc>
      </w:tr>
      <w:tr w:rsidR="0064575A" w:rsidRPr="00EE4B75" w:rsidTr="001001C9"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64575A" w:rsidRPr="00F13EAA" w:rsidRDefault="0064575A" w:rsidP="00100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06.06.1995</w:t>
            </w:r>
          </w:p>
        </w:tc>
      </w:tr>
      <w:tr w:rsidR="0064575A" w:rsidRPr="00EE4B75" w:rsidTr="001001C9">
        <w:trPr>
          <w:trHeight w:val="341"/>
        </w:trPr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64575A" w:rsidRPr="00EE4B75" w:rsidTr="001001C9">
        <w:tc>
          <w:tcPr>
            <w:tcW w:w="2518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64575A" w:rsidRPr="00CA3082" w:rsidRDefault="0064575A" w:rsidP="006457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75A" w:rsidRPr="00CA3082" w:rsidRDefault="0064575A" w:rsidP="0064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учителя биологии, химии.</w:t>
      </w:r>
    </w:p>
    <w:p w:rsidR="0064575A" w:rsidRPr="00CA3082" w:rsidRDefault="0064575A" w:rsidP="00645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4575A" w:rsidRPr="00EE4B75" w:rsidTr="001001C9">
        <w:tc>
          <w:tcPr>
            <w:tcW w:w="1809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– 2018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97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ФЕНО ФК и БЖ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Специальность/направл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ение: биология, химия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</w:tc>
      </w:tr>
    </w:tbl>
    <w:p w:rsidR="0064575A" w:rsidRPr="00CA3082" w:rsidRDefault="0064575A" w:rsidP="00645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4575A" w:rsidRPr="00EE4B75" w:rsidTr="001001C9">
        <w:tc>
          <w:tcPr>
            <w:tcW w:w="1809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10.07.15 - 31.07.15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61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СКО «Смена»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вожатая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 отлично</w:t>
            </w:r>
          </w:p>
        </w:tc>
      </w:tr>
      <w:tr w:rsidR="0064575A" w:rsidRPr="00EE4B75" w:rsidTr="001001C9">
        <w:tc>
          <w:tcPr>
            <w:tcW w:w="1809" w:type="dxa"/>
            <w:shd w:val="clear" w:color="auto" w:fill="auto"/>
          </w:tcPr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09.02.17 - 02.03.17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09.02.18         -</w:t>
            </w:r>
          </w:p>
          <w:p w:rsidR="0064575A" w:rsidRPr="004D4F0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26.02.18 гг.</w:t>
            </w:r>
          </w:p>
        </w:tc>
        <w:tc>
          <w:tcPr>
            <w:tcW w:w="7761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 МОУ Гимназия №1 г. Волгоград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учитель биологии, химии</w:t>
            </w:r>
          </w:p>
          <w:p w:rsidR="0064575A" w:rsidRPr="004D4F0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отлично</w:t>
            </w: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МОУ </w:t>
            </w:r>
            <w:r w:rsidRPr="004D4F05">
              <w:rPr>
                <w:rFonts w:ascii="Times New Roman" w:hAnsi="Times New Roman"/>
                <w:sz w:val="24"/>
                <w:szCs w:val="24"/>
              </w:rPr>
              <w:t>СШ №81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Волгоград</w:t>
            </w: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05">
              <w:rPr>
                <w:rFonts w:ascii="Times New Roman" w:hAnsi="Times New Roman"/>
                <w:sz w:val="24"/>
                <w:szCs w:val="24"/>
              </w:rPr>
              <w:t xml:space="preserve">Должность учитель биологии, химии </w:t>
            </w: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0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4F0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64575A" w:rsidRPr="00CA3082" w:rsidRDefault="0064575A" w:rsidP="00645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4575A" w:rsidRPr="00EE4B75" w:rsidTr="001001C9">
        <w:tc>
          <w:tcPr>
            <w:tcW w:w="1809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20.10.2014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научн</w:t>
            </w:r>
            <w:r>
              <w:rPr>
                <w:rFonts w:ascii="Times New Roman" w:hAnsi="Times New Roman"/>
                <w:sz w:val="24"/>
                <w:szCs w:val="24"/>
              </w:rPr>
              <w:t>ой конференции «Современные подходы к оценке здоровья: проблемы и перспективы»</w:t>
            </w:r>
          </w:p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- сертификат </w:t>
            </w:r>
          </w:p>
        </w:tc>
      </w:tr>
      <w:tr w:rsidR="0064575A" w:rsidRPr="00EE4B75" w:rsidTr="001001C9">
        <w:tc>
          <w:tcPr>
            <w:tcW w:w="1809" w:type="dxa"/>
            <w:shd w:val="clear" w:color="auto" w:fill="auto"/>
          </w:tcPr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75A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20.10.2015г.</w:t>
            </w:r>
          </w:p>
        </w:tc>
        <w:tc>
          <w:tcPr>
            <w:tcW w:w="7761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«Проектная деятельность как фактор формирования активной исследовательской позиции студентов»</w:t>
            </w:r>
          </w:p>
          <w:p w:rsidR="0064575A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– диплом</w:t>
            </w:r>
          </w:p>
          <w:p w:rsidR="0064575A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Принимала участие в ХХ Региональной конференции молодых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вателей Волгоградской области</w:t>
            </w:r>
          </w:p>
          <w:p w:rsidR="0064575A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- диплом</w:t>
            </w:r>
          </w:p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5A" w:rsidRPr="00EE4B75" w:rsidTr="001001C9">
        <w:tc>
          <w:tcPr>
            <w:tcW w:w="1809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64575A" w:rsidRPr="00EE4B75" w:rsidRDefault="0064575A" w:rsidP="001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5A" w:rsidRPr="00CA3082" w:rsidRDefault="0064575A" w:rsidP="0064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64575A" w:rsidRPr="007F4A26" w:rsidRDefault="0064575A" w:rsidP="006457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Excel</w:t>
      </w:r>
      <w:proofErr w:type="spellEnd"/>
      <w:proofErr w:type="gramStart"/>
      <w:r w:rsidRPr="007F4A26">
        <w:rPr>
          <w:rFonts w:ascii="Times New Roman" w:hAnsi="Times New Roman"/>
          <w:i/>
          <w:sz w:val="24"/>
          <w:szCs w:val="24"/>
        </w:rPr>
        <w:t>, ,</w:t>
      </w:r>
      <w:proofErr w:type="gramEnd"/>
      <w:r w:rsidRPr="007F4A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4A26">
        <w:rPr>
          <w:rFonts w:ascii="Times New Roman" w:hAnsi="Times New Roman"/>
          <w:i/>
          <w:sz w:val="24"/>
          <w:szCs w:val="24"/>
          <w:lang w:val="en-US"/>
        </w:rPr>
        <w:t>Kompas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 3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Access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. </w:t>
      </w:r>
    </w:p>
    <w:p w:rsidR="0064575A" w:rsidRPr="00DA0146" w:rsidRDefault="0064575A" w:rsidP="00645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Иностранные языки – английский свободно устно, письменно</w:t>
      </w:r>
    </w:p>
    <w:p w:rsidR="0064575A" w:rsidRPr="007F4A26" w:rsidRDefault="0064575A" w:rsidP="00645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7F4A26">
        <w:rPr>
          <w:rFonts w:ascii="Times New Roman" w:hAnsi="Times New Roman"/>
          <w:i/>
          <w:sz w:val="24"/>
          <w:szCs w:val="24"/>
        </w:rPr>
        <w:t>б</w:t>
      </w:r>
      <w:r w:rsidRPr="007F4A26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9A337E" w:rsidRPr="0095370D" w:rsidRDefault="009A337E" w:rsidP="009537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9A337E" w:rsidRPr="0095370D" w:rsidSect="009537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E"/>
    <w:rsid w:val="000409D8"/>
    <w:rsid w:val="001126F2"/>
    <w:rsid w:val="001B10EA"/>
    <w:rsid w:val="0064575A"/>
    <w:rsid w:val="0073257A"/>
    <w:rsid w:val="0095370D"/>
    <w:rsid w:val="009A337E"/>
    <w:rsid w:val="00BB5BC6"/>
    <w:rsid w:val="00C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.inzhewatki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 (с опытом работы)</vt:lpstr>
    </vt:vector>
  </TitlesOfParts>
  <Company/>
  <LinksUpToDate>false</LinksUpToDate>
  <CharactersWithSpaces>7104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mailto:ser.inzhewatkin2012@yandex.ru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(с опытом работы)</dc:title>
  <dc:creator>122323</dc:creator>
  <cp:lastModifiedBy>user</cp:lastModifiedBy>
  <cp:revision>3</cp:revision>
  <dcterms:created xsi:type="dcterms:W3CDTF">2018-04-27T12:18:00Z</dcterms:created>
  <dcterms:modified xsi:type="dcterms:W3CDTF">2018-05-15T06:13:00Z</dcterms:modified>
</cp:coreProperties>
</file>