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78" w:rsidRPr="00F47ED1" w:rsidRDefault="00A71C78" w:rsidP="00A71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Резюме выпускника (с опытом работы)</w:t>
      </w:r>
    </w:p>
    <w:p w:rsidR="00A71C78" w:rsidRPr="00F47ED1" w:rsidRDefault="00A71C78" w:rsidP="00A71C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Арутюнян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Варсик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Рубиковна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A71C78" w:rsidRPr="00F47ED1" w:rsidTr="00745186">
        <w:tc>
          <w:tcPr>
            <w:tcW w:w="2518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Волгоград, ул. Костюченко д.3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кв. 32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1C78" w:rsidRPr="00F47ED1" w:rsidTr="00745186">
        <w:tc>
          <w:tcPr>
            <w:tcW w:w="2518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ED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F47ED1">
              <w:rPr>
                <w:rFonts w:ascii="Times New Roman" w:hAnsi="Times New Roman"/>
                <w:sz w:val="24"/>
                <w:szCs w:val="24"/>
              </w:rPr>
              <w:t xml:space="preserve"> ____________; моб.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8-927-502-06-37</w:t>
            </w:r>
          </w:p>
        </w:tc>
      </w:tr>
      <w:tr w:rsidR="00A71C78" w:rsidRPr="00F47ED1" w:rsidTr="00745186">
        <w:tc>
          <w:tcPr>
            <w:tcW w:w="2518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F47ED1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F47ED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0342F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6034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avarsik@mail.ru</w:t>
              </w:r>
              <w:r w:rsidRPr="0060342F">
                <w:rPr>
                  <w:rStyle w:val="a4"/>
                  <w:rFonts w:ascii="Times New Roman" w:hAnsi="Times New Roman"/>
                  <w:sz w:val="24"/>
                  <w:szCs w:val="24"/>
                </w:rPr>
                <w:t>__</w:t>
              </w:r>
            </w:hyperlink>
          </w:p>
        </w:tc>
      </w:tr>
      <w:tr w:rsidR="00A71C78" w:rsidRPr="00F47ED1" w:rsidTr="00745186">
        <w:tc>
          <w:tcPr>
            <w:tcW w:w="2518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.11.1989г.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A71C78" w:rsidRPr="00F47ED1" w:rsidTr="00745186">
        <w:tc>
          <w:tcPr>
            <w:tcW w:w="2518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shd w:val="clear" w:color="auto" w:fill="auto"/>
          </w:tcPr>
          <w:p w:rsidR="00A71C78" w:rsidRPr="004006D0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06D0">
              <w:rPr>
                <w:rFonts w:ascii="Times New Roman" w:hAnsi="Times New Roman"/>
                <w:sz w:val="24"/>
                <w:szCs w:val="24"/>
                <w:u w:val="single"/>
              </w:rPr>
              <w:t>______РФ_____________</w:t>
            </w:r>
          </w:p>
        </w:tc>
      </w:tr>
      <w:tr w:rsidR="00A71C78" w:rsidRPr="00F47ED1" w:rsidTr="00745186">
        <w:tc>
          <w:tcPr>
            <w:tcW w:w="2518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замужем, сын (4 года)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A71C78" w:rsidRPr="00CA3082" w:rsidRDefault="00A71C78" w:rsidP="00A7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Цель:</w:t>
      </w:r>
      <w:r w:rsidRPr="00CA3082">
        <w:rPr>
          <w:rFonts w:ascii="Times New Roman" w:hAnsi="Times New Roman"/>
          <w:sz w:val="24"/>
          <w:szCs w:val="24"/>
        </w:rPr>
        <w:t xml:space="preserve"> Получение должности </w:t>
      </w:r>
      <w:r>
        <w:rPr>
          <w:rFonts w:ascii="Times New Roman" w:hAnsi="Times New Roman"/>
          <w:sz w:val="24"/>
          <w:szCs w:val="24"/>
        </w:rPr>
        <w:t>преподавателя правовых дисциплин в учреждениях СПО или учителя обществознания в СОШ.</w:t>
      </w:r>
    </w:p>
    <w:p w:rsidR="00A71C78" w:rsidRPr="00F47ED1" w:rsidRDefault="00A71C78" w:rsidP="00A71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A71C78" w:rsidRPr="00F47ED1" w:rsidTr="00745186">
        <w:tc>
          <w:tcPr>
            <w:tcW w:w="1809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истории и права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юриспруденция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Квалификация: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учитель права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Форма обучения: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заочная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A71C78" w:rsidRPr="00F47ED1" w:rsidTr="00745186">
        <w:tc>
          <w:tcPr>
            <w:tcW w:w="9606" w:type="dxa"/>
            <w:gridSpan w:val="2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71C78" w:rsidRPr="00F47ED1" w:rsidTr="00745186">
        <w:tc>
          <w:tcPr>
            <w:tcW w:w="1809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исторического и правового образования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Педагогическое образование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A71C78" w:rsidRPr="00327CD0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Магистерская программа: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Правовое образование</w:t>
            </w:r>
          </w:p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магистр педагогики 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A71C78" w:rsidRPr="00F47ED1" w:rsidRDefault="00A71C78" w:rsidP="00745186">
            <w:pPr>
              <w:pStyle w:val="a3"/>
              <w:rPr>
                <w:szCs w:val="24"/>
              </w:rPr>
            </w:pPr>
            <w:r w:rsidRPr="00F47ED1">
              <w:rPr>
                <w:szCs w:val="24"/>
              </w:rPr>
              <w:t xml:space="preserve">Форма обучения: </w:t>
            </w:r>
            <w:r>
              <w:rPr>
                <w:szCs w:val="24"/>
              </w:rPr>
              <w:t xml:space="preserve">очная, средний балл успеваемости в вузе 96 </w:t>
            </w:r>
          </w:p>
        </w:tc>
      </w:tr>
    </w:tbl>
    <w:p w:rsidR="00A71C78" w:rsidRDefault="00A71C78" w:rsidP="00A71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A71C78" w:rsidRPr="0026724F" w:rsidTr="00745186">
        <w:tc>
          <w:tcPr>
            <w:tcW w:w="1809" w:type="dxa"/>
            <w:shd w:val="clear" w:color="auto" w:fill="auto"/>
          </w:tcPr>
          <w:p w:rsidR="00A71C78" w:rsidRPr="0026724F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2672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938" w:type="dxa"/>
            <w:shd w:val="clear" w:color="auto" w:fill="auto"/>
          </w:tcPr>
          <w:p w:rsidR="00A71C78" w:rsidRPr="0026724F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Принимала участие 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 Всероссийской </w:t>
            </w:r>
            <w:proofErr w:type="gramStart"/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>научной-практической</w:t>
            </w:r>
            <w:proofErr w:type="gramEnd"/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конфере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>ции «Технологии формирования правовой культуры в современном обр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>зовательном пространстве»</w:t>
            </w:r>
          </w:p>
          <w:p w:rsidR="00A71C78" w:rsidRPr="0026724F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4F"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ьтат 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>Сертификат участника и 2 научные статьи, опубликованные в сбо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рнике статьей по итогам конфе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>ренции</w:t>
            </w:r>
          </w:p>
        </w:tc>
      </w:tr>
      <w:tr w:rsidR="00A71C78" w:rsidRPr="0026724F" w:rsidTr="00745186">
        <w:tc>
          <w:tcPr>
            <w:tcW w:w="1809" w:type="dxa"/>
            <w:shd w:val="clear" w:color="auto" w:fill="auto"/>
          </w:tcPr>
          <w:p w:rsidR="00A71C78" w:rsidRPr="0026724F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2672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938" w:type="dxa"/>
            <w:shd w:val="clear" w:color="auto" w:fill="auto"/>
          </w:tcPr>
          <w:p w:rsidR="00A71C78" w:rsidRPr="0026724F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Принимала участие в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Ежегодной студенческой научной конференции на факультете истории и права ВГСПУ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C78" w:rsidRPr="0026724F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F"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ьтат </w:t>
            </w:r>
            <w:r w:rsidRPr="00E43263">
              <w:rPr>
                <w:rFonts w:ascii="Times New Roman" w:hAnsi="Times New Roman"/>
                <w:sz w:val="24"/>
                <w:szCs w:val="24"/>
                <w:u w:val="single"/>
              </w:rPr>
              <w:t>Благодарственное письмо</w:t>
            </w:r>
            <w:r w:rsidRPr="00267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1C78" w:rsidRPr="0026724F" w:rsidTr="00745186">
        <w:tc>
          <w:tcPr>
            <w:tcW w:w="1809" w:type="dxa"/>
            <w:shd w:val="clear" w:color="auto" w:fill="auto"/>
          </w:tcPr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26724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78" w:rsidRPr="0026724F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7938" w:type="dxa"/>
            <w:shd w:val="clear" w:color="auto" w:fill="auto"/>
          </w:tcPr>
          <w:p w:rsidR="00A71C78" w:rsidRPr="007F3E70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Принимала участие в </w:t>
            </w:r>
            <w:r w:rsidRPr="007F3E7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r w:rsidRPr="007F3E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еждународной научно-практической конфере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ции «Тенденции развития современной Росс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регионов в условиях глобализации»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4F"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ьтат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научная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стать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>, опубликован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ная в сборнике статьей по итогам конференции</w:t>
            </w:r>
            <w:r w:rsidRPr="0026724F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71C78" w:rsidRPr="0026724F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 научные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стать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>, опубликован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ные в Вестнике Волжского института эк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номики, педагогики и права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A71C78" w:rsidRPr="00EE4B75" w:rsidTr="00745186">
        <w:tc>
          <w:tcPr>
            <w:tcW w:w="1809" w:type="dxa"/>
            <w:shd w:val="clear" w:color="auto" w:fill="auto"/>
          </w:tcPr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26724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78" w:rsidRPr="0026724F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7938" w:type="dxa"/>
            <w:shd w:val="clear" w:color="auto" w:fill="auto"/>
          </w:tcPr>
          <w:p w:rsidR="00A71C78" w:rsidRPr="00A230DF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Принимала участие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 Всероссийском конкурсе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научно-исследовательской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 студентов «Наука онлайн!»</w:t>
            </w:r>
          </w:p>
          <w:p w:rsidR="00A71C78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F"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ьтат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Сертификат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26724F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71C78" w:rsidRPr="00F07DC2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Принимала участие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проведении Заключительного этапа Всероссийской олимпиады школьников по праву (25-31 марта 2017г.)</w:t>
            </w:r>
          </w:p>
          <w:p w:rsidR="00A71C78" w:rsidRPr="0026724F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F"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ьтат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Благодарственное письмо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A71C78" w:rsidRPr="00EE4B75" w:rsidTr="00745186">
        <w:tc>
          <w:tcPr>
            <w:tcW w:w="1809" w:type="dxa"/>
            <w:shd w:val="clear" w:color="auto" w:fill="auto"/>
          </w:tcPr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26724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78" w:rsidRPr="0026724F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7938" w:type="dxa"/>
            <w:shd w:val="clear" w:color="auto" w:fill="auto"/>
          </w:tcPr>
          <w:p w:rsidR="00A71C78" w:rsidRPr="00F07DC2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Принимала участие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Всероссийском конкурсе молодежи образов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тельных и научных организаций на лучшую работу «Моя законотворч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ская инициатива» 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4F"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ьтат </w:t>
            </w:r>
            <w:r w:rsidRPr="00FA4556">
              <w:rPr>
                <w:rFonts w:ascii="Times New Roman" w:hAnsi="Times New Roman"/>
                <w:sz w:val="24"/>
                <w:szCs w:val="24"/>
                <w:u w:val="single"/>
              </w:rPr>
              <w:t>Диплом лауреата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заочного тура (участие в очном туре в г. Москве ФГБОУ ВО «ВГСПУ» не оплатил) </w:t>
            </w:r>
          </w:p>
          <w:p w:rsidR="00A71C78" w:rsidRPr="00F07DC2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724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специальности «Юриспруденция»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«Проф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лактика насилия над несовершеннолетними»</w:t>
            </w:r>
          </w:p>
          <w:p w:rsidR="00A71C78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724F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хорошо 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724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«Педагогическое образование» магистерская программа «Правовое образование»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«Нормативно-правовое регулирование обучения иностранных граждан в российских вузах (на примере ФГБОУ ВО «ВГСПУ»)»</w:t>
            </w:r>
          </w:p>
          <w:p w:rsidR="00A71C78" w:rsidRPr="00F07DC2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A71C78" w:rsidRPr="00F47ED1" w:rsidRDefault="00A71C78" w:rsidP="00A71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lastRenderedPageBreak/>
        <w:t>Профессиональный опыт: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A71C78" w:rsidRPr="00F47ED1" w:rsidTr="00745186">
        <w:tc>
          <w:tcPr>
            <w:tcW w:w="1809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Учреждение, предприятие и </w:t>
            </w:r>
            <w:proofErr w:type="spellStart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</w:t>
            </w:r>
            <w:proofErr w:type="spellEnd"/>
            <w:proofErr w:type="gramEnd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ГОУ ВПО «ВГПУ», факультет социал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ной и коррекционной педагогики, кафедра социальной педагогики</w:t>
            </w:r>
          </w:p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Должность __</w:t>
            </w:r>
            <w:r w:rsidRPr="00F07801">
              <w:rPr>
                <w:rFonts w:ascii="Times New Roman" w:hAnsi="Times New Roman"/>
                <w:sz w:val="24"/>
                <w:szCs w:val="24"/>
                <w:u w:val="single"/>
              </w:rPr>
              <w:t>лаборант___________________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Должностные обязанности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ведение делопроизводства в соответствии с номенклатурой дел, участие в работе приемной комиссии и др.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Работала в приемной комиссии факультета социальной и коррекционной педагогики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- 2009г. технический секретарь на специальности «Социальная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ка» (стационар и ОЗО) и на направлении «Педагогика» магистерская программа «Социальная педагогика» (стационар и ОЗО);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- 2010г. технический секретарь на направлении «Педагогика» профиль подготовки бакалавров «Социальная педагогика» (стационар и ОЗО), на направлении «Педагогика» магистерская программа «Социальная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гогика» (стационар и ОЗО) и на направлении «Педагогика» профиль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готовки бакалавров «Психологическое сопровождение образования лиц с отклонениями в развитии» (стационар и ОЗО);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-2011г. технический секретарь на направлении «Педагогика» профиль подготовки бакалавров «Социальная педагогика» (стационар и ОЗО), на направлении «Педагогика» магистерская программа «Социальная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гогика» (стационар и ОЗО), на направлении «Педагогика» профиль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готовки бакалавров «Психологическое сопровождение образования лиц с отклонениями в развитии» (стационар и ОЗО); на направлении «Педаг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гика» профиль подготовки бакалавров «Сурдопедагогика» </w:t>
            </w:r>
          </w:p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78" w:rsidRPr="00F47ED1" w:rsidTr="00745186">
        <w:trPr>
          <w:trHeight w:val="408"/>
        </w:trPr>
        <w:tc>
          <w:tcPr>
            <w:tcW w:w="1809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Учреждение, предприятие и </w:t>
            </w:r>
            <w:proofErr w:type="spellStart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</w:t>
            </w:r>
            <w:proofErr w:type="spellEnd"/>
            <w:proofErr w:type="gramEnd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78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_ФГБОУ ВПО «ВГСПУ»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, факультет и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тории и права, кафедра права</w:t>
            </w:r>
            <w:r w:rsidRPr="00F078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__</w:t>
            </w: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</w:t>
            </w:r>
          </w:p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Должность _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лаборант</w:t>
            </w: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</w:t>
            </w:r>
          </w:p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Должностные обязанности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ведение делопроизводства в соответствии с номенклатурой дел, участие в работе приемной комиссии, участие в 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боте государственной аттестационной комиссии и др.</w:t>
            </w: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</w:t>
            </w: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</w:p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Работав приемной комиссии факультета истории и права в 2012г. (техн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ческий секретарь на направлении «Педагогика» профиль подготовки 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калавров «Право» (ОЗО) и «Право.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Обществознание» (стационар))</w:t>
            </w:r>
            <w:proofErr w:type="gramEnd"/>
          </w:p>
        </w:tc>
      </w:tr>
      <w:tr w:rsidR="00A71C78" w:rsidRPr="00F47ED1" w:rsidTr="00745186">
        <w:trPr>
          <w:trHeight w:val="408"/>
        </w:trPr>
        <w:tc>
          <w:tcPr>
            <w:tcW w:w="1809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Учреждение, предприятие и </w:t>
            </w:r>
            <w:proofErr w:type="spellStart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</w:t>
            </w:r>
            <w:proofErr w:type="spellEnd"/>
            <w:proofErr w:type="gramEnd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78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_ФГБОУ ВПО «ВГСПУ»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, факультет и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тории и права, кафедра права и методики преподавания права</w:t>
            </w:r>
            <w:r w:rsidRPr="00F078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__</w:t>
            </w: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</w:t>
            </w:r>
          </w:p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Должность</w:t>
            </w:r>
            <w:proofErr w:type="gramEnd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_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заведующая методическим кабинетом</w:t>
            </w: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</w:t>
            </w:r>
          </w:p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Должностные обязанности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ведение делопроизводства в соответствии с номенклатурой дел кафедры, осуществляет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состоянием 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бинетного оборудования, участие в работе приемной комиссии, участие в работе государственной аттестационной комиссии и др.</w:t>
            </w:r>
          </w:p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мая 2013г. по март 2015г. – декретный отпуск</w:t>
            </w:r>
          </w:p>
        </w:tc>
      </w:tr>
    </w:tbl>
    <w:p w:rsidR="00A71C78" w:rsidRPr="00F47ED1" w:rsidRDefault="00A71C78" w:rsidP="00A71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A71C78" w:rsidRPr="007F4A26" w:rsidRDefault="00A71C78" w:rsidP="00A71C7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Знание программ: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7F4A26">
        <w:rPr>
          <w:rFonts w:ascii="Times New Roman" w:hAnsi="Times New Roman"/>
          <w:i/>
          <w:sz w:val="24"/>
          <w:szCs w:val="24"/>
        </w:rPr>
        <w:t xml:space="preserve">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Office</w:t>
      </w:r>
      <w:r w:rsidRPr="007F4A26">
        <w:rPr>
          <w:rFonts w:ascii="Times New Roman" w:hAnsi="Times New Roman"/>
          <w:i/>
          <w:sz w:val="24"/>
          <w:szCs w:val="24"/>
        </w:rPr>
        <w:t xml:space="preserve">,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Internet</w:t>
      </w:r>
      <w:r w:rsidRPr="007F4A26">
        <w:rPr>
          <w:rFonts w:ascii="Times New Roman" w:hAnsi="Times New Roman"/>
          <w:i/>
          <w:sz w:val="24"/>
          <w:szCs w:val="24"/>
        </w:rPr>
        <w:t xml:space="preserve">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Explorer</w:t>
      </w:r>
      <w:r w:rsidRPr="007F4A26">
        <w:rPr>
          <w:rFonts w:ascii="Times New Roman" w:hAnsi="Times New Roman"/>
          <w:i/>
          <w:sz w:val="24"/>
          <w:szCs w:val="24"/>
        </w:rPr>
        <w:t xml:space="preserve"> и т.д., владею иностранными языки – а</w:t>
      </w:r>
      <w:r w:rsidRPr="007F4A26">
        <w:rPr>
          <w:rFonts w:ascii="Times New Roman" w:hAnsi="Times New Roman"/>
          <w:i/>
          <w:sz w:val="24"/>
          <w:szCs w:val="24"/>
        </w:rPr>
        <w:t>н</w:t>
      </w:r>
      <w:r w:rsidRPr="007F4A26">
        <w:rPr>
          <w:rFonts w:ascii="Times New Roman" w:hAnsi="Times New Roman"/>
          <w:i/>
          <w:sz w:val="24"/>
          <w:szCs w:val="24"/>
        </w:rPr>
        <w:t>глийский</w:t>
      </w:r>
      <w:r>
        <w:rPr>
          <w:rFonts w:ascii="Times New Roman" w:hAnsi="Times New Roman"/>
          <w:i/>
          <w:sz w:val="24"/>
          <w:szCs w:val="24"/>
        </w:rPr>
        <w:t xml:space="preserve"> (базовый</w:t>
      </w:r>
      <w:r w:rsidRPr="007F4A26">
        <w:rPr>
          <w:rFonts w:ascii="Times New Roman" w:hAnsi="Times New Roman"/>
          <w:i/>
          <w:sz w:val="24"/>
          <w:szCs w:val="24"/>
        </w:rPr>
        <w:t xml:space="preserve">), </w:t>
      </w:r>
      <w:r>
        <w:rPr>
          <w:rFonts w:ascii="Times New Roman" w:hAnsi="Times New Roman"/>
          <w:i/>
          <w:sz w:val="24"/>
          <w:szCs w:val="24"/>
        </w:rPr>
        <w:t xml:space="preserve">армянский </w:t>
      </w:r>
      <w:r w:rsidRPr="007F4A26">
        <w:rPr>
          <w:rFonts w:ascii="Times New Roman" w:hAnsi="Times New Roman"/>
          <w:i/>
          <w:sz w:val="24"/>
          <w:szCs w:val="24"/>
        </w:rPr>
        <w:t>(свободно устно, письменно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A71C78" w:rsidRPr="00F47ED1" w:rsidRDefault="00A71C78" w:rsidP="00A71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A71C78" w:rsidRPr="007F4A26" w:rsidRDefault="00A71C78" w:rsidP="00A71C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>Высокая работоспособность, настойчивость в достижении цели, грамотная речь, коммуникабельность, активная жизненная позиция, креативное мышление, целеустремлё</w:t>
      </w:r>
      <w:r w:rsidRPr="007F4A26">
        <w:rPr>
          <w:rFonts w:ascii="Times New Roman" w:hAnsi="Times New Roman"/>
          <w:i/>
          <w:sz w:val="24"/>
          <w:szCs w:val="24"/>
        </w:rPr>
        <w:t>н</w:t>
      </w:r>
      <w:r w:rsidRPr="007F4A26">
        <w:rPr>
          <w:rFonts w:ascii="Times New Roman" w:hAnsi="Times New Roman"/>
          <w:i/>
          <w:sz w:val="24"/>
          <w:szCs w:val="24"/>
        </w:rPr>
        <w:t xml:space="preserve">ность, мобильность, стремление к обучению, к личностному и профессиональному росту. </w:t>
      </w:r>
    </w:p>
    <w:p w:rsidR="00A71C78" w:rsidRPr="00F47ED1" w:rsidRDefault="00A71C78" w:rsidP="00A7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Дополнительные сведения:</w:t>
      </w:r>
      <w:r w:rsidRPr="00F47ED1">
        <w:rPr>
          <w:rFonts w:ascii="Times New Roman" w:hAnsi="Times New Roman"/>
          <w:sz w:val="24"/>
          <w:szCs w:val="24"/>
        </w:rPr>
        <w:t xml:space="preserve"> </w:t>
      </w:r>
    </w:p>
    <w:p w:rsidR="00A71C78" w:rsidRPr="007F4A26" w:rsidRDefault="00A71C78" w:rsidP="00A71C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7F4A26">
        <w:rPr>
          <w:rFonts w:ascii="Times New Roman" w:hAnsi="Times New Roman"/>
          <w:i/>
          <w:sz w:val="24"/>
          <w:szCs w:val="24"/>
        </w:rPr>
        <w:t>одительские права категории В.</w:t>
      </w:r>
    </w:p>
    <w:p w:rsidR="00A71C78" w:rsidRDefault="00A71C78">
      <w:r>
        <w:br w:type="page"/>
      </w:r>
    </w:p>
    <w:p w:rsidR="00A71C78" w:rsidRPr="00CA3082" w:rsidRDefault="00A71C78" w:rsidP="00A71C7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1C78" w:rsidRPr="00F47ED1" w:rsidRDefault="00A71C78" w:rsidP="00A71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Резюме выпускника (без опыта работы)</w:t>
      </w:r>
    </w:p>
    <w:p w:rsidR="00A71C78" w:rsidRPr="00CA3082" w:rsidRDefault="00A71C78" w:rsidP="00A71C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71C78" w:rsidRPr="00CA3082" w:rsidRDefault="00A71C78" w:rsidP="00A71C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Джумангалиева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Айнура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Кайратовна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A71C78" w:rsidRPr="00EE4B75" w:rsidTr="00745186">
        <w:tc>
          <w:tcPr>
            <w:tcW w:w="2518" w:type="dxa"/>
            <w:shd w:val="clear" w:color="auto" w:fill="auto"/>
          </w:tcPr>
          <w:p w:rsidR="00A71C78" w:rsidRPr="00EE4B75" w:rsidRDefault="00A71C78" w:rsidP="00745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3" w:type="dxa"/>
            <w:shd w:val="clear" w:color="auto" w:fill="auto"/>
          </w:tcPr>
          <w:p w:rsidR="00A71C78" w:rsidRPr="007A5B77" w:rsidRDefault="00A71C78" w:rsidP="00745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A5B77">
              <w:rPr>
                <w:rFonts w:ascii="Times New Roman" w:hAnsi="Times New Roman"/>
                <w:sz w:val="24"/>
                <w:szCs w:val="24"/>
                <w:u w:val="single"/>
              </w:rPr>
              <w:t>г. Волгоград, ул. Хиросимы, д.16 8В17</w:t>
            </w:r>
          </w:p>
        </w:tc>
      </w:tr>
      <w:tr w:rsidR="00A71C78" w:rsidRPr="00EE4B75" w:rsidTr="00745186">
        <w:tc>
          <w:tcPr>
            <w:tcW w:w="2518" w:type="dxa"/>
            <w:shd w:val="clear" w:color="auto" w:fill="auto"/>
          </w:tcPr>
          <w:p w:rsidR="00A71C78" w:rsidRPr="00EE4B75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3" w:type="dxa"/>
            <w:shd w:val="clear" w:color="auto" w:fill="auto"/>
          </w:tcPr>
          <w:p w:rsidR="00A71C78" w:rsidRPr="00EE4B75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моб. </w:t>
            </w:r>
            <w:r w:rsidRPr="007A5B77">
              <w:rPr>
                <w:rFonts w:ascii="Times New Roman" w:hAnsi="Times New Roman"/>
                <w:sz w:val="24"/>
                <w:szCs w:val="24"/>
                <w:u w:val="single"/>
              </w:rPr>
              <w:t>89297810696</w:t>
            </w:r>
          </w:p>
        </w:tc>
      </w:tr>
      <w:tr w:rsidR="00A71C78" w:rsidRPr="00EE4B75" w:rsidTr="00745186">
        <w:tc>
          <w:tcPr>
            <w:tcW w:w="2518" w:type="dxa"/>
            <w:shd w:val="clear" w:color="auto" w:fill="auto"/>
          </w:tcPr>
          <w:p w:rsidR="00A71C78" w:rsidRPr="00EE4B75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EE4B75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EE4B7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A71C78" w:rsidRPr="007A5B77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dzhumangalieva@bk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71C78" w:rsidRPr="00EE4B75" w:rsidTr="00745186">
        <w:tc>
          <w:tcPr>
            <w:tcW w:w="2518" w:type="dxa"/>
            <w:shd w:val="clear" w:color="auto" w:fill="auto"/>
          </w:tcPr>
          <w:p w:rsidR="00A71C78" w:rsidRPr="00EE4B75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3" w:type="dxa"/>
            <w:shd w:val="clear" w:color="auto" w:fill="auto"/>
          </w:tcPr>
          <w:p w:rsidR="00A71C78" w:rsidRPr="007A5B77" w:rsidRDefault="00A71C78" w:rsidP="00745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A5B77">
              <w:rPr>
                <w:rFonts w:ascii="Times New Roman" w:hAnsi="Times New Roman"/>
                <w:sz w:val="24"/>
                <w:szCs w:val="24"/>
                <w:u w:val="single"/>
              </w:rPr>
              <w:t>17.08.1993г.</w:t>
            </w:r>
          </w:p>
        </w:tc>
      </w:tr>
      <w:tr w:rsidR="00A71C78" w:rsidRPr="00EE4B75" w:rsidTr="00745186">
        <w:trPr>
          <w:trHeight w:val="341"/>
        </w:trPr>
        <w:tc>
          <w:tcPr>
            <w:tcW w:w="2518" w:type="dxa"/>
            <w:shd w:val="clear" w:color="auto" w:fill="auto"/>
          </w:tcPr>
          <w:p w:rsidR="00A71C78" w:rsidRPr="00EE4B75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3" w:type="dxa"/>
            <w:shd w:val="clear" w:color="auto" w:fill="auto"/>
          </w:tcPr>
          <w:p w:rsidR="00A71C78" w:rsidRPr="007A5B77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5B77">
              <w:rPr>
                <w:rFonts w:ascii="Times New Roman" w:hAnsi="Times New Roman"/>
                <w:sz w:val="24"/>
                <w:szCs w:val="24"/>
                <w:u w:val="single"/>
              </w:rPr>
              <w:t>РФ</w:t>
            </w:r>
          </w:p>
        </w:tc>
      </w:tr>
      <w:tr w:rsidR="00A71C78" w:rsidRPr="00EE4B75" w:rsidTr="00745186">
        <w:tc>
          <w:tcPr>
            <w:tcW w:w="2518" w:type="dxa"/>
            <w:shd w:val="clear" w:color="auto" w:fill="auto"/>
          </w:tcPr>
          <w:p w:rsidR="00A71C78" w:rsidRPr="00EE4B75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3" w:type="dxa"/>
            <w:shd w:val="clear" w:color="auto" w:fill="auto"/>
          </w:tcPr>
          <w:p w:rsidR="00A71C78" w:rsidRPr="007A5B77" w:rsidRDefault="00A71C78" w:rsidP="00745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7A5B77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A5B77">
              <w:rPr>
                <w:rFonts w:ascii="Times New Roman" w:hAnsi="Times New Roman"/>
                <w:sz w:val="24"/>
                <w:szCs w:val="24"/>
                <w:u w:val="single"/>
              </w:rPr>
              <w:t>замужем</w:t>
            </w:r>
          </w:p>
        </w:tc>
      </w:tr>
    </w:tbl>
    <w:p w:rsidR="00A71C78" w:rsidRPr="00CA3082" w:rsidRDefault="00A71C78" w:rsidP="00A7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Цель:</w:t>
      </w:r>
      <w:r w:rsidRPr="00CA3082">
        <w:rPr>
          <w:rFonts w:ascii="Times New Roman" w:hAnsi="Times New Roman"/>
          <w:sz w:val="24"/>
          <w:szCs w:val="24"/>
        </w:rPr>
        <w:t xml:space="preserve"> Получение должности </w:t>
      </w:r>
      <w:r>
        <w:rPr>
          <w:rFonts w:ascii="Times New Roman" w:hAnsi="Times New Roman"/>
          <w:sz w:val="24"/>
          <w:szCs w:val="24"/>
        </w:rPr>
        <w:t>связанной с правом (юриспруденцией).</w:t>
      </w:r>
    </w:p>
    <w:p w:rsidR="00A71C78" w:rsidRPr="00CA3082" w:rsidRDefault="00A71C78" w:rsidP="00A71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A71C78" w:rsidRPr="00EE4B75" w:rsidTr="00745186">
        <w:tc>
          <w:tcPr>
            <w:tcW w:w="1809" w:type="dxa"/>
            <w:shd w:val="clear" w:color="auto" w:fill="auto"/>
          </w:tcPr>
          <w:p w:rsidR="00A71C78" w:rsidRPr="00DB1813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813">
              <w:rPr>
                <w:rFonts w:ascii="Times New Roman" w:hAnsi="Times New Roman"/>
                <w:sz w:val="24"/>
                <w:szCs w:val="24"/>
                <w:u w:val="single"/>
              </w:rPr>
              <w:t>2011 - 2015 гг.</w:t>
            </w:r>
          </w:p>
        </w:tc>
        <w:tc>
          <w:tcPr>
            <w:tcW w:w="7797" w:type="dxa"/>
            <w:shd w:val="clear" w:color="auto" w:fill="auto"/>
          </w:tcPr>
          <w:p w:rsidR="00A71C78" w:rsidRPr="00EE4B75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A71C78" w:rsidRPr="00EE4B75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Социальной и коррекционной педагогики</w:t>
            </w:r>
          </w:p>
          <w:p w:rsidR="00A71C78" w:rsidRPr="000C6820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Pr="007A5B77">
              <w:rPr>
                <w:rFonts w:ascii="Times New Roman" w:hAnsi="Times New Roman"/>
                <w:sz w:val="24"/>
                <w:szCs w:val="24"/>
                <w:u w:val="single"/>
              </w:rPr>
              <w:t>пециальное дефектологическое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Сурдопед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гогика)</w:t>
            </w:r>
          </w:p>
          <w:p w:rsidR="00A71C78" w:rsidRPr="007A5B77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Бакалавр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Форма обучения: </w:t>
            </w:r>
            <w:r w:rsidRPr="000C6820">
              <w:rPr>
                <w:rFonts w:ascii="Times New Roman" w:hAnsi="Times New Roman"/>
                <w:sz w:val="24"/>
                <w:szCs w:val="24"/>
                <w:u w:val="single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 средний балл успеваемости в вузе 4,5</w:t>
            </w:r>
          </w:p>
          <w:p w:rsidR="00A71C78" w:rsidRPr="00EE4B75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0C6820">
              <w:rPr>
                <w:rFonts w:ascii="Times New Roman" w:hAnsi="Times New Roman"/>
                <w:sz w:val="24"/>
                <w:szCs w:val="24"/>
                <w:u w:val="single"/>
              </w:rPr>
              <w:t>иплом</w:t>
            </w:r>
          </w:p>
        </w:tc>
      </w:tr>
      <w:tr w:rsidR="00A71C78" w:rsidRPr="00EE4B75" w:rsidTr="00745186">
        <w:tc>
          <w:tcPr>
            <w:tcW w:w="9606" w:type="dxa"/>
            <w:gridSpan w:val="2"/>
            <w:shd w:val="clear" w:color="auto" w:fill="auto"/>
          </w:tcPr>
          <w:p w:rsidR="00A71C78" w:rsidRPr="00EE4B75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71C78" w:rsidRPr="00EE4B75" w:rsidTr="00745186">
        <w:tc>
          <w:tcPr>
            <w:tcW w:w="1809" w:type="dxa"/>
            <w:shd w:val="clear" w:color="auto" w:fill="auto"/>
          </w:tcPr>
          <w:p w:rsidR="00A71C78" w:rsidRPr="004234B6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34B6">
              <w:rPr>
                <w:rFonts w:ascii="Times New Roman" w:hAnsi="Times New Roman"/>
                <w:sz w:val="24"/>
                <w:szCs w:val="24"/>
                <w:u w:val="single"/>
              </w:rPr>
              <w:t>2015 - 2017 гг.</w:t>
            </w:r>
          </w:p>
        </w:tc>
        <w:tc>
          <w:tcPr>
            <w:tcW w:w="7797" w:type="dxa"/>
            <w:shd w:val="clear" w:color="auto" w:fill="auto"/>
          </w:tcPr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исторического и правового образования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Педагогическое образование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A71C78" w:rsidRPr="00327CD0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Магистерская программа: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Правовое образование</w:t>
            </w:r>
          </w:p>
          <w:p w:rsidR="00A71C78" w:rsidRPr="00F47ED1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магистр педагогики 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A71C78" w:rsidRDefault="00A71C78" w:rsidP="00745186">
            <w:pPr>
              <w:pStyle w:val="a3"/>
              <w:rPr>
                <w:szCs w:val="24"/>
                <w:u w:val="single"/>
              </w:rPr>
            </w:pPr>
            <w:r w:rsidRPr="00F47ED1">
              <w:rPr>
                <w:szCs w:val="24"/>
              </w:rPr>
              <w:t xml:space="preserve">Форма обучения: </w:t>
            </w:r>
            <w:r w:rsidRPr="000C6820">
              <w:rPr>
                <w:szCs w:val="24"/>
                <w:u w:val="single"/>
              </w:rPr>
              <w:t xml:space="preserve">очная, средний балл успеваемости в вузе </w:t>
            </w:r>
            <w:r>
              <w:rPr>
                <w:szCs w:val="24"/>
                <w:u w:val="single"/>
              </w:rPr>
              <w:t>5</w:t>
            </w:r>
          </w:p>
          <w:p w:rsidR="00A71C78" w:rsidRPr="005469A1" w:rsidRDefault="00A71C78" w:rsidP="00745186">
            <w:pPr>
              <w:pStyle w:val="a3"/>
              <w:rPr>
                <w:szCs w:val="24"/>
              </w:rPr>
            </w:pPr>
            <w:r w:rsidRPr="005469A1">
              <w:rPr>
                <w:szCs w:val="24"/>
              </w:rPr>
              <w:t xml:space="preserve">Результат: </w:t>
            </w:r>
            <w:r>
              <w:rPr>
                <w:szCs w:val="24"/>
                <w:u w:val="single"/>
              </w:rPr>
              <w:t>Д</w:t>
            </w:r>
            <w:r w:rsidRPr="005469A1">
              <w:rPr>
                <w:szCs w:val="24"/>
                <w:u w:val="single"/>
              </w:rPr>
              <w:t>иплом</w:t>
            </w:r>
          </w:p>
        </w:tc>
      </w:tr>
    </w:tbl>
    <w:p w:rsidR="00A71C78" w:rsidRPr="00CA3082" w:rsidRDefault="00A71C78" w:rsidP="00A71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A71C78" w:rsidRPr="00EE4B75" w:rsidTr="00745186">
        <w:tc>
          <w:tcPr>
            <w:tcW w:w="1809" w:type="dxa"/>
            <w:shd w:val="clear" w:color="auto" w:fill="auto"/>
          </w:tcPr>
          <w:p w:rsidR="00A71C78" w:rsidRPr="00245D5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5D58">
              <w:rPr>
                <w:rFonts w:ascii="Times New Roman" w:hAnsi="Times New Roman"/>
                <w:sz w:val="24"/>
                <w:szCs w:val="24"/>
                <w:u w:val="single"/>
              </w:rPr>
              <w:t>10ноября 2015-  7декабря2015г.</w:t>
            </w:r>
          </w:p>
        </w:tc>
        <w:tc>
          <w:tcPr>
            <w:tcW w:w="7761" w:type="dxa"/>
            <w:shd w:val="clear" w:color="auto" w:fill="auto"/>
          </w:tcPr>
          <w:p w:rsidR="00A71C78" w:rsidRPr="00245D5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 </w:t>
            </w:r>
            <w:r w:rsidRPr="00245D58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A71C78" w:rsidRPr="00EE4B75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Pr="00245D58">
              <w:rPr>
                <w:rFonts w:ascii="Times New Roman" w:hAnsi="Times New Roman"/>
                <w:sz w:val="24"/>
                <w:szCs w:val="24"/>
                <w:u w:val="single"/>
              </w:rPr>
              <w:t>Ассистент</w:t>
            </w:r>
          </w:p>
          <w:p w:rsidR="00A71C78" w:rsidRPr="00EE4B75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45D58">
              <w:rPr>
                <w:rFonts w:ascii="Times New Roman" w:hAnsi="Times New Roman"/>
                <w:sz w:val="24"/>
                <w:szCs w:val="24"/>
                <w:u w:val="single"/>
              </w:rPr>
              <w:t>Отлично</w:t>
            </w:r>
          </w:p>
        </w:tc>
      </w:tr>
      <w:tr w:rsidR="00A71C78" w:rsidRPr="00EE4B75" w:rsidTr="00745186">
        <w:tc>
          <w:tcPr>
            <w:tcW w:w="1809" w:type="dxa"/>
            <w:shd w:val="clear" w:color="auto" w:fill="auto"/>
          </w:tcPr>
          <w:p w:rsidR="00A71C78" w:rsidRPr="00245D5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5D58">
              <w:rPr>
                <w:rFonts w:ascii="Times New Roman" w:hAnsi="Times New Roman"/>
                <w:sz w:val="24"/>
                <w:szCs w:val="24"/>
                <w:u w:val="single"/>
              </w:rPr>
              <w:t>9февраля 2016- 7марта 2016г.</w:t>
            </w:r>
          </w:p>
          <w:p w:rsidR="00A71C78" w:rsidRPr="00245D5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71C78" w:rsidRPr="00245D5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18мая2016г-28июня2016г.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10ноября2016-</w:t>
            </w:r>
          </w:p>
          <w:p w:rsidR="00A71C78" w:rsidRPr="00245D5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21декабря2016</w:t>
            </w:r>
          </w:p>
        </w:tc>
        <w:tc>
          <w:tcPr>
            <w:tcW w:w="7761" w:type="dxa"/>
            <w:shd w:val="clear" w:color="auto" w:fill="auto"/>
          </w:tcPr>
          <w:p w:rsidR="00A71C78" w:rsidRPr="00245D5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 </w:t>
            </w:r>
            <w:r w:rsidRPr="00245D58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A71C78" w:rsidRPr="00EE4B75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Pr="00245D58">
              <w:rPr>
                <w:rFonts w:ascii="Times New Roman" w:hAnsi="Times New Roman"/>
                <w:sz w:val="24"/>
                <w:szCs w:val="24"/>
                <w:u w:val="single"/>
              </w:rPr>
              <w:t>Ассистент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45D58">
              <w:rPr>
                <w:rFonts w:ascii="Times New Roman" w:hAnsi="Times New Roman"/>
                <w:sz w:val="24"/>
                <w:szCs w:val="24"/>
                <w:u w:val="single"/>
              </w:rPr>
              <w:t>Отлично</w:t>
            </w:r>
          </w:p>
          <w:p w:rsidR="00A71C78" w:rsidRPr="00245D5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 </w:t>
            </w:r>
            <w:r w:rsidRPr="00245D58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A71C78" w:rsidRPr="00EE4B75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Pr="00245D58">
              <w:rPr>
                <w:rFonts w:ascii="Times New Roman" w:hAnsi="Times New Roman"/>
                <w:sz w:val="24"/>
                <w:szCs w:val="24"/>
                <w:u w:val="single"/>
              </w:rPr>
              <w:t>Ассистент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45D58">
              <w:rPr>
                <w:rFonts w:ascii="Times New Roman" w:hAnsi="Times New Roman"/>
                <w:sz w:val="24"/>
                <w:szCs w:val="24"/>
                <w:u w:val="single"/>
              </w:rPr>
              <w:t>Отлично</w:t>
            </w:r>
          </w:p>
          <w:p w:rsidR="00A71C78" w:rsidRPr="00245D5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 </w:t>
            </w:r>
            <w:r w:rsidRPr="00245D58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A71C78" w:rsidRPr="00EE4B75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Pr="00245D58">
              <w:rPr>
                <w:rFonts w:ascii="Times New Roman" w:hAnsi="Times New Roman"/>
                <w:sz w:val="24"/>
                <w:szCs w:val="24"/>
                <w:u w:val="single"/>
              </w:rPr>
              <w:t>Ассистент</w:t>
            </w:r>
          </w:p>
          <w:p w:rsidR="00A71C78" w:rsidRPr="00EE4B75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45D58">
              <w:rPr>
                <w:rFonts w:ascii="Times New Roman" w:hAnsi="Times New Roman"/>
                <w:sz w:val="24"/>
                <w:szCs w:val="24"/>
                <w:u w:val="single"/>
              </w:rPr>
              <w:t>Отлично</w:t>
            </w:r>
          </w:p>
        </w:tc>
      </w:tr>
    </w:tbl>
    <w:p w:rsidR="00A71C78" w:rsidRPr="00CA3082" w:rsidRDefault="00A71C78" w:rsidP="00A71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A71C78" w:rsidRPr="0026724F" w:rsidTr="00745186">
        <w:tc>
          <w:tcPr>
            <w:tcW w:w="1809" w:type="dxa"/>
            <w:shd w:val="clear" w:color="auto" w:fill="auto"/>
          </w:tcPr>
          <w:p w:rsidR="00A71C78" w:rsidRPr="0026724F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2672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938" w:type="dxa"/>
            <w:shd w:val="clear" w:color="auto" w:fill="auto"/>
          </w:tcPr>
          <w:p w:rsidR="00A71C78" w:rsidRPr="0026724F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Принимала участие 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 Всероссийской </w:t>
            </w:r>
            <w:proofErr w:type="gramStart"/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>научной-практической</w:t>
            </w:r>
            <w:proofErr w:type="gramEnd"/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конфере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>ции «Технологии формирования правовой культуры в современном обр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>зовательном пространстве»</w:t>
            </w:r>
          </w:p>
          <w:p w:rsidR="00A71C78" w:rsidRPr="0026724F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4F"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ьтат 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Сертификат участника </w:t>
            </w:r>
          </w:p>
        </w:tc>
      </w:tr>
      <w:tr w:rsidR="00A71C78" w:rsidRPr="0026724F" w:rsidTr="00745186">
        <w:tc>
          <w:tcPr>
            <w:tcW w:w="1809" w:type="dxa"/>
            <w:shd w:val="clear" w:color="auto" w:fill="auto"/>
          </w:tcPr>
          <w:p w:rsidR="00A71C78" w:rsidRPr="0026724F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2672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938" w:type="dxa"/>
            <w:shd w:val="clear" w:color="auto" w:fill="auto"/>
          </w:tcPr>
          <w:p w:rsidR="00A71C78" w:rsidRPr="0026724F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Принимала участие в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Ежегодной студенческой научной конференции на факультете истории и права ВГСПУ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C78" w:rsidRPr="0026724F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F"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ьтат </w:t>
            </w:r>
            <w:r w:rsidRPr="00E43263">
              <w:rPr>
                <w:rFonts w:ascii="Times New Roman" w:hAnsi="Times New Roman"/>
                <w:sz w:val="24"/>
                <w:szCs w:val="24"/>
                <w:u w:val="single"/>
              </w:rPr>
              <w:t>Благодарственное письмо</w:t>
            </w:r>
            <w:r w:rsidRPr="00267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1C78" w:rsidRPr="0026724F" w:rsidTr="00745186">
        <w:tc>
          <w:tcPr>
            <w:tcW w:w="1809" w:type="dxa"/>
            <w:shd w:val="clear" w:color="auto" w:fill="auto"/>
          </w:tcPr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26724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78" w:rsidRPr="0026724F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7938" w:type="dxa"/>
            <w:shd w:val="clear" w:color="auto" w:fill="auto"/>
          </w:tcPr>
          <w:p w:rsidR="00A71C78" w:rsidRPr="007F3E70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Принимала участие в </w:t>
            </w:r>
            <w:r w:rsidRPr="007F3E7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r w:rsidRPr="007F3E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еждународной научно-практической конфере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ции «Тенденции развития современной Росс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регионов в условиях глобализации»</w:t>
            </w:r>
          </w:p>
          <w:p w:rsidR="00A71C78" w:rsidRPr="0026724F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Научная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стать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26724F">
              <w:rPr>
                <w:rFonts w:ascii="Times New Roman" w:hAnsi="Times New Roman"/>
                <w:sz w:val="24"/>
                <w:szCs w:val="24"/>
                <w:u w:val="single"/>
              </w:rPr>
              <w:t>, опубликован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ная в Вестнике Волжского института экон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мики, педагогики и права </w:t>
            </w:r>
            <w:r w:rsidRPr="001324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«Психологические особенности </w:t>
            </w:r>
            <w:r w:rsidRPr="0013242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несовершенн</w:t>
            </w:r>
            <w:r w:rsidRPr="00132426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132426">
              <w:rPr>
                <w:rFonts w:ascii="Times New Roman" w:hAnsi="Times New Roman"/>
                <w:sz w:val="24"/>
                <w:szCs w:val="24"/>
                <w:u w:val="single"/>
              </w:rPr>
              <w:t>летних преступников»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1C78" w:rsidRPr="0026724F" w:rsidTr="00745186">
        <w:tc>
          <w:tcPr>
            <w:tcW w:w="1809" w:type="dxa"/>
            <w:shd w:val="clear" w:color="auto" w:fill="auto"/>
          </w:tcPr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  <w:r w:rsidRPr="0026724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78" w:rsidRPr="0026724F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71C78" w:rsidRPr="00F07DC2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Принимала участие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проведении Заключительного этапа Всероссийской олимпиады школьников по праву (25-31 марта 2017г.)</w:t>
            </w:r>
          </w:p>
          <w:p w:rsidR="00A71C78" w:rsidRPr="0026724F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F"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ьтат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Благодарственное письмо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A71C78" w:rsidRPr="00F07DC2" w:rsidTr="00745186">
        <w:tc>
          <w:tcPr>
            <w:tcW w:w="1809" w:type="dxa"/>
            <w:shd w:val="clear" w:color="auto" w:fill="auto"/>
          </w:tcPr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26724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78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78" w:rsidRPr="0026724F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7938" w:type="dxa"/>
            <w:shd w:val="clear" w:color="auto" w:fill="auto"/>
          </w:tcPr>
          <w:p w:rsidR="00A71C78" w:rsidRPr="00F07DC2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724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специальности «Сурдопедагогика»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«Развитие творческого воображения у глухих и слабослышащих школьников»</w:t>
            </w:r>
          </w:p>
          <w:p w:rsidR="00A71C78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724F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хорошо </w:t>
            </w:r>
          </w:p>
          <w:p w:rsidR="00A71C78" w:rsidRPr="00F07DC2" w:rsidRDefault="00A71C78" w:rsidP="0074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26724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«Педагогическое образование» магистерская программа «Правовое образование»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«Взаимодействие обр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зовательных организаций и правоохранительных органов по профилакт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ке преступности несовершеннолетних)»</w:t>
            </w:r>
            <w:proofErr w:type="gramEnd"/>
          </w:p>
          <w:p w:rsidR="00A71C78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724F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отлично </w:t>
            </w:r>
          </w:p>
          <w:p w:rsidR="00A71C78" w:rsidRPr="00F07DC2" w:rsidRDefault="00A71C78" w:rsidP="0074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A71C78" w:rsidRDefault="00A71C78" w:rsidP="00A71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C78" w:rsidRPr="00CA3082" w:rsidRDefault="00A71C78" w:rsidP="00A7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A71C78" w:rsidRPr="007F4A26" w:rsidRDefault="00A71C78" w:rsidP="00A71C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 w:rsidRPr="00132426">
        <w:rPr>
          <w:rFonts w:ascii="Times New Roman" w:hAnsi="Times New Roman"/>
          <w:i/>
          <w:sz w:val="24"/>
          <w:szCs w:val="24"/>
        </w:rPr>
        <w:t xml:space="preserve">ПК: MS </w:t>
      </w:r>
      <w:proofErr w:type="spellStart"/>
      <w:r w:rsidRPr="00132426">
        <w:rPr>
          <w:rFonts w:ascii="Times New Roman" w:hAnsi="Times New Roman"/>
          <w:i/>
          <w:sz w:val="24"/>
          <w:szCs w:val="24"/>
        </w:rPr>
        <w:t>Word</w:t>
      </w:r>
      <w:proofErr w:type="spellEnd"/>
      <w:r w:rsidRPr="00132426">
        <w:rPr>
          <w:rFonts w:ascii="Times New Roman" w:hAnsi="Times New Roman"/>
          <w:i/>
          <w:sz w:val="24"/>
          <w:szCs w:val="24"/>
        </w:rPr>
        <w:t xml:space="preserve">, MS </w:t>
      </w:r>
      <w:proofErr w:type="spellStart"/>
      <w:r w:rsidRPr="00132426">
        <w:rPr>
          <w:rFonts w:ascii="Times New Roman" w:hAnsi="Times New Roman"/>
          <w:i/>
          <w:sz w:val="24"/>
          <w:szCs w:val="24"/>
        </w:rPr>
        <w:t>Excel</w:t>
      </w:r>
      <w:proofErr w:type="spellEnd"/>
      <w:r w:rsidRPr="0013242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2426">
        <w:rPr>
          <w:rFonts w:ascii="Times New Roman" w:hAnsi="Times New Roman"/>
          <w:i/>
          <w:sz w:val="24"/>
          <w:szCs w:val="24"/>
        </w:rPr>
        <w:t>Internet</w:t>
      </w:r>
      <w:proofErr w:type="spellEnd"/>
      <w:r w:rsidRPr="00132426">
        <w:rPr>
          <w:rFonts w:ascii="Times New Roman" w:hAnsi="Times New Roman"/>
          <w:i/>
          <w:sz w:val="24"/>
          <w:szCs w:val="24"/>
        </w:rPr>
        <w:t>, «Консультант Плюс», «Гарант», знание законодательства.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F4A2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Навыки ведения переговоров.</w:t>
      </w:r>
    </w:p>
    <w:p w:rsidR="00A71C78" w:rsidRPr="007F4A26" w:rsidRDefault="00A71C78" w:rsidP="00A71C7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Иностранные языки – немецки</w:t>
      </w:r>
      <w:proofErr w:type="gramStart"/>
      <w:r>
        <w:rPr>
          <w:rFonts w:ascii="Times New Roman" w:hAnsi="Times New Roman"/>
          <w:i/>
          <w:sz w:val="24"/>
          <w:szCs w:val="24"/>
        </w:rPr>
        <w:t>й(</w:t>
      </w:r>
      <w:proofErr w:type="gramEnd"/>
      <w:r>
        <w:rPr>
          <w:rFonts w:ascii="Times New Roman" w:hAnsi="Times New Roman"/>
          <w:i/>
          <w:sz w:val="24"/>
          <w:szCs w:val="24"/>
        </w:rPr>
        <w:t>базовый</w:t>
      </w:r>
      <w:r w:rsidRPr="007F4A26">
        <w:rPr>
          <w:rFonts w:ascii="Times New Roman" w:hAnsi="Times New Roman"/>
          <w:i/>
          <w:sz w:val="24"/>
          <w:szCs w:val="24"/>
        </w:rPr>
        <w:t xml:space="preserve">) </w:t>
      </w:r>
    </w:p>
    <w:p w:rsidR="00A71C78" w:rsidRPr="00CA3082" w:rsidRDefault="00A71C78" w:rsidP="00A71C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Дополнительные навыки:</w:t>
      </w:r>
    </w:p>
    <w:p w:rsidR="00A71C78" w:rsidRPr="007F4A26" w:rsidRDefault="00A71C78" w:rsidP="00A71C78">
      <w:pPr>
        <w:spacing w:after="0" w:line="240" w:lineRule="auto"/>
        <w:ind w:right="-28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Модель, работа для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tv</w:t>
      </w:r>
      <w:proofErr w:type="spellEnd"/>
      <w:r w:rsidRPr="004234B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программы " Твоя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среда"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,о</w:t>
      </w:r>
      <w:proofErr w:type="gramEnd"/>
      <w:r w:rsidRPr="007F4A2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бщественная</w:t>
      </w:r>
      <w:proofErr w:type="spellEnd"/>
      <w:r w:rsidRPr="007F4A2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деятельность и награды, </w:t>
      </w:r>
      <w:r w:rsidRPr="007F4A26">
        <w:rPr>
          <w:rFonts w:ascii="Times New Roman" w:hAnsi="Times New Roman"/>
          <w:i/>
          <w:sz w:val="24"/>
          <w:szCs w:val="24"/>
        </w:rPr>
        <w:t>членство в профессиональных организациях и т.п.</w:t>
      </w:r>
    </w:p>
    <w:p w:rsidR="00A71C78" w:rsidRPr="007F4A26" w:rsidRDefault="00A71C78" w:rsidP="00A71C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 xml:space="preserve">Личные </w:t>
      </w:r>
      <w:proofErr w:type="spellStart"/>
      <w:r w:rsidRPr="00CA3082">
        <w:rPr>
          <w:rFonts w:ascii="Times New Roman" w:hAnsi="Times New Roman"/>
          <w:b/>
          <w:sz w:val="24"/>
          <w:szCs w:val="24"/>
        </w:rPr>
        <w:t>качества</w:t>
      </w:r>
      <w:proofErr w:type="gramStart"/>
      <w:r w:rsidRPr="00CA3082">
        <w:rPr>
          <w:rFonts w:ascii="Times New Roman" w:hAnsi="Times New Roman"/>
          <w:b/>
          <w:sz w:val="24"/>
          <w:szCs w:val="24"/>
        </w:rPr>
        <w:t>:</w:t>
      </w:r>
      <w:r w:rsidRPr="007F4A26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7F4A26">
        <w:rPr>
          <w:rFonts w:ascii="Times New Roman" w:hAnsi="Times New Roman"/>
          <w:i/>
          <w:sz w:val="24"/>
          <w:szCs w:val="24"/>
        </w:rPr>
        <w:t>тветственность</w:t>
      </w:r>
      <w:proofErr w:type="spellEnd"/>
      <w:r w:rsidRPr="007F4A26">
        <w:rPr>
          <w:rFonts w:ascii="Times New Roman" w:hAnsi="Times New Roman"/>
          <w:i/>
          <w:sz w:val="24"/>
          <w:szCs w:val="24"/>
        </w:rPr>
        <w:t>, испол</w:t>
      </w:r>
      <w:r>
        <w:rPr>
          <w:rFonts w:ascii="Times New Roman" w:hAnsi="Times New Roman"/>
          <w:i/>
          <w:sz w:val="24"/>
          <w:szCs w:val="24"/>
        </w:rPr>
        <w:t xml:space="preserve">нительность, </w:t>
      </w:r>
      <w:r w:rsidRPr="007F4A26">
        <w:rPr>
          <w:rFonts w:ascii="Times New Roman" w:hAnsi="Times New Roman"/>
          <w:i/>
          <w:sz w:val="24"/>
          <w:szCs w:val="24"/>
        </w:rPr>
        <w:t xml:space="preserve"> способность к самообразов</w:t>
      </w:r>
      <w:r w:rsidRPr="007F4A26">
        <w:rPr>
          <w:rFonts w:ascii="Times New Roman" w:hAnsi="Times New Roman"/>
          <w:i/>
          <w:sz w:val="24"/>
          <w:szCs w:val="24"/>
        </w:rPr>
        <w:t>а</w:t>
      </w:r>
      <w:r w:rsidRPr="007F4A26">
        <w:rPr>
          <w:rFonts w:ascii="Times New Roman" w:hAnsi="Times New Roman"/>
          <w:i/>
          <w:sz w:val="24"/>
          <w:szCs w:val="24"/>
        </w:rPr>
        <w:t>нию, быс</w:t>
      </w:r>
      <w:r>
        <w:rPr>
          <w:rFonts w:ascii="Times New Roman" w:hAnsi="Times New Roman"/>
          <w:i/>
          <w:sz w:val="24"/>
          <w:szCs w:val="24"/>
        </w:rPr>
        <w:t>трая адаптация к новым условиям, в</w:t>
      </w:r>
      <w:r w:rsidRPr="007F4A26">
        <w:rPr>
          <w:rFonts w:ascii="Times New Roman" w:hAnsi="Times New Roman"/>
          <w:i/>
          <w:sz w:val="24"/>
          <w:szCs w:val="24"/>
        </w:rPr>
        <w:t xml:space="preserve">ысокая работоспособность, настойчивость в достижении цели, грамотная речь, коммуникабельность, активная жизненная позиция, креативное мышление, целеустремлённость, мобильность, стремление к обучению, к личностному и профессиональному росту. </w:t>
      </w:r>
    </w:p>
    <w:p w:rsidR="00A71C78" w:rsidRPr="007F4A26" w:rsidRDefault="00A71C78" w:rsidP="00A71C7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1C78" w:rsidRPr="006E6CDB" w:rsidRDefault="00A71C78" w:rsidP="00A71C78">
      <w:pPr>
        <w:spacing w:after="0"/>
        <w:ind w:left="-567" w:right="-285" w:firstLine="567"/>
        <w:rPr>
          <w:rFonts w:ascii="Times New Roman" w:hAnsi="Times New Roman"/>
          <w:sz w:val="24"/>
          <w:szCs w:val="24"/>
        </w:rPr>
      </w:pPr>
    </w:p>
    <w:p w:rsidR="00BD60C2" w:rsidRDefault="00BD60C2">
      <w:bookmarkStart w:id="0" w:name="_GoBack"/>
      <w:bookmarkEnd w:id="0"/>
    </w:p>
    <w:sectPr w:rsidR="00BD60C2" w:rsidSect="00870C9D">
      <w:pgSz w:w="11906" w:h="16838"/>
      <w:pgMar w:top="567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6"/>
    <w:rsid w:val="007D6BA6"/>
    <w:rsid w:val="00A71C78"/>
    <w:rsid w:val="00B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1C7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4">
    <w:name w:val="Hyperlink"/>
    <w:rsid w:val="00A71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1C7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4">
    <w:name w:val="Hyperlink"/>
    <w:rsid w:val="00A71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vanova@mail.ru" TargetMode="External"/><Relationship Id="rId5" Type="http://schemas.openxmlformats.org/officeDocument/2006/relationships/hyperlink" Target="mailto:_avarsik@mail.ru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2017-06-06T05:56:00Z</dcterms:created>
  <dcterms:modified xsi:type="dcterms:W3CDTF">2017-06-06T05:56:00Z</dcterms:modified>
</cp:coreProperties>
</file>