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41" w:type="dxa"/>
        <w:tblInd w:w="93" w:type="dxa"/>
        <w:tblLayout w:type="fixed"/>
        <w:tblLook w:val="04A0"/>
      </w:tblPr>
      <w:tblGrid>
        <w:gridCol w:w="3276"/>
        <w:gridCol w:w="8079"/>
        <w:gridCol w:w="3186"/>
      </w:tblGrid>
      <w:tr w:rsidR="00161477" w:rsidRPr="000240EA" w:rsidTr="00930A19">
        <w:trPr>
          <w:trHeight w:val="799"/>
        </w:trPr>
        <w:tc>
          <w:tcPr>
            <w:tcW w:w="3276" w:type="dxa"/>
            <w:shd w:val="clear" w:color="auto" w:fill="auto"/>
            <w:vAlign w:val="bottom"/>
          </w:tcPr>
          <w:p w:rsidR="00161477" w:rsidRDefault="00161477" w:rsidP="00930A19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760A8A">
              <w:rPr>
                <w:rFonts w:ascii="Arial" w:hAnsi="Arial" w:cs="Arial"/>
                <w:bCs/>
                <w:sz w:val="32"/>
                <w:szCs w:val="32"/>
              </w:rPr>
              <w:t xml:space="preserve">Утверждено: проректор по УР </w:t>
            </w:r>
            <w:proofErr w:type="spellStart"/>
            <w:r w:rsidRPr="00760A8A">
              <w:rPr>
                <w:rFonts w:ascii="Arial" w:hAnsi="Arial" w:cs="Arial"/>
                <w:bCs/>
                <w:sz w:val="32"/>
                <w:szCs w:val="32"/>
              </w:rPr>
              <w:t>Жадаев</w:t>
            </w:r>
            <w:proofErr w:type="spellEnd"/>
            <w:r w:rsidRPr="00760A8A">
              <w:rPr>
                <w:rFonts w:ascii="Arial" w:hAnsi="Arial" w:cs="Arial"/>
                <w:bCs/>
                <w:sz w:val="32"/>
                <w:szCs w:val="32"/>
              </w:rPr>
              <w:t xml:space="preserve"> Ю.А. </w:t>
            </w:r>
          </w:p>
          <w:p w:rsidR="0053063B" w:rsidRPr="00760A8A" w:rsidRDefault="0053063B" w:rsidP="00930A19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079" w:type="dxa"/>
            <w:shd w:val="clear" w:color="auto" w:fill="FFFFFF"/>
            <w:vAlign w:val="center"/>
          </w:tcPr>
          <w:p w:rsidR="00161477" w:rsidRDefault="00161477" w:rsidP="0053063B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53063B" w:rsidRDefault="00161477" w:rsidP="00F670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240EA">
              <w:rPr>
                <w:rFonts w:ascii="Arial" w:hAnsi="Arial" w:cs="Arial"/>
                <w:b/>
                <w:bCs/>
                <w:sz w:val="32"/>
                <w:szCs w:val="32"/>
              </w:rPr>
              <w:t>РАСПИСАНИЕ ЗАНЯТИЙ</w:t>
            </w:r>
          </w:p>
          <w:p w:rsidR="00161477" w:rsidRDefault="00161477" w:rsidP="00F670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240E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И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нститута художественного образования</w:t>
            </w:r>
            <w:r w:rsidRPr="000240E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    </w:t>
            </w:r>
          </w:p>
          <w:p w:rsidR="0053063B" w:rsidRDefault="00161477" w:rsidP="005306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Профили подготовки</w:t>
            </w:r>
            <w:r w:rsidR="0053063B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</w:p>
          <w:p w:rsidR="0053063B" w:rsidRDefault="00161477" w:rsidP="005306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«Музыкальное образование», </w:t>
            </w:r>
          </w:p>
          <w:p w:rsidR="00161477" w:rsidRDefault="00161477" w:rsidP="005306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«Художественное образование»</w:t>
            </w:r>
          </w:p>
          <w:p w:rsidR="0053063B" w:rsidRDefault="00161477" w:rsidP="00F670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«Графический дизайн»</w:t>
            </w:r>
            <w:r w:rsidR="0053063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:rsidR="00161477" w:rsidRPr="000240EA" w:rsidRDefault="0053063B" w:rsidP="00F670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 семестр 2015-2016</w:t>
            </w:r>
            <w:r w:rsidRPr="000240E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240EA">
              <w:rPr>
                <w:rFonts w:ascii="Arial" w:hAnsi="Arial" w:cs="Arial"/>
                <w:b/>
                <w:bCs/>
                <w:sz w:val="32"/>
                <w:szCs w:val="32"/>
              </w:rPr>
              <w:t>уч</w:t>
            </w:r>
            <w:proofErr w:type="gramStart"/>
            <w:r w:rsidRPr="000240EA">
              <w:rPr>
                <w:rFonts w:ascii="Arial" w:hAnsi="Arial" w:cs="Arial"/>
                <w:b/>
                <w:bCs/>
                <w:sz w:val="32"/>
                <w:szCs w:val="32"/>
              </w:rPr>
              <w:t>.г</w:t>
            </w:r>
            <w:proofErr w:type="gramEnd"/>
            <w:r w:rsidRPr="000240EA">
              <w:rPr>
                <w:rFonts w:ascii="Arial" w:hAnsi="Arial" w:cs="Arial"/>
                <w:b/>
                <w:bCs/>
                <w:sz w:val="32"/>
                <w:szCs w:val="32"/>
              </w:rPr>
              <w:t>од</w:t>
            </w:r>
            <w:proofErr w:type="spellEnd"/>
            <w:r w:rsidRPr="000240E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3186" w:type="dxa"/>
            <w:shd w:val="clear" w:color="auto" w:fill="FFFFFF"/>
            <w:vAlign w:val="center"/>
          </w:tcPr>
          <w:p w:rsidR="00161477" w:rsidRPr="00760A8A" w:rsidRDefault="00161477" w:rsidP="00930A19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760A8A">
              <w:rPr>
                <w:rFonts w:ascii="Arial" w:hAnsi="Arial" w:cs="Arial"/>
                <w:bCs/>
                <w:sz w:val="32"/>
                <w:szCs w:val="32"/>
              </w:rPr>
              <w:t>Согласо</w:t>
            </w:r>
            <w:r>
              <w:rPr>
                <w:rFonts w:ascii="Arial" w:hAnsi="Arial" w:cs="Arial"/>
                <w:bCs/>
                <w:sz w:val="32"/>
                <w:szCs w:val="32"/>
              </w:rPr>
              <w:t>вано: начальник УУ Орлова Е.В.</w:t>
            </w:r>
          </w:p>
        </w:tc>
      </w:tr>
    </w:tbl>
    <w:p w:rsidR="00161477" w:rsidRDefault="00161477" w:rsidP="00F6702C"/>
    <w:p w:rsidR="00F6702C" w:rsidRDefault="00F6702C" w:rsidP="00F6702C"/>
    <w:tbl>
      <w:tblPr>
        <w:tblW w:w="14545" w:type="dxa"/>
        <w:tblInd w:w="93" w:type="dxa"/>
        <w:tblLayout w:type="fixed"/>
        <w:tblLook w:val="04A0"/>
      </w:tblPr>
      <w:tblGrid>
        <w:gridCol w:w="640"/>
        <w:gridCol w:w="760"/>
        <w:gridCol w:w="4215"/>
        <w:gridCol w:w="4606"/>
        <w:gridCol w:w="4324"/>
      </w:tblGrid>
      <w:tr w:rsidR="00161477" w:rsidRPr="00A4352F" w:rsidTr="00DA78CC">
        <w:trPr>
          <w:trHeight w:val="60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161477" w:rsidRPr="00A4352F" w:rsidRDefault="00161477" w:rsidP="00930A19">
            <w:pPr>
              <w:rPr>
                <w:rFonts w:ascii="Arial" w:hAnsi="Arial" w:cs="Arial"/>
              </w:rPr>
            </w:pPr>
            <w:r w:rsidRPr="00A4352F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161477" w:rsidRPr="00A4352F" w:rsidRDefault="00161477" w:rsidP="00930A19">
            <w:pPr>
              <w:rPr>
                <w:rFonts w:ascii="Arial" w:hAnsi="Arial" w:cs="Arial"/>
              </w:rPr>
            </w:pPr>
            <w:r w:rsidRPr="00A4352F">
              <w:rPr>
                <w:rFonts w:ascii="Arial" w:hAnsi="Arial" w:cs="Arial"/>
              </w:rPr>
              <w:t> 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61477" w:rsidRPr="00A4352F" w:rsidRDefault="00161477" w:rsidP="00930A19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ХО-МЗБ-11</w:t>
            </w:r>
          </w:p>
        </w:tc>
        <w:tc>
          <w:tcPr>
            <w:tcW w:w="46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61477" w:rsidRPr="00A4352F" w:rsidRDefault="00161477" w:rsidP="00930A19">
            <w:pPr>
              <w:tabs>
                <w:tab w:val="left" w:pos="8680"/>
                <w:tab w:val="left" w:pos="9531"/>
                <w:tab w:val="left" w:pos="9673"/>
                <w:tab w:val="left" w:pos="9814"/>
                <w:tab w:val="left" w:pos="9956"/>
              </w:tabs>
              <w:ind w:left="742" w:hanging="742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ХО-ХДБ-11</w:t>
            </w:r>
          </w:p>
        </w:tc>
        <w:tc>
          <w:tcPr>
            <w:tcW w:w="432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61477" w:rsidRPr="00A4352F" w:rsidRDefault="00161477" w:rsidP="00930A19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ХО-ДГБ-11</w:t>
            </w:r>
          </w:p>
        </w:tc>
      </w:tr>
      <w:tr w:rsidR="00161477" w:rsidRPr="00A4352F" w:rsidTr="00DA78CC">
        <w:trPr>
          <w:trHeight w:val="1761"/>
        </w:trPr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161477" w:rsidRPr="00A4352F" w:rsidRDefault="00161477" w:rsidP="00930A19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Понедельник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61477" w:rsidRPr="000450A2" w:rsidRDefault="00161477" w:rsidP="00930A19">
            <w:pPr>
              <w:ind w:right="-123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0450A2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1- 2  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86499" w:rsidRPr="00E86499" w:rsidRDefault="00E86499" w:rsidP="000D7491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**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Безопасность жизнед</w:t>
            </w:r>
            <w:r w:rsidRPr="004A64C4">
              <w:rPr>
                <w:rFonts w:ascii="Calibri" w:hAnsi="Calibri" w:cs="Arial"/>
                <w:b/>
                <w:sz w:val="24"/>
                <w:szCs w:val="24"/>
              </w:rPr>
              <w:t>еятельности (</w:t>
            </w:r>
            <w:proofErr w:type="spellStart"/>
            <w:r w:rsidRPr="004A64C4">
              <w:rPr>
                <w:rFonts w:ascii="Calibri" w:hAnsi="Calibri" w:cs="Arial"/>
                <w:b/>
                <w:sz w:val="24"/>
                <w:szCs w:val="24"/>
              </w:rPr>
              <w:t>лпз</w:t>
            </w:r>
            <w:proofErr w:type="spellEnd"/>
            <w:r w:rsidRPr="004A64C4">
              <w:rPr>
                <w:rFonts w:ascii="Calibri" w:hAnsi="Calibri" w:cs="Arial"/>
                <w:b/>
                <w:sz w:val="24"/>
                <w:szCs w:val="24"/>
              </w:rPr>
              <w:t>)</w:t>
            </w:r>
          </w:p>
          <w:p w:rsidR="00E86499" w:rsidRDefault="00F6702C" w:rsidP="000D7491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Ауд.01</w:t>
            </w:r>
            <w:r w:rsidR="00E86499">
              <w:rPr>
                <w:rFonts w:ascii="Calibri" w:hAnsi="Calibri" w:cs="Arial"/>
                <w:sz w:val="24"/>
                <w:szCs w:val="24"/>
              </w:rPr>
              <w:t>42</w:t>
            </w:r>
          </w:p>
          <w:p w:rsidR="00161477" w:rsidRPr="00A4352F" w:rsidRDefault="00E86499" w:rsidP="000D749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Мосоковский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И.В.</w:t>
            </w:r>
          </w:p>
        </w:tc>
        <w:tc>
          <w:tcPr>
            <w:tcW w:w="4606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4E7C2E" w:rsidRDefault="004E7C2E" w:rsidP="004E7C2E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C465B2">
              <w:rPr>
                <w:rFonts w:ascii="Calibri" w:hAnsi="Calibri" w:cs="Arial"/>
                <w:b/>
                <w:sz w:val="24"/>
                <w:szCs w:val="24"/>
              </w:rPr>
              <w:t>* Безопасность жизнедеятельност</w:t>
            </w:r>
            <w:proofErr w:type="gramStart"/>
            <w:r w:rsidRPr="00C465B2">
              <w:rPr>
                <w:rFonts w:ascii="Calibri" w:hAnsi="Calibri" w:cs="Arial"/>
                <w:b/>
                <w:sz w:val="24"/>
                <w:szCs w:val="24"/>
              </w:rPr>
              <w:t>и(</w:t>
            </w:r>
            <w:proofErr w:type="spellStart"/>
            <w:proofErr w:type="gramEnd"/>
            <w:r w:rsidRPr="00C465B2">
              <w:rPr>
                <w:rFonts w:ascii="Calibri" w:hAnsi="Calibri" w:cs="Arial"/>
                <w:b/>
                <w:sz w:val="24"/>
                <w:szCs w:val="24"/>
              </w:rPr>
              <w:t>лпз</w:t>
            </w:r>
            <w:proofErr w:type="spellEnd"/>
            <w:r w:rsidRPr="00C465B2">
              <w:rPr>
                <w:rFonts w:ascii="Calibri" w:hAnsi="Calibri" w:cs="Arial"/>
                <w:b/>
                <w:sz w:val="24"/>
                <w:szCs w:val="24"/>
              </w:rPr>
              <w:t>)</w:t>
            </w:r>
          </w:p>
          <w:p w:rsidR="004E7C2E" w:rsidRPr="00C465B2" w:rsidRDefault="004E7C2E" w:rsidP="004E7C2E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Ауд.0-142</w:t>
            </w:r>
          </w:p>
          <w:p w:rsidR="004E7C2E" w:rsidRPr="00C465B2" w:rsidRDefault="004E7C2E" w:rsidP="004E7C2E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Calibri" w:hAnsi="Calibri" w:cs="Arial"/>
                <w:b/>
                <w:sz w:val="24"/>
                <w:szCs w:val="24"/>
              </w:rPr>
              <w:t>Мосоковский</w:t>
            </w:r>
            <w:proofErr w:type="spellEnd"/>
            <w:r>
              <w:rPr>
                <w:rFonts w:ascii="Calibri" w:hAnsi="Calibri" w:cs="Arial"/>
                <w:b/>
                <w:sz w:val="24"/>
                <w:szCs w:val="24"/>
              </w:rPr>
              <w:t xml:space="preserve"> И.В.</w:t>
            </w:r>
          </w:p>
          <w:p w:rsidR="004E7C2E" w:rsidRPr="004E7C2E" w:rsidRDefault="004E7C2E" w:rsidP="004E7C2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E7C2E">
              <w:rPr>
                <w:rFonts w:ascii="Calibri" w:hAnsi="Calibri" w:cs="Calibri"/>
                <w:b/>
                <w:sz w:val="24"/>
                <w:szCs w:val="24"/>
              </w:rPr>
              <w:t>*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*История Изобразительного искусства</w:t>
            </w:r>
            <w:r w:rsidRPr="004E7C2E">
              <w:rPr>
                <w:rFonts w:ascii="Calibri" w:hAnsi="Calibri" w:cs="Calibri"/>
                <w:b/>
                <w:sz w:val="24"/>
                <w:szCs w:val="24"/>
              </w:rPr>
              <w:t xml:space="preserve"> (л)</w:t>
            </w:r>
          </w:p>
          <w:p w:rsidR="00161477" w:rsidRPr="00A4352F" w:rsidRDefault="004E7C2E" w:rsidP="004E7C2E">
            <w:pPr>
              <w:ind w:left="742" w:hanging="742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Вальковский</w:t>
            </w:r>
            <w:proofErr w:type="spellEnd"/>
            <w:r w:rsidR="00DA78C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А.В.</w:t>
            </w:r>
            <w:r w:rsidR="0057293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Ауд.3304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8CC" w:rsidRPr="00DA78CC" w:rsidRDefault="00DA78CC" w:rsidP="00DA78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78CC">
              <w:rPr>
                <w:rFonts w:ascii="Calibri" w:hAnsi="Calibri" w:cs="Calibri"/>
                <w:b/>
                <w:bCs/>
                <w:sz w:val="24"/>
                <w:szCs w:val="24"/>
              </w:rPr>
              <w:t>*Экономика (л)</w:t>
            </w:r>
          </w:p>
          <w:p w:rsidR="00DA78CC" w:rsidRPr="00DA78CC" w:rsidRDefault="00DA78CC" w:rsidP="00DA78C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A78CC">
              <w:rPr>
                <w:rFonts w:ascii="Calibri" w:hAnsi="Calibri" w:cs="Calibri"/>
                <w:b/>
                <w:sz w:val="24"/>
                <w:szCs w:val="24"/>
              </w:rPr>
              <w:t>**Экономика (с)</w:t>
            </w:r>
          </w:p>
          <w:p w:rsidR="00DA78CC" w:rsidRPr="00DA78CC" w:rsidRDefault="00DA78CC" w:rsidP="00DA78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78CC">
              <w:rPr>
                <w:rFonts w:ascii="Calibri" w:hAnsi="Calibri" w:cs="Calibri"/>
                <w:b/>
                <w:bCs/>
                <w:sz w:val="24"/>
                <w:szCs w:val="24"/>
              </w:rPr>
              <w:t>Доц. Самсонова М.В.</w:t>
            </w:r>
          </w:p>
          <w:p w:rsidR="00161477" w:rsidRDefault="00DA78CC" w:rsidP="00DA78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78CC">
              <w:rPr>
                <w:rFonts w:ascii="Calibri" w:hAnsi="Calibri" w:cs="Calibri"/>
                <w:b/>
                <w:bCs/>
                <w:sz w:val="24"/>
                <w:szCs w:val="24"/>
              </w:rPr>
              <w:t>Ауд.3208</w:t>
            </w:r>
          </w:p>
          <w:p w:rsidR="00DA78CC" w:rsidRPr="00A4352F" w:rsidRDefault="00DA78CC" w:rsidP="00DA78CC">
            <w:pPr>
              <w:spacing w:after="0" w:line="24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4E7C2E" w:rsidRPr="00A4352F" w:rsidTr="00DA78CC">
        <w:trPr>
          <w:trHeight w:val="2032"/>
        </w:trPr>
        <w:tc>
          <w:tcPr>
            <w:tcW w:w="6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E7C2E" w:rsidRPr="00A4352F" w:rsidRDefault="004E7C2E" w:rsidP="00930A19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7C2E" w:rsidRPr="000450A2" w:rsidRDefault="004E7C2E" w:rsidP="00930A19">
            <w:pPr>
              <w:ind w:right="-123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0450A2">
              <w:rPr>
                <w:rFonts w:ascii="Calibri" w:hAnsi="Calibri" w:cs="Calibri"/>
                <w:b/>
                <w:bCs/>
                <w:sz w:val="32"/>
                <w:szCs w:val="32"/>
              </w:rPr>
              <w:t>3-4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E7C2E" w:rsidRDefault="004E7C2E" w:rsidP="000D7491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*Безопасность жизнед</w:t>
            </w:r>
            <w:r w:rsidRPr="004A64C4">
              <w:rPr>
                <w:rFonts w:ascii="Calibri" w:hAnsi="Calibri" w:cs="Arial"/>
                <w:b/>
                <w:sz w:val="24"/>
                <w:szCs w:val="24"/>
              </w:rPr>
              <w:t>еятельности (л)</w:t>
            </w:r>
            <w:r w:rsidRPr="004A64C4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F6702C">
              <w:rPr>
                <w:rFonts w:ascii="Calibri" w:hAnsi="Calibri" w:cs="Arial"/>
                <w:sz w:val="24"/>
                <w:szCs w:val="24"/>
              </w:rPr>
              <w:t>Ауд.01</w:t>
            </w:r>
            <w:r>
              <w:rPr>
                <w:rFonts w:ascii="Calibri" w:hAnsi="Calibri" w:cs="Arial"/>
                <w:sz w:val="24"/>
                <w:szCs w:val="24"/>
              </w:rPr>
              <w:t>42</w:t>
            </w:r>
          </w:p>
          <w:p w:rsidR="004E7C2E" w:rsidRDefault="004E7C2E" w:rsidP="000D7491">
            <w:pPr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Мосоковский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И.В</w:t>
            </w:r>
          </w:p>
          <w:p w:rsidR="004E7C2E" w:rsidRDefault="004E7C2E" w:rsidP="000D749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**Сольфеджио</w:t>
            </w:r>
          </w:p>
          <w:p w:rsidR="004E7C2E" w:rsidRDefault="004E7C2E" w:rsidP="000D749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лпз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  <w:p w:rsidR="004E7C2E" w:rsidRPr="00AD714D" w:rsidRDefault="004E7C2E" w:rsidP="000D7491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AD714D">
              <w:rPr>
                <w:rFonts w:ascii="Calibri" w:hAnsi="Calibri" w:cs="Calibri"/>
                <w:bCs/>
                <w:sz w:val="24"/>
                <w:szCs w:val="24"/>
              </w:rPr>
              <w:t xml:space="preserve">Доц. Л.П. </w:t>
            </w:r>
            <w:proofErr w:type="spellStart"/>
            <w:r w:rsidRPr="00AD714D">
              <w:rPr>
                <w:rFonts w:ascii="Calibri" w:hAnsi="Calibri" w:cs="Calibri"/>
                <w:bCs/>
                <w:sz w:val="24"/>
                <w:szCs w:val="24"/>
              </w:rPr>
              <w:t>Щепотько</w:t>
            </w:r>
            <w:proofErr w:type="spellEnd"/>
          </w:p>
          <w:p w:rsidR="004E7C2E" w:rsidRPr="000D7491" w:rsidRDefault="004E7C2E" w:rsidP="000D749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D714D">
              <w:rPr>
                <w:rFonts w:ascii="Calibri" w:hAnsi="Calibri" w:cs="Calibri"/>
                <w:bCs/>
                <w:sz w:val="24"/>
                <w:szCs w:val="24"/>
              </w:rPr>
              <w:t>Ауд.3207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7C2E" w:rsidRPr="00C465B2" w:rsidRDefault="004E7C2E" w:rsidP="00572933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C465B2">
              <w:rPr>
                <w:rFonts w:ascii="Calibri" w:hAnsi="Calibri" w:cs="Arial"/>
                <w:b/>
                <w:sz w:val="24"/>
                <w:szCs w:val="24"/>
              </w:rPr>
              <w:t>*Безопасность жизнедеятельност</w:t>
            </w:r>
            <w:proofErr w:type="gramStart"/>
            <w:r w:rsidRPr="00C465B2">
              <w:rPr>
                <w:rFonts w:ascii="Calibri" w:hAnsi="Calibri" w:cs="Arial"/>
                <w:b/>
                <w:sz w:val="24"/>
                <w:szCs w:val="24"/>
              </w:rPr>
              <w:t>и(</w:t>
            </w:r>
            <w:proofErr w:type="gramEnd"/>
            <w:r w:rsidRPr="00C465B2">
              <w:rPr>
                <w:rFonts w:ascii="Calibri" w:hAnsi="Calibri" w:cs="Arial"/>
                <w:b/>
                <w:sz w:val="24"/>
                <w:szCs w:val="24"/>
              </w:rPr>
              <w:t xml:space="preserve">л)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Calibri" w:hAnsi="Calibri" w:cs="Arial"/>
                <w:b/>
                <w:sz w:val="24"/>
                <w:szCs w:val="24"/>
              </w:rPr>
              <w:t>Мосоковский</w:t>
            </w:r>
            <w:proofErr w:type="spellEnd"/>
            <w:r>
              <w:rPr>
                <w:rFonts w:ascii="Calibri" w:hAnsi="Calibri" w:cs="Arial"/>
                <w:b/>
                <w:sz w:val="24"/>
                <w:szCs w:val="24"/>
              </w:rPr>
              <w:t xml:space="preserve"> И.В.</w:t>
            </w:r>
          </w:p>
          <w:p w:rsidR="004E7C2E" w:rsidRPr="00C465B2" w:rsidRDefault="004E7C2E" w:rsidP="00572933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C465B2">
              <w:rPr>
                <w:rFonts w:ascii="Calibri" w:hAnsi="Calibri" w:cs="Arial"/>
                <w:b/>
                <w:sz w:val="24"/>
                <w:szCs w:val="24"/>
              </w:rPr>
              <w:t>Ауд.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0-142</w:t>
            </w:r>
          </w:p>
          <w:p w:rsidR="004E7C2E" w:rsidRPr="004E7C2E" w:rsidRDefault="004E7C2E" w:rsidP="005729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E7C2E">
              <w:rPr>
                <w:rFonts w:ascii="Calibri" w:hAnsi="Calibri" w:cs="Calibri"/>
                <w:b/>
                <w:sz w:val="24"/>
                <w:szCs w:val="24"/>
              </w:rPr>
              <w:t>*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*История Изобразительного искусства (с</w:t>
            </w:r>
            <w:r w:rsidRPr="004E7C2E"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  <w:p w:rsidR="004E7C2E" w:rsidRPr="005E2CAC" w:rsidRDefault="004E7C2E" w:rsidP="005729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Вальковский</w:t>
            </w:r>
            <w:proofErr w:type="spellEnd"/>
            <w:r w:rsidR="0093486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DA78CC">
              <w:rPr>
                <w:rFonts w:ascii="Calibri" w:hAnsi="Calibri" w:cs="Calibri"/>
                <w:b/>
                <w:bCs/>
                <w:sz w:val="24"/>
                <w:szCs w:val="24"/>
              </w:rPr>
              <w:t>А.В.</w:t>
            </w:r>
            <w:r w:rsidR="0057293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Ауд.3304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72933" w:rsidRDefault="00572933" w:rsidP="005729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колористика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лпз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  <w:p w:rsidR="00572933" w:rsidRDefault="00572933" w:rsidP="005729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**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колористика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(л)</w:t>
            </w:r>
          </w:p>
          <w:p w:rsidR="00572933" w:rsidRDefault="00572933" w:rsidP="005729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Доц. Денисова Е.В.</w:t>
            </w:r>
          </w:p>
          <w:p w:rsidR="004E7C2E" w:rsidRPr="00A4352F" w:rsidRDefault="00572933" w:rsidP="005729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Ауд.3302</w:t>
            </w:r>
          </w:p>
        </w:tc>
      </w:tr>
      <w:tr w:rsidR="004E7C2E" w:rsidRPr="00A4352F" w:rsidTr="00DA78CC">
        <w:trPr>
          <w:trHeight w:val="7"/>
        </w:trPr>
        <w:tc>
          <w:tcPr>
            <w:tcW w:w="640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E7C2E" w:rsidRPr="00A4352F" w:rsidRDefault="004E7C2E" w:rsidP="00930A19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7C2E" w:rsidRPr="000450A2" w:rsidRDefault="004E7C2E" w:rsidP="00930A19">
            <w:pPr>
              <w:ind w:right="-123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0450A2">
              <w:rPr>
                <w:rFonts w:ascii="Calibri" w:hAnsi="Calibri" w:cs="Calibri"/>
                <w:b/>
                <w:bCs/>
                <w:sz w:val="32"/>
                <w:szCs w:val="32"/>
              </w:rPr>
              <w:t>5-6</w:t>
            </w:r>
          </w:p>
        </w:tc>
        <w:tc>
          <w:tcPr>
            <w:tcW w:w="4215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</w:tcPr>
          <w:p w:rsidR="004E7C2E" w:rsidRPr="00A4352F" w:rsidRDefault="004E7C2E" w:rsidP="000D749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F1ED9">
              <w:rPr>
                <w:rFonts w:ascii="Calibri" w:hAnsi="Calibri" w:cs="Calibri"/>
                <w:b/>
                <w:sz w:val="24"/>
                <w:szCs w:val="24"/>
              </w:rPr>
              <w:t xml:space="preserve">* Музыкально-инструментальная </w:t>
            </w:r>
          </w:p>
          <w:p w:rsidR="004E7C2E" w:rsidRDefault="004E7C2E" w:rsidP="000D749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F1ED9">
              <w:rPr>
                <w:rFonts w:ascii="Calibri" w:hAnsi="Calibri" w:cs="Calibri"/>
                <w:b/>
                <w:sz w:val="24"/>
                <w:szCs w:val="24"/>
              </w:rPr>
              <w:t>подготовка (</w:t>
            </w:r>
            <w:proofErr w:type="spellStart"/>
            <w:r w:rsidRPr="00BF1ED9">
              <w:rPr>
                <w:rFonts w:ascii="Calibri" w:hAnsi="Calibri" w:cs="Calibri"/>
                <w:b/>
                <w:sz w:val="24"/>
                <w:szCs w:val="24"/>
              </w:rPr>
              <w:t>лпз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>) (инд.)</w:t>
            </w:r>
          </w:p>
          <w:p w:rsidR="004E7C2E" w:rsidRDefault="004E7C2E" w:rsidP="000D749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**Сольфеджио</w:t>
            </w:r>
          </w:p>
          <w:p w:rsidR="004E7C2E" w:rsidRDefault="004E7C2E" w:rsidP="000D749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лпз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  <w:p w:rsidR="004E7C2E" w:rsidRPr="00AD714D" w:rsidRDefault="004E7C2E" w:rsidP="000D7491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AD714D">
              <w:rPr>
                <w:rFonts w:ascii="Calibri" w:hAnsi="Calibri" w:cs="Calibri"/>
                <w:bCs/>
                <w:sz w:val="24"/>
                <w:szCs w:val="24"/>
              </w:rPr>
              <w:t xml:space="preserve">Доц. Л.П. </w:t>
            </w:r>
            <w:proofErr w:type="spellStart"/>
            <w:r w:rsidRPr="00AD714D">
              <w:rPr>
                <w:rFonts w:ascii="Calibri" w:hAnsi="Calibri" w:cs="Calibri"/>
                <w:bCs/>
                <w:sz w:val="24"/>
                <w:szCs w:val="24"/>
              </w:rPr>
              <w:t>Щепотько</w:t>
            </w:r>
            <w:proofErr w:type="spellEnd"/>
          </w:p>
          <w:p w:rsidR="004E7C2E" w:rsidRPr="00A4352F" w:rsidRDefault="004E7C2E" w:rsidP="000D749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D714D">
              <w:rPr>
                <w:rFonts w:ascii="Calibri" w:hAnsi="Calibri" w:cs="Calibri"/>
                <w:bCs/>
                <w:sz w:val="24"/>
                <w:szCs w:val="24"/>
              </w:rPr>
              <w:t>Ауд.3207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</w:tcPr>
          <w:p w:rsidR="004E7C2E" w:rsidRDefault="004E7C2E" w:rsidP="00F670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C278A">
              <w:rPr>
                <w:rFonts w:ascii="Calibri" w:hAnsi="Calibri" w:cs="Calibri"/>
                <w:b/>
                <w:bCs/>
                <w:sz w:val="24"/>
                <w:szCs w:val="24"/>
              </w:rPr>
              <w:t>Физическая культура (</w:t>
            </w:r>
            <w:proofErr w:type="spellStart"/>
            <w:r w:rsidRPr="00AC278A">
              <w:rPr>
                <w:rFonts w:ascii="Calibri" w:hAnsi="Calibri"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AC278A"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  <w:p w:rsidR="004E7C2E" w:rsidRPr="00AC278A" w:rsidRDefault="004E7C2E" w:rsidP="00F670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Ст.пр.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Побелянская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Ю.Н.</w:t>
            </w:r>
          </w:p>
          <w:p w:rsidR="004E7C2E" w:rsidRPr="00AC278A" w:rsidRDefault="004E7C2E" w:rsidP="00F670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278A">
              <w:rPr>
                <w:rFonts w:ascii="Calibri" w:hAnsi="Calibri" w:cs="Calibri"/>
                <w:b/>
                <w:bCs/>
                <w:sz w:val="24"/>
                <w:szCs w:val="24"/>
              </w:rPr>
              <w:t>3105</w:t>
            </w:r>
          </w:p>
          <w:p w:rsidR="004E7C2E" w:rsidRPr="00A4352F" w:rsidRDefault="004E7C2E" w:rsidP="00930A19">
            <w:pPr>
              <w:ind w:left="-108" w:right="-10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32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72933" w:rsidRDefault="00572933" w:rsidP="005729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Пропедевтика (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лпз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  <w:p w:rsidR="00572933" w:rsidRDefault="00572933" w:rsidP="005729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Доц. Денисова Е.В.</w:t>
            </w:r>
          </w:p>
          <w:p w:rsidR="004E7C2E" w:rsidRPr="00A4352F" w:rsidRDefault="00572933" w:rsidP="005729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Ауд.3302</w:t>
            </w:r>
          </w:p>
        </w:tc>
      </w:tr>
      <w:tr w:rsidR="004E7C2E" w:rsidRPr="00A4352F" w:rsidTr="00DA78CC">
        <w:trPr>
          <w:trHeight w:val="1039"/>
        </w:trPr>
        <w:tc>
          <w:tcPr>
            <w:tcW w:w="640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E7C2E" w:rsidRPr="00A4352F" w:rsidRDefault="004E7C2E" w:rsidP="00930A19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4E7C2E" w:rsidRPr="000450A2" w:rsidRDefault="004E7C2E" w:rsidP="00930A19">
            <w:pPr>
              <w:ind w:right="-123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4215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E7C2E" w:rsidRPr="00BF1ED9" w:rsidRDefault="004E7C2E" w:rsidP="000D749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E7C2E" w:rsidRPr="00A4352F" w:rsidRDefault="004E7C2E" w:rsidP="00930A19">
            <w:pPr>
              <w:ind w:left="-108" w:right="-10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32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E7C2E" w:rsidRPr="00A4352F" w:rsidRDefault="004E7C2E" w:rsidP="00930A1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F6702C" w:rsidRPr="00A4352F" w:rsidTr="00DA78CC">
        <w:trPr>
          <w:trHeight w:val="917"/>
        </w:trPr>
        <w:tc>
          <w:tcPr>
            <w:tcW w:w="6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702C" w:rsidRPr="00A4352F" w:rsidRDefault="00F6702C" w:rsidP="00930A19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702C" w:rsidRPr="00A4352F" w:rsidRDefault="00F6702C" w:rsidP="00930A19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A4352F">
              <w:rPr>
                <w:rFonts w:ascii="Calibri" w:hAnsi="Calibri" w:cs="Calibri"/>
                <w:b/>
                <w:bCs/>
                <w:sz w:val="32"/>
                <w:szCs w:val="32"/>
              </w:rPr>
              <w:t>7-8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6702C" w:rsidRDefault="00F6702C" w:rsidP="00930A1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F6702C" w:rsidRPr="00A4352F" w:rsidRDefault="00F6702C" w:rsidP="00930A1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6702C" w:rsidRPr="00E61275" w:rsidRDefault="00F6702C" w:rsidP="00F670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61275">
              <w:rPr>
                <w:rFonts w:ascii="Calibri" w:hAnsi="Calibri" w:cs="Calibri"/>
                <w:b/>
                <w:sz w:val="24"/>
                <w:szCs w:val="24"/>
              </w:rPr>
              <w:t>Иностранный язык (</w:t>
            </w:r>
            <w:proofErr w:type="spellStart"/>
            <w:r w:rsidRPr="00E61275">
              <w:rPr>
                <w:rFonts w:ascii="Calibri" w:hAnsi="Calibri" w:cs="Calibri"/>
                <w:b/>
                <w:sz w:val="24"/>
                <w:szCs w:val="24"/>
              </w:rPr>
              <w:t>лпз</w:t>
            </w:r>
            <w:proofErr w:type="spellEnd"/>
            <w:r w:rsidRPr="00E61275"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  <w:p w:rsidR="00F6702C" w:rsidRPr="00E61275" w:rsidRDefault="00F6702C" w:rsidP="00F670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61275">
              <w:rPr>
                <w:rFonts w:ascii="Calibri" w:hAnsi="Calibri" w:cs="Calibri"/>
                <w:b/>
                <w:sz w:val="24"/>
                <w:szCs w:val="24"/>
              </w:rPr>
              <w:t xml:space="preserve">Доц. </w:t>
            </w:r>
            <w:proofErr w:type="spellStart"/>
            <w:r w:rsidRPr="00E61275">
              <w:rPr>
                <w:rFonts w:ascii="Calibri" w:hAnsi="Calibri" w:cs="Calibri"/>
                <w:b/>
                <w:sz w:val="24"/>
                <w:szCs w:val="24"/>
              </w:rPr>
              <w:t>Локтюшина</w:t>
            </w:r>
            <w:proofErr w:type="spellEnd"/>
            <w:r w:rsidRPr="00E61275">
              <w:rPr>
                <w:rFonts w:ascii="Calibri" w:hAnsi="Calibri" w:cs="Calibri"/>
                <w:b/>
                <w:sz w:val="24"/>
                <w:szCs w:val="24"/>
              </w:rPr>
              <w:t xml:space="preserve"> Е.А..</w:t>
            </w:r>
          </w:p>
          <w:p w:rsidR="00F6702C" w:rsidRPr="00A4352F" w:rsidRDefault="00F6702C" w:rsidP="00F6702C">
            <w:pPr>
              <w:spacing w:after="0" w:line="240" w:lineRule="auto"/>
              <w:ind w:hanging="742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61275">
              <w:rPr>
                <w:rFonts w:ascii="Calibri" w:hAnsi="Calibri" w:cs="Calibri"/>
                <w:b/>
                <w:sz w:val="24"/>
                <w:szCs w:val="24"/>
              </w:rPr>
              <w:t>Ауд.3107</w:t>
            </w:r>
          </w:p>
        </w:tc>
        <w:tc>
          <w:tcPr>
            <w:tcW w:w="4324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72933" w:rsidRPr="00753AF6" w:rsidRDefault="00572933" w:rsidP="0043253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История искусств (л</w:t>
            </w:r>
            <w:r w:rsidRPr="00753AF6"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  <w:p w:rsidR="00572933" w:rsidRPr="00753AF6" w:rsidRDefault="00572933" w:rsidP="0043253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Вальковский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А.В. Ауд.3304</w:t>
            </w:r>
          </w:p>
          <w:p w:rsidR="00F6702C" w:rsidRPr="00A4352F" w:rsidRDefault="00F6702C" w:rsidP="00930A1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:rsidR="00161477" w:rsidRDefault="00161477" w:rsidP="00161477">
      <w:r>
        <w:br w:type="page"/>
      </w:r>
    </w:p>
    <w:tbl>
      <w:tblPr>
        <w:tblW w:w="14545" w:type="dxa"/>
        <w:tblInd w:w="93" w:type="dxa"/>
        <w:tblLayout w:type="fixed"/>
        <w:tblLook w:val="04A0"/>
      </w:tblPr>
      <w:tblGrid>
        <w:gridCol w:w="640"/>
        <w:gridCol w:w="760"/>
        <w:gridCol w:w="4215"/>
        <w:gridCol w:w="4536"/>
        <w:gridCol w:w="4394"/>
      </w:tblGrid>
      <w:tr w:rsidR="00E86499" w:rsidRPr="00A4352F" w:rsidTr="000D7491">
        <w:trPr>
          <w:trHeight w:val="2819"/>
        </w:trPr>
        <w:tc>
          <w:tcPr>
            <w:tcW w:w="6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E86499" w:rsidRPr="00A4352F" w:rsidRDefault="00E86499" w:rsidP="00930A19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lastRenderedPageBreak/>
              <w:t>вторник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86499" w:rsidRPr="00A4352F" w:rsidRDefault="00E86499" w:rsidP="00930A19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A4352F">
              <w:rPr>
                <w:rFonts w:ascii="Calibri" w:hAnsi="Calibri" w:cs="Calibri"/>
                <w:b/>
                <w:bCs/>
                <w:sz w:val="32"/>
                <w:szCs w:val="32"/>
              </w:rPr>
              <w:t>1-2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86499" w:rsidRPr="00A4352F" w:rsidRDefault="00E86499" w:rsidP="00930A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E86499" w:rsidRDefault="00E86499" w:rsidP="000D7491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*Основы медицинских знаний и здорового образа жизни (с)</w:t>
            </w:r>
          </w:p>
          <w:p w:rsidR="00E86499" w:rsidRPr="004A64C4" w:rsidRDefault="00E86499" w:rsidP="000D7491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4A64C4">
              <w:rPr>
                <w:rFonts w:ascii="Calibri" w:hAnsi="Calibri" w:cs="Calibri"/>
                <w:bCs/>
                <w:sz w:val="24"/>
                <w:szCs w:val="24"/>
              </w:rPr>
              <w:t>Доц. Федосеева С.Ю.</w:t>
            </w:r>
          </w:p>
          <w:p w:rsidR="00E86499" w:rsidRDefault="00E86499" w:rsidP="000D7491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4A64C4">
              <w:rPr>
                <w:rFonts w:ascii="Calibri" w:hAnsi="Calibri" w:cs="Calibri"/>
                <w:bCs/>
                <w:sz w:val="24"/>
                <w:szCs w:val="24"/>
              </w:rPr>
              <w:t>Ауд.3209</w:t>
            </w:r>
          </w:p>
          <w:p w:rsidR="00E86499" w:rsidRDefault="00E86499" w:rsidP="000D749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**Возрастная анатомия, физиология и гигиена (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лпз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  <w:p w:rsidR="00E86499" w:rsidRPr="004A64C4" w:rsidRDefault="00E86499" w:rsidP="000D7491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4A64C4">
              <w:rPr>
                <w:rFonts w:ascii="Calibri" w:hAnsi="Calibri" w:cs="Calibri"/>
                <w:bCs/>
                <w:sz w:val="24"/>
                <w:szCs w:val="24"/>
              </w:rPr>
              <w:t>Доц. Федосеева С.Ю.</w:t>
            </w:r>
          </w:p>
          <w:p w:rsidR="000D7491" w:rsidRPr="000D7491" w:rsidRDefault="00E86499" w:rsidP="000D7491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4A64C4">
              <w:rPr>
                <w:rFonts w:ascii="Calibri" w:hAnsi="Calibri" w:cs="Calibri"/>
                <w:bCs/>
                <w:sz w:val="24"/>
                <w:szCs w:val="24"/>
              </w:rPr>
              <w:t>Ауд.3209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6499" w:rsidRPr="004B2FD5" w:rsidRDefault="00E86499" w:rsidP="00930A19">
            <w:pPr>
              <w:ind w:left="742" w:hanging="742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6499" w:rsidRPr="00A4352F" w:rsidRDefault="00E86499" w:rsidP="00572933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E86499" w:rsidRPr="00A4352F" w:rsidTr="000D7491">
        <w:trPr>
          <w:trHeight w:val="2336"/>
        </w:trPr>
        <w:tc>
          <w:tcPr>
            <w:tcW w:w="6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86499" w:rsidRPr="00A4352F" w:rsidRDefault="00E86499" w:rsidP="00930A19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86499" w:rsidRPr="00A4352F" w:rsidRDefault="00E86499" w:rsidP="00930A19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A4352F">
              <w:rPr>
                <w:rFonts w:ascii="Calibri" w:hAnsi="Calibri" w:cs="Calibri"/>
                <w:b/>
                <w:bCs/>
                <w:sz w:val="32"/>
                <w:szCs w:val="32"/>
              </w:rPr>
              <w:t>3-4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86499" w:rsidRDefault="00E86499" w:rsidP="000D749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*Основы медицинских знаний и здорового образа жизни (л)</w:t>
            </w:r>
          </w:p>
          <w:p w:rsidR="00E86499" w:rsidRPr="004A64C4" w:rsidRDefault="00E86499" w:rsidP="000D7491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4A64C4">
              <w:rPr>
                <w:rFonts w:ascii="Calibri" w:hAnsi="Calibri" w:cs="Calibri"/>
                <w:bCs/>
                <w:sz w:val="24"/>
                <w:szCs w:val="24"/>
              </w:rPr>
              <w:t>Доц. Федосеева С.Ю.</w:t>
            </w:r>
          </w:p>
          <w:p w:rsidR="00E86499" w:rsidRPr="004A64C4" w:rsidRDefault="00E86499" w:rsidP="000D7491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4A64C4">
              <w:rPr>
                <w:rFonts w:ascii="Calibri" w:hAnsi="Calibri" w:cs="Calibri"/>
                <w:bCs/>
                <w:sz w:val="24"/>
                <w:szCs w:val="24"/>
              </w:rPr>
              <w:t>Ауд.3209</w:t>
            </w:r>
          </w:p>
          <w:p w:rsidR="00E86499" w:rsidRDefault="00E86499" w:rsidP="000D749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**Возрастная анатомия, физиология и гигиена (л)</w:t>
            </w:r>
          </w:p>
          <w:p w:rsidR="00E86499" w:rsidRPr="004A64C4" w:rsidRDefault="00E86499" w:rsidP="000D7491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4A64C4">
              <w:rPr>
                <w:rFonts w:ascii="Calibri" w:hAnsi="Calibri" w:cs="Calibri"/>
                <w:bCs/>
                <w:sz w:val="24"/>
                <w:szCs w:val="24"/>
              </w:rPr>
              <w:t>Доц. Федосеева С.Ю.</w:t>
            </w:r>
          </w:p>
          <w:p w:rsidR="00E86499" w:rsidRPr="00A4352F" w:rsidRDefault="00E86499" w:rsidP="000D749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A64C4">
              <w:rPr>
                <w:rFonts w:ascii="Calibri" w:hAnsi="Calibri" w:cs="Calibri"/>
                <w:bCs/>
                <w:sz w:val="24"/>
                <w:szCs w:val="24"/>
              </w:rPr>
              <w:t>Ауд.3209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6702C" w:rsidRDefault="00F6702C" w:rsidP="00F670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*Основы медицинских знаний и здорового образа жизни (л)</w:t>
            </w:r>
          </w:p>
          <w:p w:rsidR="00F6702C" w:rsidRPr="004A64C4" w:rsidRDefault="00F6702C" w:rsidP="00F6702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4A64C4">
              <w:rPr>
                <w:rFonts w:ascii="Calibri" w:hAnsi="Calibri" w:cs="Calibri"/>
                <w:bCs/>
                <w:sz w:val="24"/>
                <w:szCs w:val="24"/>
              </w:rPr>
              <w:t>Доц. Федосеева С.Ю.</w:t>
            </w:r>
          </w:p>
          <w:p w:rsidR="00F6702C" w:rsidRPr="004A64C4" w:rsidRDefault="00F6702C" w:rsidP="00F6702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4A64C4">
              <w:rPr>
                <w:rFonts w:ascii="Calibri" w:hAnsi="Calibri" w:cs="Calibri"/>
                <w:bCs/>
                <w:sz w:val="24"/>
                <w:szCs w:val="24"/>
              </w:rPr>
              <w:t>Ауд.3209</w:t>
            </w:r>
          </w:p>
          <w:p w:rsidR="00F6702C" w:rsidRDefault="00F6702C" w:rsidP="00F670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**Возрастная анатомия, физиология и гигиена (л)</w:t>
            </w:r>
          </w:p>
          <w:p w:rsidR="00F6702C" w:rsidRPr="004A64C4" w:rsidRDefault="00F6702C" w:rsidP="00F6702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4A64C4">
              <w:rPr>
                <w:rFonts w:ascii="Calibri" w:hAnsi="Calibri" w:cs="Calibri"/>
                <w:bCs/>
                <w:sz w:val="24"/>
                <w:szCs w:val="24"/>
              </w:rPr>
              <w:t>Доц. Федосеева С.Ю.</w:t>
            </w:r>
          </w:p>
          <w:p w:rsidR="00E86499" w:rsidRPr="00A4352F" w:rsidRDefault="00F6702C" w:rsidP="00F6702C">
            <w:pPr>
              <w:spacing w:after="0" w:line="240" w:lineRule="auto"/>
              <w:ind w:hanging="742"/>
              <w:jc w:val="center"/>
              <w:rPr>
                <w:rFonts w:ascii="Calibri" w:hAnsi="Calibri" w:cs="Calibri"/>
                <w:b/>
                <w:bCs/>
              </w:rPr>
            </w:pPr>
            <w:r w:rsidRPr="004A64C4">
              <w:rPr>
                <w:rFonts w:ascii="Calibri" w:hAnsi="Calibri" w:cs="Calibri"/>
                <w:bCs/>
                <w:sz w:val="24"/>
                <w:szCs w:val="24"/>
              </w:rPr>
              <w:t>Ауд.3209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2933" w:rsidRDefault="00572933" w:rsidP="005729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 Пропедевтика (л)</w:t>
            </w:r>
          </w:p>
          <w:p w:rsidR="00572933" w:rsidRDefault="00572933" w:rsidP="005729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Доц. Денисова Е.В.</w:t>
            </w:r>
          </w:p>
          <w:p w:rsidR="00E86499" w:rsidRDefault="00572933" w:rsidP="005729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Ауд.3302</w:t>
            </w:r>
          </w:p>
          <w:p w:rsidR="00572933" w:rsidRDefault="00572933" w:rsidP="005729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572933" w:rsidRPr="00A4352F" w:rsidRDefault="00572933" w:rsidP="005729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E86499" w:rsidRPr="00A4352F" w:rsidTr="005506AF">
        <w:trPr>
          <w:trHeight w:val="660"/>
        </w:trPr>
        <w:tc>
          <w:tcPr>
            <w:tcW w:w="6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86499" w:rsidRPr="00A4352F" w:rsidRDefault="00E86499" w:rsidP="00930A19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86499" w:rsidRPr="00A4352F" w:rsidRDefault="00E86499" w:rsidP="00930A19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A4352F">
              <w:rPr>
                <w:rFonts w:ascii="Calibri" w:hAnsi="Calibri" w:cs="Calibri"/>
                <w:b/>
                <w:bCs/>
                <w:sz w:val="32"/>
                <w:szCs w:val="32"/>
              </w:rPr>
              <w:t>5-6</w:t>
            </w:r>
          </w:p>
        </w:tc>
        <w:tc>
          <w:tcPr>
            <w:tcW w:w="4215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auto"/>
          </w:tcPr>
          <w:p w:rsidR="00E86499" w:rsidRDefault="00E86499" w:rsidP="000D749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  <w:proofErr w:type="gram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/В  Структура музыкального языка (л)</w:t>
            </w:r>
          </w:p>
          <w:p w:rsidR="00E86499" w:rsidRPr="00AD714D" w:rsidRDefault="00E86499" w:rsidP="000D7491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AD714D">
              <w:rPr>
                <w:rFonts w:ascii="Calibri" w:hAnsi="Calibri" w:cs="Calibri"/>
                <w:bCs/>
                <w:sz w:val="24"/>
                <w:szCs w:val="24"/>
              </w:rPr>
              <w:t xml:space="preserve">Доц. Л.П. </w:t>
            </w:r>
            <w:proofErr w:type="spellStart"/>
            <w:r w:rsidRPr="00AD714D">
              <w:rPr>
                <w:rFonts w:ascii="Calibri" w:hAnsi="Calibri" w:cs="Calibri"/>
                <w:bCs/>
                <w:sz w:val="24"/>
                <w:szCs w:val="24"/>
              </w:rPr>
              <w:t>Щепотько</w:t>
            </w:r>
            <w:proofErr w:type="spellEnd"/>
            <w:r w:rsidRPr="00AD714D">
              <w:rPr>
                <w:rFonts w:ascii="Calibri" w:hAnsi="Calibri" w:cs="Calibri"/>
                <w:bCs/>
                <w:sz w:val="24"/>
                <w:szCs w:val="24"/>
              </w:rPr>
              <w:t xml:space="preserve">  ауд.3207</w:t>
            </w:r>
          </w:p>
          <w:p w:rsidR="00E86499" w:rsidRDefault="00E86499" w:rsidP="000D7491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**</w:t>
            </w:r>
            <w:r w:rsidRPr="004E6272">
              <w:rPr>
                <w:rFonts w:ascii="Calibri" w:hAnsi="Calibri" w:cs="Arial"/>
                <w:b/>
                <w:sz w:val="24"/>
                <w:szCs w:val="24"/>
              </w:rPr>
              <w:t xml:space="preserve"> Психология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hAnsi="Calibri" w:cs="Arial"/>
                <w:b/>
                <w:sz w:val="24"/>
                <w:szCs w:val="24"/>
              </w:rPr>
              <w:t>лпз</w:t>
            </w:r>
            <w:proofErr w:type="spellEnd"/>
            <w:r>
              <w:rPr>
                <w:rFonts w:ascii="Calibri" w:hAnsi="Calibri" w:cs="Arial"/>
                <w:b/>
                <w:sz w:val="24"/>
                <w:szCs w:val="24"/>
              </w:rPr>
              <w:t>)</w:t>
            </w:r>
          </w:p>
          <w:p w:rsidR="00E86499" w:rsidRPr="00AD714D" w:rsidRDefault="00E86499" w:rsidP="000D7491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D714D">
              <w:rPr>
                <w:rFonts w:ascii="Calibri" w:hAnsi="Calibri" w:cs="Arial"/>
                <w:sz w:val="24"/>
                <w:szCs w:val="24"/>
              </w:rPr>
              <w:t xml:space="preserve">Ст.пр. </w:t>
            </w:r>
            <w:proofErr w:type="spellStart"/>
            <w:r w:rsidRPr="00AD714D">
              <w:rPr>
                <w:rFonts w:ascii="Calibri" w:hAnsi="Calibri" w:cs="Arial"/>
                <w:sz w:val="24"/>
                <w:szCs w:val="24"/>
              </w:rPr>
              <w:t>Нецветайлова</w:t>
            </w:r>
            <w:proofErr w:type="spellEnd"/>
            <w:r w:rsidRPr="00AD714D">
              <w:rPr>
                <w:rFonts w:ascii="Calibri" w:hAnsi="Calibri" w:cs="Arial"/>
                <w:sz w:val="24"/>
                <w:szCs w:val="24"/>
              </w:rPr>
              <w:t xml:space="preserve"> Е.Н.</w:t>
            </w:r>
          </w:p>
          <w:p w:rsidR="00E86499" w:rsidRPr="00E86499" w:rsidRDefault="00E86499" w:rsidP="000D7491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D714D">
              <w:rPr>
                <w:rFonts w:ascii="Calibri" w:hAnsi="Calibri" w:cs="Arial"/>
                <w:sz w:val="24"/>
                <w:szCs w:val="24"/>
              </w:rPr>
              <w:t>Ауд.3208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E7C2E" w:rsidRDefault="004E7C2E" w:rsidP="00F670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*Основы медицинских знаний и здорового образа жизни (с)</w:t>
            </w:r>
          </w:p>
          <w:p w:rsidR="004E7C2E" w:rsidRPr="00C465B2" w:rsidRDefault="004E7C2E" w:rsidP="00F6702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C465B2">
              <w:rPr>
                <w:rFonts w:ascii="Calibri" w:hAnsi="Calibri" w:cs="Calibri"/>
                <w:bCs/>
                <w:sz w:val="24"/>
                <w:szCs w:val="24"/>
              </w:rPr>
              <w:t>Доц. Федосеева С.Ю.</w:t>
            </w:r>
          </w:p>
          <w:p w:rsidR="004E7C2E" w:rsidRDefault="004E7C2E" w:rsidP="00F6702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C465B2">
              <w:rPr>
                <w:rFonts w:ascii="Calibri" w:hAnsi="Calibri" w:cs="Calibri"/>
                <w:bCs/>
                <w:sz w:val="24"/>
                <w:szCs w:val="24"/>
              </w:rPr>
              <w:t>Ауд.3209</w:t>
            </w:r>
          </w:p>
          <w:p w:rsidR="004E7C2E" w:rsidRDefault="004E7C2E" w:rsidP="00F670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**Возрастная анатомия, физиология и гигиен</w:t>
            </w:r>
            <w:proofErr w:type="gram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лпз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  <w:p w:rsidR="004E7C2E" w:rsidRPr="00C465B2" w:rsidRDefault="004E7C2E" w:rsidP="00F6702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C465B2">
              <w:rPr>
                <w:rFonts w:ascii="Calibri" w:hAnsi="Calibri" w:cs="Calibri"/>
                <w:bCs/>
                <w:sz w:val="24"/>
                <w:szCs w:val="24"/>
              </w:rPr>
              <w:t>Доц. Федосеева С.Ю.</w:t>
            </w:r>
          </w:p>
          <w:p w:rsidR="00E86499" w:rsidRPr="009B5EBE" w:rsidRDefault="004E7C2E" w:rsidP="00F6702C">
            <w:pPr>
              <w:spacing w:after="0" w:line="240" w:lineRule="auto"/>
              <w:ind w:hanging="92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65B2">
              <w:rPr>
                <w:rFonts w:ascii="Calibri" w:hAnsi="Calibri" w:cs="Calibri"/>
                <w:bCs/>
                <w:sz w:val="24"/>
                <w:szCs w:val="24"/>
              </w:rPr>
              <w:t>Ауд.3209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2933" w:rsidRPr="00572933" w:rsidRDefault="00572933" w:rsidP="005729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72933">
              <w:rPr>
                <w:rFonts w:ascii="Calibri" w:hAnsi="Calibri" w:cs="Calibri"/>
                <w:b/>
                <w:sz w:val="24"/>
                <w:szCs w:val="24"/>
              </w:rPr>
              <w:t>*Академическая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скульптура и моделирование (л</w:t>
            </w:r>
            <w:r w:rsidRPr="00572933"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  <w:p w:rsidR="00572933" w:rsidRPr="00572933" w:rsidRDefault="00572933" w:rsidP="005729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72933">
              <w:rPr>
                <w:rFonts w:ascii="Calibri" w:hAnsi="Calibri" w:cs="Calibri"/>
                <w:b/>
                <w:sz w:val="24"/>
                <w:szCs w:val="24"/>
              </w:rPr>
              <w:t>** Академическая скульптура и моделирование (</w:t>
            </w:r>
            <w:proofErr w:type="spellStart"/>
            <w:r w:rsidRPr="00572933">
              <w:rPr>
                <w:rFonts w:ascii="Calibri" w:hAnsi="Calibri" w:cs="Calibri"/>
                <w:b/>
                <w:sz w:val="24"/>
                <w:szCs w:val="24"/>
              </w:rPr>
              <w:t>лпз</w:t>
            </w:r>
            <w:proofErr w:type="spellEnd"/>
            <w:r w:rsidRPr="00572933"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  <w:p w:rsidR="00572933" w:rsidRPr="00572933" w:rsidRDefault="00572933" w:rsidP="005729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72933">
              <w:rPr>
                <w:rFonts w:ascii="Calibri" w:hAnsi="Calibri" w:cs="Calibri"/>
                <w:b/>
                <w:sz w:val="24"/>
                <w:szCs w:val="24"/>
              </w:rPr>
              <w:t xml:space="preserve">Ст.пр. </w:t>
            </w:r>
            <w:proofErr w:type="spellStart"/>
            <w:r w:rsidRPr="00572933">
              <w:rPr>
                <w:rFonts w:ascii="Calibri" w:hAnsi="Calibri" w:cs="Calibri"/>
                <w:b/>
                <w:sz w:val="24"/>
                <w:szCs w:val="24"/>
              </w:rPr>
              <w:t>Антоненко</w:t>
            </w:r>
            <w:proofErr w:type="spellEnd"/>
            <w:r w:rsidRPr="00572933">
              <w:rPr>
                <w:rFonts w:ascii="Calibri" w:hAnsi="Calibri" w:cs="Calibri"/>
                <w:b/>
                <w:sz w:val="24"/>
                <w:szCs w:val="24"/>
              </w:rPr>
              <w:t xml:space="preserve"> М.Ю.</w:t>
            </w:r>
          </w:p>
          <w:p w:rsidR="00572933" w:rsidRPr="00572933" w:rsidRDefault="00572933" w:rsidP="005729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Ауд. 3 01(</w:t>
            </w:r>
            <w:r w:rsidRPr="00572933">
              <w:rPr>
                <w:rFonts w:ascii="Calibri" w:hAnsi="Calibri" w:cs="Calibri"/>
                <w:b/>
                <w:sz w:val="24"/>
                <w:szCs w:val="24"/>
              </w:rPr>
              <w:t>Мастерская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) </w:t>
            </w:r>
          </w:p>
          <w:p w:rsidR="00E86499" w:rsidRPr="00A4352F" w:rsidRDefault="00E86499" w:rsidP="00930A1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E86499" w:rsidRPr="00A4352F" w:rsidTr="005506AF">
        <w:trPr>
          <w:trHeight w:val="660"/>
        </w:trPr>
        <w:tc>
          <w:tcPr>
            <w:tcW w:w="6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86499" w:rsidRPr="00A4352F" w:rsidRDefault="00E86499" w:rsidP="00930A19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86499" w:rsidRPr="00A4352F" w:rsidRDefault="00E86499" w:rsidP="00930A19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4215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86499" w:rsidRPr="00A4352F" w:rsidRDefault="00E86499" w:rsidP="00E8649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6499" w:rsidRPr="009B5EBE" w:rsidRDefault="00E86499" w:rsidP="00930A19">
            <w:pPr>
              <w:ind w:left="742" w:right="-178" w:hanging="92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86499" w:rsidRPr="00A4352F" w:rsidRDefault="00E86499" w:rsidP="00930A1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EA054D" w:rsidRPr="00A4352F" w:rsidTr="009C2335">
        <w:trPr>
          <w:trHeight w:val="2256"/>
        </w:trPr>
        <w:tc>
          <w:tcPr>
            <w:tcW w:w="6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A054D" w:rsidRPr="00A4352F" w:rsidRDefault="00EA054D" w:rsidP="00930A19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054D" w:rsidRPr="00A4352F" w:rsidRDefault="00EA054D" w:rsidP="00930A19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A4352F">
              <w:rPr>
                <w:rFonts w:ascii="Calibri" w:hAnsi="Calibri" w:cs="Calibri"/>
                <w:b/>
                <w:bCs/>
                <w:sz w:val="32"/>
                <w:szCs w:val="32"/>
              </w:rPr>
              <w:t>7-8</w:t>
            </w:r>
          </w:p>
        </w:tc>
        <w:tc>
          <w:tcPr>
            <w:tcW w:w="4215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:rsidR="00EA054D" w:rsidRDefault="00EA054D" w:rsidP="000D749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  <w:proofErr w:type="gram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/В  Структура музыкального языка (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лпз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  <w:p w:rsidR="00EA054D" w:rsidRPr="00AD714D" w:rsidRDefault="00EA054D" w:rsidP="000D7491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AD714D">
              <w:rPr>
                <w:rFonts w:ascii="Calibri" w:hAnsi="Calibri" w:cs="Calibri"/>
                <w:bCs/>
                <w:sz w:val="24"/>
                <w:szCs w:val="24"/>
              </w:rPr>
              <w:t xml:space="preserve">Доц. Л.П. </w:t>
            </w:r>
            <w:proofErr w:type="spellStart"/>
            <w:r w:rsidRPr="00AD714D">
              <w:rPr>
                <w:rFonts w:ascii="Calibri" w:hAnsi="Calibri" w:cs="Calibri"/>
                <w:bCs/>
                <w:sz w:val="24"/>
                <w:szCs w:val="24"/>
              </w:rPr>
              <w:t>Щепотько</w:t>
            </w:r>
            <w:proofErr w:type="spellEnd"/>
            <w:r w:rsidRPr="00AD714D">
              <w:rPr>
                <w:rFonts w:ascii="Calibri" w:hAnsi="Calibri" w:cs="Calibri"/>
                <w:bCs/>
                <w:sz w:val="24"/>
                <w:szCs w:val="24"/>
              </w:rPr>
              <w:t xml:space="preserve">  ауд.3207</w:t>
            </w:r>
          </w:p>
          <w:p w:rsidR="00EA054D" w:rsidRDefault="00EA054D" w:rsidP="000D7491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**</w:t>
            </w:r>
            <w:r w:rsidRPr="004E6272">
              <w:rPr>
                <w:rFonts w:ascii="Calibri" w:hAnsi="Calibri" w:cs="Arial"/>
                <w:b/>
                <w:sz w:val="24"/>
                <w:szCs w:val="24"/>
              </w:rPr>
              <w:t>Психология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(л)</w:t>
            </w:r>
          </w:p>
          <w:p w:rsidR="00EA054D" w:rsidRPr="00AD714D" w:rsidRDefault="00EA054D" w:rsidP="000D7491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D714D">
              <w:rPr>
                <w:rFonts w:ascii="Calibri" w:hAnsi="Calibri" w:cs="Arial"/>
                <w:sz w:val="24"/>
                <w:szCs w:val="24"/>
              </w:rPr>
              <w:t xml:space="preserve">Ст.пр. </w:t>
            </w:r>
            <w:proofErr w:type="spellStart"/>
            <w:r w:rsidRPr="00AD714D">
              <w:rPr>
                <w:rFonts w:ascii="Calibri" w:hAnsi="Calibri" w:cs="Arial"/>
                <w:sz w:val="24"/>
                <w:szCs w:val="24"/>
              </w:rPr>
              <w:t>Нецветайлова</w:t>
            </w:r>
            <w:proofErr w:type="spellEnd"/>
            <w:r w:rsidRPr="00AD714D">
              <w:rPr>
                <w:rFonts w:ascii="Calibri" w:hAnsi="Calibri" w:cs="Arial"/>
                <w:sz w:val="24"/>
                <w:szCs w:val="24"/>
              </w:rPr>
              <w:t xml:space="preserve"> Е.Н.</w:t>
            </w:r>
          </w:p>
          <w:p w:rsidR="00EA054D" w:rsidRPr="00E86499" w:rsidRDefault="00EA054D" w:rsidP="000D7491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D714D">
              <w:rPr>
                <w:rFonts w:ascii="Calibri" w:hAnsi="Calibri" w:cs="Arial"/>
                <w:sz w:val="24"/>
                <w:szCs w:val="24"/>
              </w:rPr>
              <w:t>Ауд.3208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A054D" w:rsidRPr="00672505" w:rsidRDefault="00EA054D" w:rsidP="00F6702C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672505">
              <w:rPr>
                <w:rFonts w:ascii="Calibri" w:hAnsi="Calibri" w:cs="Arial"/>
                <w:b/>
                <w:sz w:val="24"/>
                <w:szCs w:val="24"/>
              </w:rPr>
              <w:t>*Психология (</w:t>
            </w:r>
            <w:proofErr w:type="spellStart"/>
            <w:r w:rsidRPr="00672505">
              <w:rPr>
                <w:rFonts w:ascii="Calibri" w:hAnsi="Calibri" w:cs="Arial"/>
                <w:b/>
                <w:sz w:val="24"/>
                <w:szCs w:val="24"/>
              </w:rPr>
              <w:t>лпз</w:t>
            </w:r>
            <w:proofErr w:type="spellEnd"/>
            <w:r w:rsidRPr="00672505">
              <w:rPr>
                <w:rFonts w:ascii="Calibri" w:hAnsi="Calibri" w:cs="Arial"/>
                <w:b/>
                <w:sz w:val="24"/>
                <w:szCs w:val="24"/>
              </w:rPr>
              <w:t>)</w:t>
            </w:r>
          </w:p>
          <w:p w:rsidR="00EA054D" w:rsidRPr="00672505" w:rsidRDefault="00EA054D" w:rsidP="00F6702C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672505">
              <w:rPr>
                <w:rFonts w:ascii="Calibri" w:hAnsi="Calibri" w:cs="Arial"/>
                <w:b/>
                <w:sz w:val="24"/>
                <w:szCs w:val="24"/>
              </w:rPr>
              <w:t>** Психология (Л)</w:t>
            </w:r>
          </w:p>
          <w:p w:rsidR="00EA054D" w:rsidRPr="00672505" w:rsidRDefault="00EA054D" w:rsidP="00F6702C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72505">
              <w:rPr>
                <w:rFonts w:ascii="Calibri" w:hAnsi="Calibri" w:cs="Arial"/>
                <w:sz w:val="24"/>
                <w:szCs w:val="24"/>
              </w:rPr>
              <w:t xml:space="preserve">Ст.пр. </w:t>
            </w:r>
            <w:proofErr w:type="spellStart"/>
            <w:r w:rsidRPr="00672505">
              <w:rPr>
                <w:rFonts w:ascii="Calibri" w:hAnsi="Calibri" w:cs="Arial"/>
                <w:sz w:val="24"/>
                <w:szCs w:val="24"/>
              </w:rPr>
              <w:t>Нецветайлова</w:t>
            </w:r>
            <w:proofErr w:type="spellEnd"/>
            <w:r w:rsidRPr="00672505">
              <w:rPr>
                <w:rFonts w:ascii="Calibri" w:hAnsi="Calibri" w:cs="Arial"/>
                <w:sz w:val="24"/>
                <w:szCs w:val="24"/>
              </w:rPr>
              <w:t xml:space="preserve"> Е.Н.</w:t>
            </w:r>
          </w:p>
          <w:p w:rsidR="00EA054D" w:rsidRPr="006074B1" w:rsidRDefault="00EA054D" w:rsidP="00F6702C">
            <w:pPr>
              <w:spacing w:after="0" w:line="240" w:lineRule="auto"/>
              <w:ind w:hanging="742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72505">
              <w:rPr>
                <w:rFonts w:ascii="Calibri" w:hAnsi="Calibri" w:cs="Arial"/>
                <w:sz w:val="24"/>
                <w:szCs w:val="24"/>
              </w:rPr>
              <w:t>Ауд. 3208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A054D" w:rsidRPr="00572933" w:rsidRDefault="00EA054D" w:rsidP="005729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72933">
              <w:rPr>
                <w:rFonts w:ascii="Calibri" w:hAnsi="Calibri" w:cs="Calibri"/>
                <w:b/>
                <w:sz w:val="24"/>
                <w:szCs w:val="24"/>
              </w:rPr>
              <w:t>Академическая скульптура и моделирование (</w:t>
            </w:r>
            <w:proofErr w:type="spellStart"/>
            <w:r w:rsidRPr="00572933">
              <w:rPr>
                <w:rFonts w:ascii="Calibri" w:hAnsi="Calibri" w:cs="Calibri"/>
                <w:b/>
                <w:sz w:val="24"/>
                <w:szCs w:val="24"/>
              </w:rPr>
              <w:t>лпз</w:t>
            </w:r>
            <w:proofErr w:type="spellEnd"/>
            <w:r w:rsidRPr="00572933"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  <w:p w:rsidR="00EA054D" w:rsidRPr="00572933" w:rsidRDefault="00EA054D" w:rsidP="005729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72933">
              <w:rPr>
                <w:rFonts w:ascii="Calibri" w:hAnsi="Calibri" w:cs="Calibri"/>
                <w:b/>
                <w:sz w:val="24"/>
                <w:szCs w:val="24"/>
              </w:rPr>
              <w:t xml:space="preserve">Ст.пр. </w:t>
            </w:r>
            <w:proofErr w:type="spellStart"/>
            <w:r w:rsidRPr="00572933">
              <w:rPr>
                <w:rFonts w:ascii="Calibri" w:hAnsi="Calibri" w:cs="Calibri"/>
                <w:b/>
                <w:sz w:val="24"/>
                <w:szCs w:val="24"/>
              </w:rPr>
              <w:t>Антоненко</w:t>
            </w:r>
            <w:proofErr w:type="spellEnd"/>
            <w:r w:rsidRPr="00572933">
              <w:rPr>
                <w:rFonts w:ascii="Calibri" w:hAnsi="Calibri" w:cs="Calibri"/>
                <w:b/>
                <w:sz w:val="24"/>
                <w:szCs w:val="24"/>
              </w:rPr>
              <w:t xml:space="preserve"> М.Ю.</w:t>
            </w:r>
          </w:p>
          <w:p w:rsidR="00EA054D" w:rsidRPr="00572933" w:rsidRDefault="00EA054D" w:rsidP="005729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Ауд. 3 01(</w:t>
            </w:r>
            <w:r w:rsidRPr="00572933">
              <w:rPr>
                <w:rFonts w:ascii="Calibri" w:hAnsi="Calibri" w:cs="Calibri"/>
                <w:b/>
                <w:sz w:val="24"/>
                <w:szCs w:val="24"/>
              </w:rPr>
              <w:t>Мастерская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) </w:t>
            </w:r>
          </w:p>
          <w:p w:rsidR="00EA054D" w:rsidRPr="006074B1" w:rsidRDefault="00EA054D" w:rsidP="00930A1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A054D" w:rsidRPr="00A4352F" w:rsidTr="00EA054D">
        <w:trPr>
          <w:trHeight w:val="80"/>
        </w:trPr>
        <w:tc>
          <w:tcPr>
            <w:tcW w:w="640" w:type="dxa"/>
            <w:tcBorders>
              <w:left w:val="single" w:sz="8" w:space="0" w:color="000000"/>
              <w:right w:val="single" w:sz="8" w:space="0" w:color="000000"/>
            </w:tcBorders>
          </w:tcPr>
          <w:p w:rsidR="00EA054D" w:rsidRPr="00A4352F" w:rsidRDefault="00EA054D" w:rsidP="00EA054D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EA054D" w:rsidRPr="00A4352F" w:rsidRDefault="00EA054D" w:rsidP="00EA054D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9-10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054D" w:rsidRPr="006074B1" w:rsidRDefault="00EA054D" w:rsidP="00EA05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A054D" w:rsidRPr="006074B1" w:rsidRDefault="00EA054D" w:rsidP="00EA05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054D" w:rsidRDefault="00EA054D" w:rsidP="00EA05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*История и теория дизайна (л)</w:t>
            </w:r>
          </w:p>
          <w:p w:rsidR="00EA054D" w:rsidRDefault="00EA054D" w:rsidP="00EA05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**История и теория дизайна (с)</w:t>
            </w:r>
          </w:p>
          <w:p w:rsidR="00EA054D" w:rsidRDefault="00EA054D" w:rsidP="00EA05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Ишкова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Л.Л.</w:t>
            </w:r>
          </w:p>
          <w:p w:rsidR="00EA054D" w:rsidRPr="006074B1" w:rsidRDefault="00EA054D" w:rsidP="00EA054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Ауд.3304</w:t>
            </w:r>
          </w:p>
        </w:tc>
      </w:tr>
    </w:tbl>
    <w:p w:rsidR="000D7491" w:rsidRDefault="000D7491"/>
    <w:p w:rsidR="00F6702C" w:rsidRDefault="00F6702C">
      <w:r>
        <w:br w:type="page"/>
      </w:r>
    </w:p>
    <w:p w:rsidR="00E86499" w:rsidRDefault="00E86499" w:rsidP="00E86499"/>
    <w:tbl>
      <w:tblPr>
        <w:tblW w:w="14616" w:type="dxa"/>
        <w:tblInd w:w="93" w:type="dxa"/>
        <w:tblLayout w:type="fixed"/>
        <w:tblLook w:val="04A0"/>
      </w:tblPr>
      <w:tblGrid>
        <w:gridCol w:w="581"/>
        <w:gridCol w:w="58"/>
        <w:gridCol w:w="760"/>
        <w:gridCol w:w="4215"/>
        <w:gridCol w:w="71"/>
        <w:gridCol w:w="4465"/>
        <w:gridCol w:w="71"/>
        <w:gridCol w:w="4324"/>
        <w:gridCol w:w="71"/>
      </w:tblGrid>
      <w:tr w:rsidR="00E86499" w:rsidRPr="00A4352F" w:rsidTr="00F6702C">
        <w:trPr>
          <w:gridAfter w:val="1"/>
          <w:wAfter w:w="71" w:type="dxa"/>
          <w:trHeight w:val="80"/>
        </w:trPr>
        <w:tc>
          <w:tcPr>
            <w:tcW w:w="639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E86499" w:rsidRPr="00A4352F" w:rsidRDefault="00E86499" w:rsidP="00930A19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среда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86499" w:rsidRPr="00A4352F" w:rsidRDefault="00E86499" w:rsidP="00930A19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A4352F">
              <w:rPr>
                <w:rFonts w:ascii="Calibri" w:hAnsi="Calibri" w:cs="Calibri"/>
                <w:b/>
                <w:bCs/>
                <w:sz w:val="32"/>
                <w:szCs w:val="32"/>
              </w:rPr>
              <w:t>1-2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E86499" w:rsidRPr="00A4352F" w:rsidRDefault="00E86499" w:rsidP="00930A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52F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6499" w:rsidRPr="004B2FD5" w:rsidRDefault="00E86499" w:rsidP="00930A19">
            <w:pPr>
              <w:ind w:left="742" w:hanging="742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6499" w:rsidRPr="00A4352F" w:rsidRDefault="00E86499" w:rsidP="00930A1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E86499" w:rsidRPr="00A4352F" w:rsidTr="00F6702C">
        <w:trPr>
          <w:gridAfter w:val="1"/>
          <w:wAfter w:w="71" w:type="dxa"/>
          <w:trHeight w:val="510"/>
        </w:trPr>
        <w:tc>
          <w:tcPr>
            <w:tcW w:w="63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E86499" w:rsidRPr="00A4352F" w:rsidRDefault="00E86499" w:rsidP="00930A19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86499" w:rsidRPr="00A4352F" w:rsidRDefault="00E86499" w:rsidP="00930A19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42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E86499" w:rsidRDefault="00E86499" w:rsidP="00930A1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E86499" w:rsidRPr="00A4352F" w:rsidRDefault="00E86499" w:rsidP="000D749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86499" w:rsidRPr="00A4352F" w:rsidRDefault="00E86499" w:rsidP="00930A19">
            <w:pPr>
              <w:ind w:left="742" w:hanging="742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86499" w:rsidRPr="00A4352F" w:rsidRDefault="00E86499" w:rsidP="00930A1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E86499" w:rsidRPr="00A4352F" w:rsidTr="00EA054D">
        <w:trPr>
          <w:gridAfter w:val="1"/>
          <w:wAfter w:w="71" w:type="dxa"/>
          <w:trHeight w:val="1092"/>
        </w:trPr>
        <w:tc>
          <w:tcPr>
            <w:tcW w:w="63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E86499" w:rsidRPr="00A4352F" w:rsidRDefault="00E86499" w:rsidP="00930A19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86499" w:rsidRPr="00A4352F" w:rsidRDefault="00E86499" w:rsidP="00930A19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A4352F">
              <w:rPr>
                <w:rFonts w:ascii="Calibri" w:hAnsi="Calibri" w:cs="Calibri"/>
                <w:b/>
                <w:bCs/>
                <w:sz w:val="32"/>
                <w:szCs w:val="32"/>
              </w:rPr>
              <w:t>3-4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86499" w:rsidRPr="00AD714D" w:rsidRDefault="00E86499" w:rsidP="000D749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D714D">
              <w:rPr>
                <w:rFonts w:ascii="Calibri" w:hAnsi="Calibri" w:cs="Calibri"/>
                <w:b/>
                <w:sz w:val="24"/>
                <w:szCs w:val="24"/>
              </w:rPr>
              <w:t xml:space="preserve">История (С) </w:t>
            </w:r>
          </w:p>
          <w:p w:rsidR="00E86499" w:rsidRPr="003979F3" w:rsidRDefault="00E86499" w:rsidP="000D749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979F3">
              <w:rPr>
                <w:rFonts w:ascii="Calibri" w:hAnsi="Calibri" w:cs="Calibri"/>
                <w:sz w:val="24"/>
                <w:szCs w:val="24"/>
              </w:rPr>
              <w:t>Доц. Крылова Н.Б.</w:t>
            </w:r>
          </w:p>
          <w:p w:rsidR="00E86499" w:rsidRPr="00E86499" w:rsidRDefault="00E86499" w:rsidP="000D7491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3979F3">
              <w:rPr>
                <w:rFonts w:ascii="Calibri" w:hAnsi="Calibri" w:cs="Calibri"/>
                <w:sz w:val="24"/>
                <w:szCs w:val="24"/>
              </w:rPr>
              <w:t>ауд.320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86499" w:rsidRPr="00A4352F" w:rsidRDefault="00E86499" w:rsidP="00F6702C">
            <w:pPr>
              <w:ind w:left="742" w:hanging="742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54D" w:rsidRDefault="00EA054D" w:rsidP="00EA054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A22D4">
              <w:rPr>
                <w:rFonts w:ascii="Calibri" w:hAnsi="Calibri" w:cs="Arial"/>
                <w:b/>
                <w:sz w:val="24"/>
                <w:szCs w:val="24"/>
              </w:rPr>
              <w:t>Иностранный язык (</w:t>
            </w:r>
            <w:proofErr w:type="spellStart"/>
            <w:r w:rsidRPr="008A22D4">
              <w:rPr>
                <w:rFonts w:ascii="Calibri" w:hAnsi="Calibri" w:cs="Arial"/>
                <w:b/>
                <w:sz w:val="24"/>
                <w:szCs w:val="24"/>
              </w:rPr>
              <w:t>лпз</w:t>
            </w:r>
            <w:proofErr w:type="spellEnd"/>
            <w:r w:rsidRPr="008A22D4">
              <w:rPr>
                <w:rFonts w:ascii="Calibri" w:hAnsi="Calibri" w:cs="Arial"/>
                <w:b/>
                <w:sz w:val="24"/>
                <w:szCs w:val="24"/>
              </w:rPr>
              <w:t>)</w:t>
            </w:r>
          </w:p>
          <w:p w:rsidR="00EA054D" w:rsidRDefault="00EA054D" w:rsidP="00EA054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Calibri" w:hAnsi="Calibri" w:cs="Arial"/>
                <w:b/>
                <w:sz w:val="24"/>
                <w:szCs w:val="24"/>
              </w:rPr>
              <w:t>Локтюшина</w:t>
            </w:r>
            <w:proofErr w:type="spellEnd"/>
            <w:r>
              <w:rPr>
                <w:rFonts w:ascii="Calibri" w:hAnsi="Calibri" w:cs="Arial"/>
                <w:b/>
                <w:sz w:val="24"/>
                <w:szCs w:val="24"/>
              </w:rPr>
              <w:t xml:space="preserve"> Е.А.</w:t>
            </w:r>
          </w:p>
          <w:p w:rsidR="00EA054D" w:rsidRPr="008A22D4" w:rsidRDefault="00EA054D" w:rsidP="00EA054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Ауд.3106</w:t>
            </w:r>
          </w:p>
          <w:p w:rsidR="00E86499" w:rsidRPr="00A4352F" w:rsidRDefault="00E86499" w:rsidP="00930A1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D7491" w:rsidRPr="00A4352F" w:rsidTr="00F6702C">
        <w:trPr>
          <w:gridAfter w:val="1"/>
          <w:wAfter w:w="71" w:type="dxa"/>
          <w:trHeight w:val="660"/>
        </w:trPr>
        <w:tc>
          <w:tcPr>
            <w:tcW w:w="63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0D7491" w:rsidRPr="00A4352F" w:rsidRDefault="000D7491" w:rsidP="00930A19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0D7491" w:rsidRPr="00A4352F" w:rsidRDefault="000D7491" w:rsidP="00930A19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A4352F">
              <w:rPr>
                <w:rFonts w:ascii="Calibri" w:hAnsi="Calibri" w:cs="Calibri"/>
                <w:b/>
                <w:bCs/>
                <w:sz w:val="32"/>
                <w:szCs w:val="32"/>
              </w:rPr>
              <w:t>5-6</w:t>
            </w:r>
          </w:p>
        </w:tc>
        <w:tc>
          <w:tcPr>
            <w:tcW w:w="4215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auto"/>
          </w:tcPr>
          <w:p w:rsidR="000D7491" w:rsidRDefault="000D7491" w:rsidP="00951B8C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DB3C98">
              <w:rPr>
                <w:rFonts w:ascii="Calibri" w:hAnsi="Calibri" w:cs="Arial"/>
                <w:b/>
                <w:sz w:val="24"/>
                <w:szCs w:val="24"/>
              </w:rPr>
              <w:t>Физ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ическая </w:t>
            </w:r>
            <w:r w:rsidRPr="00DB3C98">
              <w:rPr>
                <w:rFonts w:ascii="Calibri" w:hAnsi="Calibri" w:cs="Arial"/>
                <w:b/>
                <w:sz w:val="24"/>
                <w:szCs w:val="24"/>
              </w:rPr>
              <w:t>культура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hAnsi="Calibri" w:cs="Arial"/>
                <w:b/>
                <w:sz w:val="24"/>
                <w:szCs w:val="24"/>
              </w:rPr>
              <w:t>лпз</w:t>
            </w:r>
            <w:proofErr w:type="spellEnd"/>
            <w:r>
              <w:rPr>
                <w:rFonts w:ascii="Calibri" w:hAnsi="Calibri" w:cs="Arial"/>
                <w:b/>
                <w:sz w:val="24"/>
                <w:szCs w:val="24"/>
              </w:rPr>
              <w:t>)</w:t>
            </w:r>
          </w:p>
          <w:p w:rsidR="000D7491" w:rsidRPr="003979F3" w:rsidRDefault="000D7491" w:rsidP="00951B8C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979F3">
              <w:rPr>
                <w:rFonts w:ascii="Calibri" w:hAnsi="Calibri" w:cs="Arial"/>
                <w:sz w:val="24"/>
                <w:szCs w:val="24"/>
              </w:rPr>
              <w:t xml:space="preserve">Ст.пр. </w:t>
            </w:r>
            <w:proofErr w:type="spellStart"/>
            <w:r w:rsidRPr="003979F3">
              <w:rPr>
                <w:rFonts w:ascii="Calibri" w:hAnsi="Calibri" w:cs="Arial"/>
                <w:sz w:val="24"/>
                <w:szCs w:val="24"/>
              </w:rPr>
              <w:t>Побелянская</w:t>
            </w:r>
            <w:proofErr w:type="spellEnd"/>
            <w:r w:rsidRPr="003979F3">
              <w:rPr>
                <w:rFonts w:ascii="Calibri" w:hAnsi="Calibri" w:cs="Arial"/>
                <w:sz w:val="24"/>
                <w:szCs w:val="24"/>
              </w:rPr>
              <w:t xml:space="preserve"> Ю.Н.</w:t>
            </w:r>
          </w:p>
          <w:p w:rsidR="000D7491" w:rsidRPr="00E86499" w:rsidRDefault="000D7491" w:rsidP="00951B8C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979F3">
              <w:rPr>
                <w:rFonts w:ascii="Calibri" w:hAnsi="Calibri" w:cs="Arial"/>
                <w:sz w:val="24"/>
                <w:szCs w:val="24"/>
              </w:rPr>
              <w:t>Ауд.3105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F6702C" w:rsidRPr="00AD714D" w:rsidRDefault="00F6702C" w:rsidP="00F670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D714D">
              <w:rPr>
                <w:rFonts w:ascii="Calibri" w:hAnsi="Calibri" w:cs="Calibri"/>
                <w:b/>
                <w:sz w:val="24"/>
                <w:szCs w:val="24"/>
              </w:rPr>
              <w:t xml:space="preserve">История (С) </w:t>
            </w:r>
          </w:p>
          <w:p w:rsidR="00F6702C" w:rsidRPr="003979F3" w:rsidRDefault="00F6702C" w:rsidP="00F6702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979F3">
              <w:rPr>
                <w:rFonts w:ascii="Calibri" w:hAnsi="Calibri" w:cs="Calibri"/>
                <w:sz w:val="24"/>
                <w:szCs w:val="24"/>
              </w:rPr>
              <w:t>Доц. Крылова Н.Б.</w:t>
            </w:r>
          </w:p>
          <w:p w:rsidR="000D7491" w:rsidRPr="009B5EBE" w:rsidRDefault="00F6702C" w:rsidP="00F6702C">
            <w:pPr>
              <w:ind w:left="742" w:right="-178" w:hanging="92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979F3">
              <w:rPr>
                <w:rFonts w:ascii="Calibri" w:hAnsi="Calibri" w:cs="Calibri"/>
                <w:sz w:val="24"/>
                <w:szCs w:val="24"/>
              </w:rPr>
              <w:t>ауд.320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54D" w:rsidRDefault="00EA054D" w:rsidP="00EA054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DB3C98">
              <w:rPr>
                <w:rFonts w:ascii="Calibri" w:hAnsi="Calibri" w:cs="Arial"/>
                <w:b/>
                <w:sz w:val="24"/>
                <w:szCs w:val="24"/>
              </w:rPr>
              <w:t>Физ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ическая </w:t>
            </w:r>
            <w:r w:rsidRPr="00DB3C98">
              <w:rPr>
                <w:rFonts w:ascii="Calibri" w:hAnsi="Calibri" w:cs="Arial"/>
                <w:b/>
                <w:sz w:val="24"/>
                <w:szCs w:val="24"/>
              </w:rPr>
              <w:t>культура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hAnsi="Calibri" w:cs="Arial"/>
                <w:b/>
                <w:sz w:val="24"/>
                <w:szCs w:val="24"/>
              </w:rPr>
              <w:t>лпз</w:t>
            </w:r>
            <w:proofErr w:type="spellEnd"/>
            <w:r>
              <w:rPr>
                <w:rFonts w:ascii="Calibri" w:hAnsi="Calibri" w:cs="Arial"/>
                <w:b/>
                <w:sz w:val="24"/>
                <w:szCs w:val="24"/>
              </w:rPr>
              <w:t>)</w:t>
            </w:r>
          </w:p>
          <w:p w:rsidR="00EA054D" w:rsidRPr="003979F3" w:rsidRDefault="00EA054D" w:rsidP="00EA054D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979F3">
              <w:rPr>
                <w:rFonts w:ascii="Calibri" w:hAnsi="Calibri" w:cs="Arial"/>
                <w:sz w:val="24"/>
                <w:szCs w:val="24"/>
              </w:rPr>
              <w:t xml:space="preserve">Ст.пр. </w:t>
            </w:r>
            <w:proofErr w:type="spellStart"/>
            <w:r w:rsidRPr="003979F3">
              <w:rPr>
                <w:rFonts w:ascii="Calibri" w:hAnsi="Calibri" w:cs="Arial"/>
                <w:sz w:val="24"/>
                <w:szCs w:val="24"/>
              </w:rPr>
              <w:t>Побелянская</w:t>
            </w:r>
            <w:proofErr w:type="spellEnd"/>
            <w:r w:rsidRPr="003979F3">
              <w:rPr>
                <w:rFonts w:ascii="Calibri" w:hAnsi="Calibri" w:cs="Arial"/>
                <w:sz w:val="24"/>
                <w:szCs w:val="24"/>
              </w:rPr>
              <w:t xml:space="preserve"> Ю.Н.</w:t>
            </w:r>
          </w:p>
          <w:p w:rsidR="000D7491" w:rsidRPr="00A4352F" w:rsidRDefault="00EA054D" w:rsidP="00EA054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979F3">
              <w:rPr>
                <w:rFonts w:ascii="Calibri" w:hAnsi="Calibri" w:cs="Arial"/>
                <w:sz w:val="24"/>
                <w:szCs w:val="24"/>
              </w:rPr>
              <w:t>Ауд.3105</w:t>
            </w:r>
          </w:p>
        </w:tc>
      </w:tr>
      <w:tr w:rsidR="000D7491" w:rsidRPr="00A4352F" w:rsidTr="00F6702C">
        <w:trPr>
          <w:gridAfter w:val="1"/>
          <w:wAfter w:w="71" w:type="dxa"/>
          <w:trHeight w:val="411"/>
        </w:trPr>
        <w:tc>
          <w:tcPr>
            <w:tcW w:w="63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0D7491" w:rsidRPr="00A4352F" w:rsidRDefault="000D7491" w:rsidP="00930A19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D7491" w:rsidRPr="00A4352F" w:rsidRDefault="000D7491" w:rsidP="00930A19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4215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D7491" w:rsidRPr="00A4352F" w:rsidRDefault="000D7491" w:rsidP="000D749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D7491" w:rsidRPr="009B5EBE" w:rsidRDefault="000D7491" w:rsidP="00930A19">
            <w:pPr>
              <w:ind w:left="742" w:right="-178" w:hanging="92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D7491" w:rsidRPr="00A4352F" w:rsidRDefault="000D7491" w:rsidP="00930A1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6076D4" w:rsidRPr="00A4352F" w:rsidTr="001E4517">
        <w:trPr>
          <w:gridAfter w:val="1"/>
          <w:wAfter w:w="71" w:type="dxa"/>
          <w:trHeight w:val="405"/>
        </w:trPr>
        <w:tc>
          <w:tcPr>
            <w:tcW w:w="63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6076D4" w:rsidRPr="00A4352F" w:rsidRDefault="006076D4" w:rsidP="00930A19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6D4" w:rsidRPr="00A4352F" w:rsidRDefault="006076D4" w:rsidP="00930A19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A4352F">
              <w:rPr>
                <w:rFonts w:ascii="Calibri" w:hAnsi="Calibri" w:cs="Calibri"/>
                <w:b/>
                <w:bCs/>
                <w:sz w:val="32"/>
                <w:szCs w:val="32"/>
              </w:rPr>
              <w:t>7-8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076D4" w:rsidRPr="003979F3" w:rsidRDefault="006076D4" w:rsidP="00951B8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979F3">
              <w:rPr>
                <w:rFonts w:ascii="Calibri" w:hAnsi="Calibri" w:cs="Calibri"/>
                <w:b/>
                <w:sz w:val="24"/>
                <w:szCs w:val="24"/>
              </w:rPr>
              <w:t>* Истори</w:t>
            </w:r>
            <w:proofErr w:type="gramStart"/>
            <w:r w:rsidRPr="003979F3">
              <w:rPr>
                <w:rFonts w:ascii="Calibri" w:hAnsi="Calibri" w:cs="Calibri"/>
                <w:b/>
                <w:sz w:val="24"/>
                <w:szCs w:val="24"/>
              </w:rPr>
              <w:t>я(</w:t>
            </w:r>
            <w:proofErr w:type="gramEnd"/>
            <w:r w:rsidRPr="003979F3">
              <w:rPr>
                <w:rFonts w:ascii="Calibri" w:hAnsi="Calibri" w:cs="Calibri"/>
                <w:b/>
                <w:sz w:val="24"/>
                <w:szCs w:val="24"/>
              </w:rPr>
              <w:t xml:space="preserve">Л) </w:t>
            </w:r>
          </w:p>
          <w:p w:rsidR="006076D4" w:rsidRPr="003979F3" w:rsidRDefault="006076D4" w:rsidP="00951B8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979F3">
              <w:rPr>
                <w:rFonts w:ascii="Calibri" w:hAnsi="Calibri" w:cs="Calibri"/>
                <w:sz w:val="24"/>
                <w:szCs w:val="24"/>
              </w:rPr>
              <w:t>Доц. Крылова Н.Б.</w:t>
            </w:r>
          </w:p>
          <w:p w:rsidR="006076D4" w:rsidRPr="006074B1" w:rsidRDefault="006076D4" w:rsidP="00951B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979F3">
              <w:rPr>
                <w:rFonts w:ascii="Calibri" w:hAnsi="Calibri" w:cs="Calibri"/>
                <w:sz w:val="24"/>
                <w:szCs w:val="24"/>
              </w:rPr>
              <w:t>ауд.3205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076D4" w:rsidRPr="003979F3" w:rsidRDefault="006076D4" w:rsidP="00EA054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979F3">
              <w:rPr>
                <w:rFonts w:ascii="Calibri" w:hAnsi="Calibri" w:cs="Calibri"/>
                <w:b/>
                <w:sz w:val="24"/>
                <w:szCs w:val="24"/>
              </w:rPr>
              <w:t>* Истори</w:t>
            </w:r>
            <w:proofErr w:type="gramStart"/>
            <w:r w:rsidRPr="003979F3">
              <w:rPr>
                <w:rFonts w:ascii="Calibri" w:hAnsi="Calibri" w:cs="Calibri"/>
                <w:b/>
                <w:sz w:val="24"/>
                <w:szCs w:val="24"/>
              </w:rPr>
              <w:t>я(</w:t>
            </w:r>
            <w:proofErr w:type="gramEnd"/>
            <w:r w:rsidRPr="003979F3">
              <w:rPr>
                <w:rFonts w:ascii="Calibri" w:hAnsi="Calibri" w:cs="Calibri"/>
                <w:b/>
                <w:sz w:val="24"/>
                <w:szCs w:val="24"/>
              </w:rPr>
              <w:t>Л)</w:t>
            </w:r>
          </w:p>
          <w:p w:rsidR="006076D4" w:rsidRPr="003979F3" w:rsidRDefault="006076D4" w:rsidP="00EA054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979F3">
              <w:rPr>
                <w:rFonts w:ascii="Calibri" w:hAnsi="Calibri" w:cs="Calibri"/>
                <w:sz w:val="24"/>
                <w:szCs w:val="24"/>
              </w:rPr>
              <w:t>Доц. Крылова Н.Б.</w:t>
            </w:r>
          </w:p>
          <w:p w:rsidR="006076D4" w:rsidRDefault="006076D4" w:rsidP="00EA054D">
            <w:pPr>
              <w:spacing w:after="0" w:line="240" w:lineRule="auto"/>
              <w:ind w:hanging="74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979F3">
              <w:rPr>
                <w:rFonts w:ascii="Calibri" w:hAnsi="Calibri" w:cs="Calibri"/>
                <w:sz w:val="24"/>
                <w:szCs w:val="24"/>
              </w:rPr>
              <w:t>ауд.3205</w:t>
            </w:r>
          </w:p>
          <w:p w:rsidR="006076D4" w:rsidRPr="00934869" w:rsidRDefault="006076D4" w:rsidP="00EA054D">
            <w:pPr>
              <w:spacing w:after="0" w:line="240" w:lineRule="auto"/>
              <w:ind w:hanging="742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34869">
              <w:rPr>
                <w:rFonts w:ascii="Calibri" w:hAnsi="Calibri" w:cs="Calibri"/>
                <w:b/>
                <w:sz w:val="24"/>
                <w:szCs w:val="24"/>
              </w:rPr>
              <w:t>**переезд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EA054D" w:rsidRPr="00EA054D" w:rsidRDefault="00EA054D" w:rsidP="00EA05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054D">
              <w:rPr>
                <w:rFonts w:ascii="Calibri" w:hAnsi="Calibri" w:cs="Calibri"/>
                <w:b/>
                <w:bCs/>
                <w:sz w:val="24"/>
                <w:szCs w:val="24"/>
              </w:rPr>
              <w:t>*Академический рисунок (л)</w:t>
            </w:r>
          </w:p>
          <w:p w:rsidR="00EA054D" w:rsidRPr="00EA054D" w:rsidRDefault="00EA054D" w:rsidP="00EA054D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A054D">
              <w:rPr>
                <w:rFonts w:ascii="Calibri" w:hAnsi="Calibri" w:cs="Calibri"/>
                <w:bCs/>
                <w:sz w:val="24"/>
                <w:szCs w:val="24"/>
              </w:rPr>
              <w:t>Ст.пр. Свиридов А.А.</w:t>
            </w:r>
          </w:p>
          <w:p w:rsidR="00EA054D" w:rsidRPr="00EA054D" w:rsidRDefault="00EA054D" w:rsidP="00EA054D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A054D">
              <w:rPr>
                <w:rFonts w:ascii="Calibri" w:hAnsi="Calibri" w:cs="Calibri"/>
                <w:bCs/>
                <w:sz w:val="24"/>
                <w:szCs w:val="24"/>
              </w:rPr>
              <w:t>Ауд.</w:t>
            </w:r>
            <w:r w:rsidR="00432539">
              <w:rPr>
                <w:rFonts w:ascii="Calibri" w:hAnsi="Calibri" w:cs="Calibri"/>
                <w:bCs/>
                <w:sz w:val="24"/>
                <w:szCs w:val="24"/>
              </w:rPr>
              <w:t>3204</w:t>
            </w:r>
          </w:p>
          <w:p w:rsidR="00EA054D" w:rsidRPr="00EA054D" w:rsidRDefault="00EA054D" w:rsidP="00EA05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054D">
              <w:rPr>
                <w:rFonts w:ascii="Calibri" w:hAnsi="Calibri" w:cs="Calibri"/>
                <w:b/>
                <w:bCs/>
                <w:sz w:val="24"/>
                <w:szCs w:val="24"/>
              </w:rPr>
              <w:t>**История (л)</w:t>
            </w:r>
          </w:p>
          <w:p w:rsidR="00EA054D" w:rsidRPr="00EA054D" w:rsidRDefault="00EA054D" w:rsidP="00EA054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A054D">
              <w:rPr>
                <w:rFonts w:ascii="Calibri" w:hAnsi="Calibri" w:cs="Calibri"/>
                <w:sz w:val="24"/>
                <w:szCs w:val="24"/>
              </w:rPr>
              <w:t>Доц. Крылова Н.Б.</w:t>
            </w:r>
          </w:p>
          <w:p w:rsidR="00EA054D" w:rsidRPr="00EA054D" w:rsidRDefault="00EA054D" w:rsidP="00EA054D">
            <w:pPr>
              <w:spacing w:after="0" w:line="240" w:lineRule="auto"/>
              <w:ind w:hanging="74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</w:t>
            </w:r>
            <w:r w:rsidRPr="00EA054D">
              <w:rPr>
                <w:rFonts w:ascii="Calibri" w:hAnsi="Calibri" w:cs="Calibri"/>
                <w:sz w:val="24"/>
                <w:szCs w:val="24"/>
              </w:rPr>
              <w:t>ауд.3205</w:t>
            </w:r>
          </w:p>
          <w:p w:rsidR="006076D4" w:rsidRPr="006074B1" w:rsidRDefault="006076D4" w:rsidP="00EA054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076D4" w:rsidRPr="00A4352F" w:rsidTr="001E4517">
        <w:trPr>
          <w:gridAfter w:val="1"/>
          <w:wAfter w:w="71" w:type="dxa"/>
          <w:trHeight w:val="80"/>
        </w:trPr>
        <w:tc>
          <w:tcPr>
            <w:tcW w:w="63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6076D4" w:rsidRPr="00A4352F" w:rsidRDefault="006076D4" w:rsidP="00930A19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076D4" w:rsidRPr="00A4352F" w:rsidRDefault="006076D4" w:rsidP="00930A19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76D4" w:rsidRPr="006074B1" w:rsidRDefault="006076D4" w:rsidP="00930A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076D4" w:rsidRPr="006074B1" w:rsidRDefault="006076D4" w:rsidP="00930A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76D4" w:rsidRPr="006074B1" w:rsidRDefault="006076D4" w:rsidP="00930A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054D" w:rsidRPr="006074B1" w:rsidTr="002550A1">
        <w:trPr>
          <w:trHeight w:val="78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A054D" w:rsidRPr="00A4352F" w:rsidRDefault="00EA054D" w:rsidP="00930A19">
            <w:pPr>
              <w:ind w:left="-33" w:right="-12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054D" w:rsidRPr="006074B1" w:rsidRDefault="00EA054D" w:rsidP="00930A1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52F">
              <w:rPr>
                <w:rFonts w:ascii="Calibri" w:hAnsi="Calibri" w:cs="Calibri"/>
                <w:b/>
                <w:bCs/>
                <w:sz w:val="28"/>
                <w:szCs w:val="28"/>
              </w:rPr>
              <w:t>9-10</w:t>
            </w:r>
          </w:p>
        </w:tc>
        <w:tc>
          <w:tcPr>
            <w:tcW w:w="428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054D" w:rsidRPr="006074B1" w:rsidRDefault="00EA054D" w:rsidP="00EA054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A054D" w:rsidRPr="00EA054D" w:rsidRDefault="00EA054D" w:rsidP="00EA05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054D">
              <w:rPr>
                <w:rFonts w:ascii="Calibri" w:hAnsi="Calibri" w:cs="Calibri"/>
                <w:b/>
                <w:bCs/>
                <w:sz w:val="24"/>
                <w:szCs w:val="24"/>
              </w:rPr>
              <w:t>** Основы черчения и начертательной геометрии (л)</w:t>
            </w:r>
          </w:p>
          <w:p w:rsidR="00EA054D" w:rsidRPr="00EA054D" w:rsidRDefault="00EA054D" w:rsidP="00EA054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A054D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Доц. </w:t>
            </w:r>
            <w:proofErr w:type="spellStart"/>
            <w:r w:rsidRPr="00EA054D">
              <w:rPr>
                <w:rFonts w:ascii="Calibri" w:hAnsi="Calibri" w:cs="Calibri"/>
                <w:sz w:val="24"/>
                <w:szCs w:val="24"/>
              </w:rPr>
              <w:t>Маньшин</w:t>
            </w:r>
            <w:proofErr w:type="spellEnd"/>
            <w:r w:rsidRPr="00EA054D">
              <w:rPr>
                <w:rFonts w:ascii="Calibri" w:hAnsi="Calibri" w:cs="Calibri"/>
                <w:sz w:val="24"/>
                <w:szCs w:val="24"/>
              </w:rPr>
              <w:t xml:space="preserve"> М.Е.</w:t>
            </w:r>
          </w:p>
          <w:p w:rsidR="00EA054D" w:rsidRPr="00EA054D" w:rsidRDefault="00EA054D" w:rsidP="00EA054D">
            <w:pPr>
              <w:spacing w:after="0" w:line="240" w:lineRule="auto"/>
              <w:ind w:hanging="742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054D">
              <w:rPr>
                <w:rFonts w:ascii="Calibri" w:hAnsi="Calibri" w:cs="Calibri"/>
                <w:sz w:val="24"/>
                <w:szCs w:val="24"/>
              </w:rPr>
              <w:t>Ауд.1507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A054D" w:rsidRDefault="00EA054D" w:rsidP="00EA054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История (с)</w:t>
            </w:r>
          </w:p>
          <w:p w:rsidR="00EA054D" w:rsidRPr="00EA054D" w:rsidRDefault="00EA054D" w:rsidP="00EA054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A054D">
              <w:rPr>
                <w:rFonts w:ascii="Calibri" w:hAnsi="Calibri" w:cs="Calibri"/>
                <w:sz w:val="24"/>
                <w:szCs w:val="24"/>
              </w:rPr>
              <w:lastRenderedPageBreak/>
              <w:t>Доц. Крылова Н.Б.</w:t>
            </w:r>
          </w:p>
          <w:p w:rsidR="00EA054D" w:rsidRPr="00EA054D" w:rsidRDefault="00EA054D" w:rsidP="00EA054D">
            <w:pPr>
              <w:spacing w:after="0" w:line="240" w:lineRule="auto"/>
              <w:ind w:hanging="74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</w:t>
            </w:r>
            <w:r w:rsidRPr="00EA054D">
              <w:rPr>
                <w:rFonts w:ascii="Calibri" w:hAnsi="Calibri" w:cs="Calibri"/>
                <w:sz w:val="24"/>
                <w:szCs w:val="24"/>
              </w:rPr>
              <w:t>ауд.3205</w:t>
            </w:r>
          </w:p>
          <w:p w:rsidR="00EA054D" w:rsidRPr="006074B1" w:rsidRDefault="00EA054D" w:rsidP="00EA054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A054D" w:rsidRPr="006074B1" w:rsidTr="002550A1">
        <w:trPr>
          <w:trHeight w:val="98"/>
        </w:trPr>
        <w:tc>
          <w:tcPr>
            <w:tcW w:w="58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EA054D" w:rsidRPr="00A4352F" w:rsidRDefault="00EA054D" w:rsidP="00930A19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4D" w:rsidRPr="006074B1" w:rsidRDefault="00EA054D" w:rsidP="00930A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054D" w:rsidRPr="006074B1" w:rsidRDefault="00EA054D" w:rsidP="00EA05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054D" w:rsidRPr="00EA054D" w:rsidRDefault="00EA054D" w:rsidP="00EA054D">
            <w:pPr>
              <w:ind w:left="742" w:hanging="7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054D" w:rsidRPr="006074B1" w:rsidRDefault="00EA054D" w:rsidP="00EA05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076D4" w:rsidRPr="006074B1" w:rsidTr="00062C71">
        <w:trPr>
          <w:trHeight w:val="389"/>
        </w:trPr>
        <w:tc>
          <w:tcPr>
            <w:tcW w:w="581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076D4" w:rsidRPr="00A4352F" w:rsidRDefault="006076D4" w:rsidP="00930A19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76D4" w:rsidRPr="006074B1" w:rsidRDefault="006076D4" w:rsidP="00930A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6076D4" w:rsidRPr="006074B1" w:rsidRDefault="006076D4" w:rsidP="00930A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6076D4" w:rsidRPr="00EA054D" w:rsidRDefault="006076D4" w:rsidP="006076D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054D">
              <w:rPr>
                <w:rFonts w:ascii="Calibri" w:hAnsi="Calibri" w:cs="Calibri"/>
                <w:b/>
                <w:bCs/>
                <w:sz w:val="24"/>
                <w:szCs w:val="24"/>
              </w:rPr>
              <w:t>** Основы черчения и начертательной геометрии (</w:t>
            </w:r>
            <w:proofErr w:type="spellStart"/>
            <w:r w:rsidRPr="00EA054D">
              <w:rPr>
                <w:rFonts w:ascii="Calibri" w:hAnsi="Calibri"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EA054D"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  <w:p w:rsidR="006076D4" w:rsidRPr="00EA054D" w:rsidRDefault="006076D4" w:rsidP="006076D4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A054D">
              <w:rPr>
                <w:rFonts w:ascii="Calibri" w:hAnsi="Calibri" w:cs="Calibri"/>
                <w:sz w:val="24"/>
                <w:szCs w:val="24"/>
              </w:rPr>
              <w:t xml:space="preserve">Доц. </w:t>
            </w:r>
            <w:proofErr w:type="spellStart"/>
            <w:r w:rsidRPr="00EA054D">
              <w:rPr>
                <w:rFonts w:ascii="Calibri" w:hAnsi="Calibri" w:cs="Calibri"/>
                <w:sz w:val="24"/>
                <w:szCs w:val="24"/>
              </w:rPr>
              <w:t>Маньшин</w:t>
            </w:r>
            <w:proofErr w:type="spellEnd"/>
            <w:r w:rsidRPr="00EA054D">
              <w:rPr>
                <w:rFonts w:ascii="Calibri" w:hAnsi="Calibri" w:cs="Calibri"/>
                <w:sz w:val="24"/>
                <w:szCs w:val="24"/>
              </w:rPr>
              <w:t xml:space="preserve"> М.Е.</w:t>
            </w:r>
          </w:p>
          <w:p w:rsidR="006076D4" w:rsidRPr="00EA054D" w:rsidRDefault="006076D4" w:rsidP="006076D4">
            <w:pPr>
              <w:spacing w:after="0" w:line="240" w:lineRule="auto"/>
              <w:ind w:hanging="74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A054D">
              <w:rPr>
                <w:rFonts w:ascii="Calibri" w:hAnsi="Calibri" w:cs="Calibri"/>
                <w:sz w:val="24"/>
                <w:szCs w:val="24"/>
              </w:rPr>
              <w:t>1507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076D4" w:rsidRPr="006074B1" w:rsidRDefault="006076D4" w:rsidP="00930A1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076D4" w:rsidRPr="006074B1" w:rsidTr="00062C71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076D4" w:rsidRPr="00A4352F" w:rsidRDefault="006076D4" w:rsidP="00930A19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6D4" w:rsidRPr="006074B1" w:rsidRDefault="006076D4" w:rsidP="00930A1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11-12</w:t>
            </w:r>
          </w:p>
        </w:tc>
        <w:tc>
          <w:tcPr>
            <w:tcW w:w="4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076D4" w:rsidRPr="006074B1" w:rsidRDefault="006076D4" w:rsidP="00930A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076D4" w:rsidRPr="006074B1" w:rsidRDefault="006076D4" w:rsidP="006076D4">
            <w:pPr>
              <w:ind w:left="742" w:hanging="7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076D4" w:rsidRPr="006074B1" w:rsidRDefault="006076D4" w:rsidP="00930A1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32539" w:rsidRDefault="00432539"/>
    <w:p w:rsidR="00432539" w:rsidRDefault="00432539">
      <w:r>
        <w:br w:type="page"/>
      </w:r>
    </w:p>
    <w:p w:rsidR="000D7491" w:rsidRDefault="000D7491"/>
    <w:p w:rsidR="00E86499" w:rsidRDefault="00E86499" w:rsidP="00E86499"/>
    <w:tbl>
      <w:tblPr>
        <w:tblW w:w="14545" w:type="dxa"/>
        <w:tblInd w:w="93" w:type="dxa"/>
        <w:tblLayout w:type="fixed"/>
        <w:tblLook w:val="04A0"/>
      </w:tblPr>
      <w:tblGrid>
        <w:gridCol w:w="640"/>
        <w:gridCol w:w="760"/>
        <w:gridCol w:w="4215"/>
        <w:gridCol w:w="4536"/>
        <w:gridCol w:w="4394"/>
      </w:tblGrid>
      <w:tr w:rsidR="00E86499" w:rsidRPr="00A4352F" w:rsidTr="00930A19">
        <w:trPr>
          <w:trHeight w:val="80"/>
        </w:trPr>
        <w:tc>
          <w:tcPr>
            <w:tcW w:w="6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E86499" w:rsidRPr="00A4352F" w:rsidRDefault="00E86499" w:rsidP="00930A19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четверг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86499" w:rsidRPr="00A4352F" w:rsidRDefault="00E86499" w:rsidP="00930A19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A4352F">
              <w:rPr>
                <w:rFonts w:ascii="Calibri" w:hAnsi="Calibri" w:cs="Calibri"/>
                <w:b/>
                <w:bCs/>
                <w:sz w:val="32"/>
                <w:szCs w:val="32"/>
              </w:rPr>
              <w:t>1-2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E86499" w:rsidRPr="00A4352F" w:rsidRDefault="00E86499" w:rsidP="00930A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52F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6499" w:rsidRPr="004B2FD5" w:rsidRDefault="00E86499" w:rsidP="00930A19">
            <w:pPr>
              <w:ind w:left="742" w:hanging="742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539" w:rsidRPr="00432539" w:rsidRDefault="00432539" w:rsidP="0043253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32539">
              <w:rPr>
                <w:rFonts w:ascii="Calibri" w:hAnsi="Calibri" w:cs="Calibri"/>
                <w:b/>
                <w:bCs/>
                <w:sz w:val="24"/>
                <w:szCs w:val="24"/>
              </w:rPr>
              <w:t>*История искусств (с)</w:t>
            </w:r>
          </w:p>
          <w:p w:rsidR="00432539" w:rsidRPr="00432539" w:rsidRDefault="00432539" w:rsidP="0043253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3253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Доц. </w:t>
            </w:r>
            <w:proofErr w:type="spellStart"/>
            <w:r w:rsidRPr="00432539">
              <w:rPr>
                <w:rFonts w:ascii="Calibri" w:hAnsi="Calibri" w:cs="Calibri"/>
                <w:b/>
                <w:bCs/>
                <w:sz w:val="24"/>
                <w:szCs w:val="24"/>
              </w:rPr>
              <w:t>Вальковский</w:t>
            </w:r>
            <w:proofErr w:type="spellEnd"/>
            <w:r w:rsidRPr="0043253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А.В. Ауд.3304</w:t>
            </w:r>
          </w:p>
          <w:p w:rsidR="00432539" w:rsidRDefault="00432539" w:rsidP="0043253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**Академический рисунок (л)</w:t>
            </w:r>
          </w:p>
          <w:p w:rsidR="00432539" w:rsidRDefault="00432539" w:rsidP="0043253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Ст.пр. Свиридов А.А.</w:t>
            </w:r>
          </w:p>
          <w:p w:rsidR="00432539" w:rsidRDefault="00432539" w:rsidP="0043253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Ауд.3204</w:t>
            </w:r>
          </w:p>
          <w:p w:rsidR="00E86499" w:rsidRPr="00A4352F" w:rsidRDefault="00E86499" w:rsidP="00930A1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E86499" w:rsidRPr="00A4352F" w:rsidTr="00930A19">
        <w:trPr>
          <w:trHeight w:val="510"/>
        </w:trPr>
        <w:tc>
          <w:tcPr>
            <w:tcW w:w="6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86499" w:rsidRPr="00A4352F" w:rsidRDefault="00E86499" w:rsidP="00930A19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86499" w:rsidRPr="00A4352F" w:rsidRDefault="00E86499" w:rsidP="00930A19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42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E86499" w:rsidRPr="00E61275" w:rsidRDefault="00E86499" w:rsidP="0043253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61275">
              <w:rPr>
                <w:rFonts w:ascii="Calibri" w:hAnsi="Calibri" w:cs="Calibri"/>
                <w:b/>
                <w:sz w:val="24"/>
                <w:szCs w:val="24"/>
              </w:rPr>
              <w:t>Иностранный язык (</w:t>
            </w:r>
            <w:proofErr w:type="spellStart"/>
            <w:r w:rsidRPr="00E61275">
              <w:rPr>
                <w:rFonts w:ascii="Calibri" w:hAnsi="Calibri" w:cs="Calibri"/>
                <w:b/>
                <w:sz w:val="24"/>
                <w:szCs w:val="24"/>
              </w:rPr>
              <w:t>лпз</w:t>
            </w:r>
            <w:proofErr w:type="spellEnd"/>
            <w:r w:rsidRPr="00E61275"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  <w:p w:rsidR="00E86499" w:rsidRPr="00E61275" w:rsidRDefault="00E86499" w:rsidP="0043253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61275">
              <w:rPr>
                <w:rFonts w:ascii="Calibri" w:hAnsi="Calibri" w:cs="Calibri"/>
                <w:b/>
                <w:sz w:val="24"/>
                <w:szCs w:val="24"/>
              </w:rPr>
              <w:t xml:space="preserve">Доц. </w:t>
            </w:r>
            <w:proofErr w:type="spellStart"/>
            <w:r w:rsidRPr="00E61275">
              <w:rPr>
                <w:rFonts w:ascii="Calibri" w:hAnsi="Calibri" w:cs="Calibri"/>
                <w:b/>
                <w:sz w:val="24"/>
                <w:szCs w:val="24"/>
              </w:rPr>
              <w:t>Локтюшина</w:t>
            </w:r>
            <w:proofErr w:type="spellEnd"/>
            <w:r w:rsidRPr="00E61275">
              <w:rPr>
                <w:rFonts w:ascii="Calibri" w:hAnsi="Calibri" w:cs="Calibri"/>
                <w:b/>
                <w:sz w:val="24"/>
                <w:szCs w:val="24"/>
              </w:rPr>
              <w:t xml:space="preserve"> Е.А..</w:t>
            </w:r>
          </w:p>
          <w:p w:rsidR="00E86499" w:rsidRPr="00A4352F" w:rsidRDefault="00E86499" w:rsidP="0043253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61275">
              <w:rPr>
                <w:rFonts w:ascii="Calibri" w:hAnsi="Calibri" w:cs="Calibri"/>
                <w:b/>
                <w:sz w:val="24"/>
                <w:szCs w:val="24"/>
              </w:rPr>
              <w:t>Ауд.3107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86499" w:rsidRPr="00A4352F" w:rsidRDefault="00E86499" w:rsidP="00930A19">
            <w:pPr>
              <w:ind w:left="742" w:hanging="742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86499" w:rsidRPr="00A4352F" w:rsidRDefault="00E86499" w:rsidP="00930A1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934869" w:rsidRPr="00A4352F" w:rsidTr="00934869">
        <w:trPr>
          <w:trHeight w:val="1397"/>
        </w:trPr>
        <w:tc>
          <w:tcPr>
            <w:tcW w:w="6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34869" w:rsidRPr="00A4352F" w:rsidRDefault="00934869" w:rsidP="00930A19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34869" w:rsidRPr="00A4352F" w:rsidRDefault="00934869" w:rsidP="00930A19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A4352F">
              <w:rPr>
                <w:rFonts w:ascii="Calibri" w:hAnsi="Calibri" w:cs="Calibri"/>
                <w:b/>
                <w:bCs/>
                <w:sz w:val="32"/>
                <w:szCs w:val="32"/>
              </w:rPr>
              <w:t>3-4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34869" w:rsidRDefault="00934869" w:rsidP="00951B8C">
            <w:pPr>
              <w:jc w:val="center"/>
              <w:rPr>
                <w:b/>
                <w:bCs/>
                <w:sz w:val="24"/>
                <w:szCs w:val="24"/>
              </w:rPr>
            </w:pPr>
            <w:r w:rsidRPr="003979F3">
              <w:rPr>
                <w:b/>
                <w:bCs/>
                <w:sz w:val="24"/>
                <w:szCs w:val="24"/>
              </w:rPr>
              <w:t>Дирижерско-хоровая подготовка (с)</w:t>
            </w:r>
          </w:p>
          <w:p w:rsidR="00934869" w:rsidRPr="003979F3" w:rsidRDefault="00934869" w:rsidP="00951B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b/>
                <w:bCs/>
                <w:sz w:val="24"/>
                <w:szCs w:val="24"/>
              </w:rPr>
              <w:t>инд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  <w:p w:rsidR="00934869" w:rsidRPr="00A4352F" w:rsidRDefault="00934869" w:rsidP="00930A1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4869" w:rsidRPr="00BB0C19" w:rsidRDefault="00934869" w:rsidP="009348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B0C19">
              <w:rPr>
                <w:rFonts w:ascii="Calibri" w:hAnsi="Calibri" w:cs="Calibri"/>
                <w:b/>
                <w:bCs/>
                <w:sz w:val="24"/>
                <w:szCs w:val="24"/>
              </w:rPr>
              <w:t>*Основы композиции (л)</w:t>
            </w:r>
          </w:p>
          <w:p w:rsidR="00934869" w:rsidRPr="00BB0C19" w:rsidRDefault="00934869" w:rsidP="009348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B0C19">
              <w:rPr>
                <w:rFonts w:ascii="Calibri" w:hAnsi="Calibri" w:cs="Calibri"/>
                <w:b/>
                <w:bCs/>
                <w:sz w:val="24"/>
                <w:szCs w:val="24"/>
              </w:rPr>
              <w:t>** Основы композиции (</w:t>
            </w:r>
            <w:proofErr w:type="spellStart"/>
            <w:r w:rsidRPr="00BB0C19">
              <w:rPr>
                <w:rFonts w:ascii="Calibri" w:hAnsi="Calibri"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BB0C19"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  <w:p w:rsidR="00934869" w:rsidRPr="00BB0C19" w:rsidRDefault="00934869" w:rsidP="009348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B0C1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Доц. </w:t>
            </w:r>
            <w:proofErr w:type="spellStart"/>
            <w:r w:rsidRPr="00BB0C19">
              <w:rPr>
                <w:rFonts w:ascii="Calibri" w:hAnsi="Calibri" w:cs="Calibri"/>
                <w:b/>
                <w:bCs/>
                <w:sz w:val="24"/>
                <w:szCs w:val="24"/>
              </w:rPr>
              <w:t>Копаева</w:t>
            </w:r>
            <w:proofErr w:type="spellEnd"/>
            <w:r w:rsidRPr="00BB0C1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Г.В.</w:t>
            </w:r>
          </w:p>
          <w:p w:rsidR="00934869" w:rsidRPr="00A4352F" w:rsidRDefault="00934869" w:rsidP="00934869">
            <w:pPr>
              <w:spacing w:after="0" w:line="240" w:lineRule="auto"/>
              <w:ind w:left="742" w:hanging="742"/>
              <w:jc w:val="center"/>
              <w:rPr>
                <w:rFonts w:ascii="Calibri" w:hAnsi="Calibri" w:cs="Calibri"/>
                <w:b/>
                <w:bCs/>
              </w:rPr>
            </w:pPr>
            <w:r w:rsidRPr="00BB0C19">
              <w:rPr>
                <w:rFonts w:ascii="Calibri" w:hAnsi="Calibri" w:cs="Calibri"/>
                <w:b/>
                <w:bCs/>
                <w:sz w:val="24"/>
                <w:szCs w:val="24"/>
              </w:rPr>
              <w:t>Ауд.3310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539" w:rsidRDefault="00432539" w:rsidP="0043253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Академический рисунок (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лпз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  <w:p w:rsidR="00432539" w:rsidRDefault="00432539" w:rsidP="0043253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Ст.пр. Свиридов А.А.</w:t>
            </w:r>
          </w:p>
          <w:p w:rsidR="00432539" w:rsidRDefault="00432539" w:rsidP="0043253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Ауд.3204</w:t>
            </w:r>
          </w:p>
          <w:p w:rsidR="00934869" w:rsidRPr="00A4352F" w:rsidRDefault="00934869" w:rsidP="00930A1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6076D4" w:rsidRPr="00A4352F" w:rsidTr="00AB6088">
        <w:trPr>
          <w:trHeight w:val="660"/>
        </w:trPr>
        <w:tc>
          <w:tcPr>
            <w:tcW w:w="6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076D4" w:rsidRPr="00A4352F" w:rsidRDefault="006076D4" w:rsidP="00930A19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076D4" w:rsidRPr="00A4352F" w:rsidRDefault="006076D4" w:rsidP="00930A19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A4352F">
              <w:rPr>
                <w:rFonts w:ascii="Calibri" w:hAnsi="Calibri" w:cs="Calibri"/>
                <w:b/>
                <w:bCs/>
                <w:sz w:val="32"/>
                <w:szCs w:val="32"/>
              </w:rPr>
              <w:t>5-6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6076D4" w:rsidRPr="009A666C" w:rsidRDefault="006076D4" w:rsidP="00930A1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076D4" w:rsidRPr="00BB0C19" w:rsidRDefault="006076D4" w:rsidP="009348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B0C19">
              <w:rPr>
                <w:rFonts w:ascii="Calibri" w:hAnsi="Calibri" w:cs="Calibri"/>
                <w:b/>
                <w:bCs/>
                <w:sz w:val="24"/>
                <w:szCs w:val="24"/>
              </w:rPr>
              <w:t>Живопись (</w:t>
            </w:r>
            <w:proofErr w:type="spellStart"/>
            <w:r w:rsidRPr="00BB0C19">
              <w:rPr>
                <w:rFonts w:ascii="Calibri" w:hAnsi="Calibri"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BB0C19"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  <w:p w:rsidR="006076D4" w:rsidRPr="00BB0C19" w:rsidRDefault="006076D4" w:rsidP="009348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B0C1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Доц. </w:t>
            </w:r>
            <w:proofErr w:type="spellStart"/>
            <w:r w:rsidRPr="00BB0C19">
              <w:rPr>
                <w:rFonts w:ascii="Calibri" w:hAnsi="Calibri" w:cs="Calibri"/>
                <w:b/>
                <w:bCs/>
                <w:sz w:val="24"/>
                <w:szCs w:val="24"/>
              </w:rPr>
              <w:t>Копаева</w:t>
            </w:r>
            <w:proofErr w:type="spellEnd"/>
            <w:r w:rsidRPr="00BB0C1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Г.В.</w:t>
            </w:r>
          </w:p>
          <w:p w:rsidR="006076D4" w:rsidRPr="009B5EBE" w:rsidRDefault="006076D4" w:rsidP="00934869">
            <w:pPr>
              <w:spacing w:after="0" w:line="240" w:lineRule="auto"/>
              <w:ind w:hanging="92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B0C19">
              <w:rPr>
                <w:rFonts w:ascii="Calibri" w:hAnsi="Calibri" w:cs="Calibri"/>
                <w:b/>
                <w:bCs/>
                <w:sz w:val="24"/>
                <w:szCs w:val="24"/>
              </w:rPr>
              <w:t>Ауд.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3407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539" w:rsidRDefault="00432539" w:rsidP="0043253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*Академический рисунок (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лпз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  <w:p w:rsidR="00432539" w:rsidRDefault="00432539" w:rsidP="0043253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Ст.пр. Свиридов А.А.</w:t>
            </w:r>
          </w:p>
          <w:p w:rsidR="00432539" w:rsidRDefault="00432539" w:rsidP="0043253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Ауд.3204</w:t>
            </w:r>
          </w:p>
          <w:p w:rsidR="006076D4" w:rsidRPr="00A4352F" w:rsidRDefault="006076D4" w:rsidP="00930A1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6076D4" w:rsidRPr="00A4352F" w:rsidTr="00AB6088">
        <w:trPr>
          <w:trHeight w:val="660"/>
        </w:trPr>
        <w:tc>
          <w:tcPr>
            <w:tcW w:w="6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076D4" w:rsidRPr="00A4352F" w:rsidRDefault="006076D4" w:rsidP="00930A19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076D4" w:rsidRPr="00A4352F" w:rsidRDefault="006076D4" w:rsidP="00930A19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421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76D4" w:rsidRPr="00A4352F" w:rsidRDefault="006076D4" w:rsidP="00930A1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76D4" w:rsidRPr="009B5EBE" w:rsidRDefault="006076D4" w:rsidP="00930A19">
            <w:pPr>
              <w:ind w:left="742" w:right="-178" w:hanging="92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076D4" w:rsidRPr="00A4352F" w:rsidRDefault="006076D4" w:rsidP="00930A1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432539" w:rsidRPr="00A4352F" w:rsidTr="008A4B75">
        <w:trPr>
          <w:trHeight w:val="405"/>
        </w:trPr>
        <w:tc>
          <w:tcPr>
            <w:tcW w:w="6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32539" w:rsidRPr="00A4352F" w:rsidRDefault="00432539" w:rsidP="00930A19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2539" w:rsidRPr="00A4352F" w:rsidRDefault="00432539" w:rsidP="00930A19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A4352F">
              <w:rPr>
                <w:rFonts w:ascii="Calibri" w:hAnsi="Calibri" w:cs="Calibri"/>
                <w:b/>
                <w:bCs/>
                <w:sz w:val="32"/>
                <w:szCs w:val="32"/>
              </w:rPr>
              <w:t>7-8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32539" w:rsidRPr="006074B1" w:rsidRDefault="00432539" w:rsidP="00930A1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32539" w:rsidRPr="00BB0C19" w:rsidRDefault="00432539" w:rsidP="009348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B0C19">
              <w:rPr>
                <w:rFonts w:ascii="Calibri" w:hAnsi="Calibri" w:cs="Calibri"/>
                <w:b/>
                <w:bCs/>
                <w:sz w:val="24"/>
                <w:szCs w:val="24"/>
              </w:rPr>
              <w:t>Рисунок 1 (</w:t>
            </w:r>
            <w:proofErr w:type="spellStart"/>
            <w:r w:rsidRPr="00BB0C19">
              <w:rPr>
                <w:rFonts w:ascii="Calibri" w:hAnsi="Calibri"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BB0C19"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  <w:p w:rsidR="00432539" w:rsidRPr="00BB0C19" w:rsidRDefault="00432539" w:rsidP="009348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B0C19">
              <w:rPr>
                <w:rFonts w:ascii="Calibri" w:hAnsi="Calibri" w:cs="Calibri"/>
                <w:b/>
                <w:bCs/>
                <w:sz w:val="24"/>
                <w:szCs w:val="24"/>
              </w:rPr>
              <w:t>Доц. Смирнова Т.В.</w:t>
            </w:r>
          </w:p>
          <w:p w:rsidR="00432539" w:rsidRPr="006074B1" w:rsidRDefault="00432539" w:rsidP="00934869">
            <w:pPr>
              <w:spacing w:after="0" w:line="240" w:lineRule="auto"/>
              <w:ind w:hanging="742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B0C19">
              <w:rPr>
                <w:rFonts w:ascii="Calibri" w:hAnsi="Calibri" w:cs="Calibri"/>
                <w:b/>
                <w:bCs/>
                <w:sz w:val="24"/>
                <w:szCs w:val="24"/>
              </w:rPr>
              <w:t>Ауд.3407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32539" w:rsidRDefault="00432539" w:rsidP="0043253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*Академический рисунок (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лпз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  <w:p w:rsidR="00432539" w:rsidRDefault="00432539" w:rsidP="0043253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Ст.пр. Свиридов А.А.</w:t>
            </w:r>
          </w:p>
          <w:p w:rsidR="00432539" w:rsidRDefault="00432539" w:rsidP="0043253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Ауд.3204</w:t>
            </w:r>
          </w:p>
          <w:p w:rsidR="00432539" w:rsidRPr="006074B1" w:rsidRDefault="00432539" w:rsidP="00930A1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32539" w:rsidRPr="00A4352F" w:rsidTr="008A4B75">
        <w:trPr>
          <w:trHeight w:val="80"/>
        </w:trPr>
        <w:tc>
          <w:tcPr>
            <w:tcW w:w="6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32539" w:rsidRPr="00A4352F" w:rsidRDefault="00432539" w:rsidP="00930A19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32539" w:rsidRPr="00A4352F" w:rsidRDefault="00432539" w:rsidP="00930A19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32539" w:rsidRPr="006074B1" w:rsidRDefault="00432539" w:rsidP="00930A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32539" w:rsidRPr="006074B1" w:rsidRDefault="00432539" w:rsidP="00930A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32539" w:rsidRPr="006074B1" w:rsidRDefault="00432539" w:rsidP="00930A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076D4" w:rsidRPr="00A4352F" w:rsidTr="005D33EB">
        <w:trPr>
          <w:trHeight w:val="330"/>
        </w:trPr>
        <w:tc>
          <w:tcPr>
            <w:tcW w:w="6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076D4" w:rsidRPr="00A4352F" w:rsidRDefault="006076D4" w:rsidP="00930A19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6D4" w:rsidRPr="00A4352F" w:rsidRDefault="006076D4" w:rsidP="00930A19">
            <w:pPr>
              <w:ind w:left="-33" w:right="-12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4352F">
              <w:rPr>
                <w:rFonts w:ascii="Calibri" w:hAnsi="Calibri" w:cs="Calibri"/>
                <w:b/>
                <w:bCs/>
                <w:sz w:val="28"/>
                <w:szCs w:val="28"/>
              </w:rPr>
              <w:t>9-10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076D4" w:rsidRPr="006074B1" w:rsidRDefault="006076D4" w:rsidP="00930A1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</w:tcPr>
          <w:p w:rsidR="006076D4" w:rsidRPr="00BB0C19" w:rsidRDefault="006076D4" w:rsidP="009348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B0C19">
              <w:rPr>
                <w:rFonts w:ascii="Calibri" w:hAnsi="Calibri" w:cs="Calibri"/>
                <w:b/>
                <w:bCs/>
                <w:sz w:val="24"/>
                <w:szCs w:val="24"/>
              </w:rPr>
              <w:t>Рисунок 1 (</w:t>
            </w:r>
            <w:proofErr w:type="spellStart"/>
            <w:r w:rsidRPr="00BB0C19">
              <w:rPr>
                <w:rFonts w:ascii="Calibri" w:hAnsi="Calibri"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BB0C19"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  <w:p w:rsidR="006076D4" w:rsidRPr="00BB0C19" w:rsidRDefault="006076D4" w:rsidP="009348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B0C19">
              <w:rPr>
                <w:rFonts w:ascii="Calibri" w:hAnsi="Calibri" w:cs="Calibri"/>
                <w:b/>
                <w:bCs/>
                <w:sz w:val="24"/>
                <w:szCs w:val="24"/>
              </w:rPr>
              <w:t>Доц. Смирнова Т.В.</w:t>
            </w:r>
          </w:p>
          <w:p w:rsidR="006076D4" w:rsidRPr="006074B1" w:rsidRDefault="006076D4" w:rsidP="00934869">
            <w:pPr>
              <w:spacing w:after="0" w:line="240" w:lineRule="auto"/>
              <w:ind w:hanging="742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B0C19">
              <w:rPr>
                <w:rFonts w:ascii="Calibri" w:hAnsi="Calibri" w:cs="Calibri"/>
                <w:b/>
                <w:bCs/>
                <w:sz w:val="24"/>
                <w:szCs w:val="24"/>
              </w:rPr>
              <w:t>Ауд.3407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</w:tcPr>
          <w:p w:rsidR="006076D4" w:rsidRPr="006074B1" w:rsidRDefault="006076D4" w:rsidP="00930A1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076D4" w:rsidRPr="00A4352F" w:rsidTr="005D33EB">
        <w:trPr>
          <w:trHeight w:val="375"/>
        </w:trPr>
        <w:tc>
          <w:tcPr>
            <w:tcW w:w="6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076D4" w:rsidRPr="00A4352F" w:rsidRDefault="006076D4" w:rsidP="00930A19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076D4" w:rsidRPr="00A4352F" w:rsidRDefault="006076D4" w:rsidP="00930A19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076D4" w:rsidRPr="006074B1" w:rsidRDefault="006076D4" w:rsidP="00930A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076D4" w:rsidRPr="006074B1" w:rsidRDefault="006076D4" w:rsidP="006076D4">
            <w:pPr>
              <w:ind w:left="742" w:hanging="7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076D4" w:rsidRPr="006074B1" w:rsidRDefault="006076D4" w:rsidP="00930A1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86499" w:rsidRDefault="00E86499" w:rsidP="00E86499">
      <w:r>
        <w:br w:type="page"/>
      </w:r>
    </w:p>
    <w:tbl>
      <w:tblPr>
        <w:tblW w:w="14545" w:type="dxa"/>
        <w:tblInd w:w="93" w:type="dxa"/>
        <w:tblLayout w:type="fixed"/>
        <w:tblLook w:val="04A0"/>
      </w:tblPr>
      <w:tblGrid>
        <w:gridCol w:w="640"/>
        <w:gridCol w:w="760"/>
        <w:gridCol w:w="4215"/>
        <w:gridCol w:w="4536"/>
        <w:gridCol w:w="4394"/>
      </w:tblGrid>
      <w:tr w:rsidR="000D7491" w:rsidRPr="00A4352F" w:rsidTr="00934869">
        <w:trPr>
          <w:trHeight w:val="1402"/>
        </w:trPr>
        <w:tc>
          <w:tcPr>
            <w:tcW w:w="6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0D7491" w:rsidRPr="00A4352F" w:rsidRDefault="000D7491" w:rsidP="00930A19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lastRenderedPageBreak/>
              <w:t>пятница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0D7491" w:rsidRPr="00A4352F" w:rsidRDefault="000D7491" w:rsidP="00930A19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A4352F">
              <w:rPr>
                <w:rFonts w:ascii="Calibri" w:hAnsi="Calibri" w:cs="Calibri"/>
                <w:b/>
                <w:bCs/>
                <w:sz w:val="32"/>
                <w:szCs w:val="32"/>
              </w:rPr>
              <w:t>1-2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D7491" w:rsidRDefault="000D7491" w:rsidP="009348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 Основы математической обработки информации (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лпз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  <w:p w:rsidR="000D7491" w:rsidRPr="003979F3" w:rsidRDefault="000D7491" w:rsidP="00934869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3979F3">
              <w:rPr>
                <w:rFonts w:ascii="Calibri" w:hAnsi="Calibri" w:cs="Calibri"/>
                <w:bCs/>
                <w:sz w:val="24"/>
                <w:szCs w:val="24"/>
              </w:rPr>
              <w:t>Доц. Лобанова Н.В.</w:t>
            </w:r>
          </w:p>
          <w:p w:rsidR="000D7491" w:rsidRPr="000D7491" w:rsidRDefault="000D7491" w:rsidP="00934869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3979F3">
              <w:rPr>
                <w:rFonts w:ascii="Calibri" w:hAnsi="Calibri" w:cs="Calibri"/>
                <w:bCs/>
                <w:sz w:val="24"/>
                <w:szCs w:val="24"/>
              </w:rPr>
              <w:t>Ауд.1507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7491" w:rsidRPr="004B2FD5" w:rsidRDefault="000D7491" w:rsidP="00930A19">
            <w:pPr>
              <w:ind w:left="742" w:hanging="742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539" w:rsidRDefault="00432539" w:rsidP="0043253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*Социология (л)</w:t>
            </w:r>
          </w:p>
          <w:p w:rsidR="00432539" w:rsidRDefault="00432539" w:rsidP="0043253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**Социология (с)</w:t>
            </w:r>
          </w:p>
          <w:p w:rsidR="00432539" w:rsidRDefault="00432539" w:rsidP="0043253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Доц</w:t>
            </w:r>
            <w:proofErr w:type="gram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асильев О.Н.</w:t>
            </w:r>
          </w:p>
          <w:p w:rsidR="000D7491" w:rsidRPr="00A4352F" w:rsidRDefault="00432539" w:rsidP="0043253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Ауд.3106</w:t>
            </w:r>
          </w:p>
        </w:tc>
      </w:tr>
      <w:tr w:rsidR="00934869" w:rsidRPr="00A4352F" w:rsidTr="00934869">
        <w:trPr>
          <w:trHeight w:val="1550"/>
        </w:trPr>
        <w:tc>
          <w:tcPr>
            <w:tcW w:w="6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34869" w:rsidRPr="00A4352F" w:rsidRDefault="00934869" w:rsidP="00930A19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34869" w:rsidRPr="00A4352F" w:rsidRDefault="00934869" w:rsidP="00930A19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A4352F">
              <w:rPr>
                <w:rFonts w:ascii="Calibri" w:hAnsi="Calibri" w:cs="Calibri"/>
                <w:b/>
                <w:bCs/>
                <w:sz w:val="32"/>
                <w:szCs w:val="32"/>
              </w:rPr>
              <w:t>3-4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34869" w:rsidRDefault="00934869" w:rsidP="000D749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DB3C98">
              <w:rPr>
                <w:rFonts w:ascii="Calibri" w:hAnsi="Calibri" w:cs="Arial"/>
                <w:b/>
                <w:sz w:val="24"/>
                <w:szCs w:val="24"/>
              </w:rPr>
              <w:t>Физ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ическая </w:t>
            </w:r>
            <w:r w:rsidRPr="00DB3C98">
              <w:rPr>
                <w:rFonts w:ascii="Calibri" w:hAnsi="Calibri" w:cs="Arial"/>
                <w:b/>
                <w:sz w:val="24"/>
                <w:szCs w:val="24"/>
              </w:rPr>
              <w:t>культура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hAnsi="Calibri" w:cs="Arial"/>
                <w:b/>
                <w:sz w:val="24"/>
                <w:szCs w:val="24"/>
              </w:rPr>
              <w:t>лпз</w:t>
            </w:r>
            <w:proofErr w:type="spellEnd"/>
            <w:r>
              <w:rPr>
                <w:rFonts w:ascii="Calibri" w:hAnsi="Calibri" w:cs="Arial"/>
                <w:b/>
                <w:sz w:val="24"/>
                <w:szCs w:val="24"/>
              </w:rPr>
              <w:t>)</w:t>
            </w:r>
          </w:p>
          <w:p w:rsidR="00934869" w:rsidRPr="003979F3" w:rsidRDefault="00934869" w:rsidP="000D749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979F3">
              <w:rPr>
                <w:rFonts w:ascii="Calibri" w:hAnsi="Calibri" w:cs="Arial"/>
                <w:sz w:val="24"/>
                <w:szCs w:val="24"/>
              </w:rPr>
              <w:t xml:space="preserve">Ст.пр. </w:t>
            </w:r>
            <w:proofErr w:type="spellStart"/>
            <w:r w:rsidRPr="003979F3">
              <w:rPr>
                <w:rFonts w:ascii="Calibri" w:hAnsi="Calibri" w:cs="Arial"/>
                <w:sz w:val="24"/>
                <w:szCs w:val="24"/>
              </w:rPr>
              <w:t>Побелянская</w:t>
            </w:r>
            <w:proofErr w:type="spellEnd"/>
            <w:r w:rsidRPr="003979F3">
              <w:rPr>
                <w:rFonts w:ascii="Calibri" w:hAnsi="Calibri" w:cs="Arial"/>
                <w:sz w:val="24"/>
                <w:szCs w:val="24"/>
              </w:rPr>
              <w:t xml:space="preserve"> Ю.Н.</w:t>
            </w:r>
          </w:p>
          <w:p w:rsidR="00934869" w:rsidRPr="00934869" w:rsidRDefault="00934869" w:rsidP="0093486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979F3">
              <w:rPr>
                <w:rFonts w:ascii="Calibri" w:hAnsi="Calibri" w:cs="Arial"/>
                <w:sz w:val="24"/>
                <w:szCs w:val="24"/>
              </w:rPr>
              <w:t>Ауд.3105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4869" w:rsidRPr="00A4352F" w:rsidRDefault="00934869" w:rsidP="00930A19">
            <w:pPr>
              <w:ind w:left="742" w:hanging="742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539" w:rsidRDefault="00432539" w:rsidP="0043253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DB3C98">
              <w:rPr>
                <w:rFonts w:ascii="Calibri" w:hAnsi="Calibri" w:cs="Arial"/>
                <w:b/>
                <w:sz w:val="24"/>
                <w:szCs w:val="24"/>
              </w:rPr>
              <w:t>Физ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ическая </w:t>
            </w:r>
            <w:r w:rsidRPr="00DB3C98">
              <w:rPr>
                <w:rFonts w:ascii="Calibri" w:hAnsi="Calibri" w:cs="Arial"/>
                <w:b/>
                <w:sz w:val="24"/>
                <w:szCs w:val="24"/>
              </w:rPr>
              <w:t>культура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hAnsi="Calibri" w:cs="Arial"/>
                <w:b/>
                <w:sz w:val="24"/>
                <w:szCs w:val="24"/>
              </w:rPr>
              <w:t>лпз</w:t>
            </w:r>
            <w:proofErr w:type="spellEnd"/>
            <w:r>
              <w:rPr>
                <w:rFonts w:ascii="Calibri" w:hAnsi="Calibri" w:cs="Arial"/>
                <w:b/>
                <w:sz w:val="24"/>
                <w:szCs w:val="24"/>
              </w:rPr>
              <w:t>)</w:t>
            </w:r>
          </w:p>
          <w:p w:rsidR="00432539" w:rsidRPr="003979F3" w:rsidRDefault="00432539" w:rsidP="0043253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979F3">
              <w:rPr>
                <w:rFonts w:ascii="Calibri" w:hAnsi="Calibri" w:cs="Arial"/>
                <w:sz w:val="24"/>
                <w:szCs w:val="24"/>
              </w:rPr>
              <w:t xml:space="preserve">Ст.пр. </w:t>
            </w:r>
            <w:proofErr w:type="spellStart"/>
            <w:r w:rsidRPr="003979F3">
              <w:rPr>
                <w:rFonts w:ascii="Calibri" w:hAnsi="Calibri" w:cs="Arial"/>
                <w:sz w:val="24"/>
                <w:szCs w:val="24"/>
              </w:rPr>
              <w:t>Побелянская</w:t>
            </w:r>
            <w:proofErr w:type="spellEnd"/>
            <w:r w:rsidRPr="003979F3">
              <w:rPr>
                <w:rFonts w:ascii="Calibri" w:hAnsi="Calibri" w:cs="Arial"/>
                <w:sz w:val="24"/>
                <w:szCs w:val="24"/>
              </w:rPr>
              <w:t xml:space="preserve"> Ю.Н.</w:t>
            </w:r>
          </w:p>
          <w:p w:rsidR="00934869" w:rsidRPr="00A4352F" w:rsidRDefault="00432539" w:rsidP="0043253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979F3">
              <w:rPr>
                <w:rFonts w:ascii="Calibri" w:hAnsi="Calibri" w:cs="Arial"/>
                <w:sz w:val="24"/>
                <w:szCs w:val="24"/>
              </w:rPr>
              <w:t>Ауд.3105</w:t>
            </w:r>
          </w:p>
        </w:tc>
      </w:tr>
      <w:tr w:rsidR="00E86499" w:rsidRPr="00A4352F" w:rsidTr="00930A19">
        <w:trPr>
          <w:trHeight w:val="660"/>
        </w:trPr>
        <w:tc>
          <w:tcPr>
            <w:tcW w:w="6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86499" w:rsidRPr="00A4352F" w:rsidRDefault="00E86499" w:rsidP="00930A19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86499" w:rsidRPr="00A4352F" w:rsidRDefault="00E86499" w:rsidP="00930A19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A4352F">
              <w:rPr>
                <w:rFonts w:ascii="Calibri" w:hAnsi="Calibri" w:cs="Calibri"/>
                <w:b/>
                <w:bCs/>
                <w:sz w:val="32"/>
                <w:szCs w:val="32"/>
              </w:rPr>
              <w:t>5-6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6499" w:rsidRPr="009A666C" w:rsidRDefault="000D7491" w:rsidP="000D749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979F3">
              <w:rPr>
                <w:b/>
                <w:bCs/>
                <w:sz w:val="24"/>
                <w:szCs w:val="24"/>
              </w:rPr>
              <w:t>переезд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E86499" w:rsidRPr="009B5EBE" w:rsidRDefault="00E86499" w:rsidP="00930A19">
            <w:pPr>
              <w:ind w:left="742" w:right="-178" w:hanging="92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2539" w:rsidRPr="00432539" w:rsidRDefault="00432539" w:rsidP="0043253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32539">
              <w:rPr>
                <w:rFonts w:ascii="Calibri" w:hAnsi="Calibri" w:cs="Calibri"/>
                <w:b/>
                <w:sz w:val="24"/>
                <w:szCs w:val="24"/>
              </w:rPr>
              <w:t>*Правоведени</w:t>
            </w:r>
            <w:proofErr w:type="gramStart"/>
            <w:r w:rsidRPr="00432539">
              <w:rPr>
                <w:rFonts w:ascii="Calibri" w:hAnsi="Calibri" w:cs="Calibri"/>
                <w:b/>
                <w:sz w:val="24"/>
                <w:szCs w:val="24"/>
              </w:rPr>
              <w:t>е(</w:t>
            </w:r>
            <w:proofErr w:type="gramEnd"/>
            <w:r w:rsidRPr="00432539">
              <w:rPr>
                <w:rFonts w:ascii="Calibri" w:hAnsi="Calibri" w:cs="Calibri"/>
                <w:b/>
                <w:sz w:val="24"/>
                <w:szCs w:val="24"/>
              </w:rPr>
              <w:t>л)</w:t>
            </w:r>
          </w:p>
          <w:p w:rsidR="00432539" w:rsidRPr="00432539" w:rsidRDefault="00432539" w:rsidP="0043253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32539">
              <w:rPr>
                <w:rFonts w:ascii="Calibri" w:hAnsi="Calibri" w:cs="Calibri"/>
                <w:b/>
                <w:sz w:val="24"/>
                <w:szCs w:val="24"/>
              </w:rPr>
              <w:t>** Правоведение (с)</w:t>
            </w:r>
          </w:p>
          <w:p w:rsidR="00432539" w:rsidRPr="00432539" w:rsidRDefault="00432539" w:rsidP="0043253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32539">
              <w:rPr>
                <w:rFonts w:ascii="Calibri" w:hAnsi="Calibri" w:cs="Calibri"/>
                <w:b/>
                <w:sz w:val="24"/>
                <w:szCs w:val="24"/>
              </w:rPr>
              <w:t>Доц. Виноградов В.В.</w:t>
            </w:r>
          </w:p>
          <w:p w:rsidR="00432539" w:rsidRPr="00432539" w:rsidRDefault="00432539" w:rsidP="0043253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32539">
              <w:rPr>
                <w:rFonts w:ascii="Calibri" w:hAnsi="Calibri" w:cs="Calibri"/>
                <w:b/>
                <w:sz w:val="24"/>
                <w:szCs w:val="24"/>
              </w:rPr>
              <w:t>Ауд.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3106</w:t>
            </w:r>
          </w:p>
          <w:p w:rsidR="00E86499" w:rsidRPr="00A4352F" w:rsidRDefault="00E86499" w:rsidP="00930A1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E86499" w:rsidRPr="00A4352F" w:rsidTr="00930A19">
        <w:trPr>
          <w:trHeight w:val="660"/>
        </w:trPr>
        <w:tc>
          <w:tcPr>
            <w:tcW w:w="6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86499" w:rsidRPr="00A4352F" w:rsidRDefault="00E86499" w:rsidP="00930A19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86499" w:rsidRPr="00A4352F" w:rsidRDefault="00E86499" w:rsidP="00930A19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421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86499" w:rsidRPr="00A4352F" w:rsidRDefault="00E86499" w:rsidP="00930A1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6499" w:rsidRPr="009B5EBE" w:rsidRDefault="00E86499" w:rsidP="00930A19">
            <w:pPr>
              <w:ind w:left="742" w:right="-178" w:hanging="92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86499" w:rsidRPr="00A4352F" w:rsidRDefault="00E86499" w:rsidP="00930A1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934869" w:rsidRPr="00A4352F" w:rsidTr="00934869">
        <w:trPr>
          <w:trHeight w:val="2372"/>
        </w:trPr>
        <w:tc>
          <w:tcPr>
            <w:tcW w:w="6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34869" w:rsidRPr="00A4352F" w:rsidRDefault="00934869" w:rsidP="00930A19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869" w:rsidRPr="00A4352F" w:rsidRDefault="00934869" w:rsidP="00930A19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A4352F">
              <w:rPr>
                <w:rFonts w:ascii="Calibri" w:hAnsi="Calibri" w:cs="Calibri"/>
                <w:b/>
                <w:bCs/>
                <w:sz w:val="32"/>
                <w:szCs w:val="32"/>
              </w:rPr>
              <w:t>7-8</w:t>
            </w:r>
          </w:p>
        </w:tc>
        <w:tc>
          <w:tcPr>
            <w:tcW w:w="4215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:rsidR="00934869" w:rsidRDefault="00934869" w:rsidP="000D7491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934869" w:rsidRDefault="00934869" w:rsidP="000D7491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934869" w:rsidRPr="003979F3" w:rsidRDefault="00934869" w:rsidP="00934869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*</w:t>
            </w:r>
            <w:r w:rsidRPr="0072408F">
              <w:rPr>
                <w:rFonts w:ascii="Calibri" w:hAnsi="Calibri" w:cs="Calibri"/>
                <w:b/>
                <w:bCs/>
              </w:rPr>
              <w:t xml:space="preserve">* </w:t>
            </w:r>
            <w:r w:rsidRPr="003979F3">
              <w:rPr>
                <w:b/>
                <w:bCs/>
              </w:rPr>
              <w:t>Основы математической обработки информации (л)</w:t>
            </w:r>
          </w:p>
          <w:p w:rsidR="00934869" w:rsidRPr="006074B1" w:rsidRDefault="00934869" w:rsidP="000D749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Проф. Петрова Т.М.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34869" w:rsidRPr="00460383" w:rsidRDefault="00934869" w:rsidP="00934869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60383">
              <w:rPr>
                <w:rFonts w:ascii="Calibri" w:hAnsi="Calibri" w:cs="Arial"/>
                <w:b/>
                <w:sz w:val="24"/>
                <w:szCs w:val="24"/>
              </w:rPr>
              <w:t>*Основы математической обработки информации (</w:t>
            </w:r>
            <w:proofErr w:type="spellStart"/>
            <w:r w:rsidRPr="00460383">
              <w:rPr>
                <w:rFonts w:ascii="Calibri" w:hAnsi="Calibri" w:cs="Arial"/>
                <w:b/>
                <w:sz w:val="24"/>
                <w:szCs w:val="24"/>
              </w:rPr>
              <w:t>лпз</w:t>
            </w:r>
            <w:proofErr w:type="spellEnd"/>
            <w:r w:rsidRPr="00460383">
              <w:rPr>
                <w:rFonts w:ascii="Calibri" w:hAnsi="Calibri" w:cs="Arial"/>
                <w:b/>
                <w:sz w:val="24"/>
                <w:szCs w:val="24"/>
              </w:rPr>
              <w:t>)</w:t>
            </w:r>
          </w:p>
          <w:p w:rsidR="00934869" w:rsidRPr="00460383" w:rsidRDefault="00934869" w:rsidP="00934869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460383">
              <w:rPr>
                <w:rFonts w:ascii="Calibri" w:hAnsi="Calibri" w:cs="Arial"/>
                <w:sz w:val="24"/>
                <w:szCs w:val="24"/>
              </w:rPr>
              <w:t>Проф. Петрова Т.М.</w:t>
            </w:r>
          </w:p>
          <w:p w:rsidR="00934869" w:rsidRPr="00460383" w:rsidRDefault="00934869" w:rsidP="00934869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460383">
              <w:rPr>
                <w:rFonts w:ascii="Calibri" w:hAnsi="Calibri" w:cs="Arial"/>
                <w:sz w:val="24"/>
                <w:szCs w:val="24"/>
              </w:rPr>
              <w:t>Ауд. 1301</w:t>
            </w:r>
          </w:p>
          <w:p w:rsidR="00934869" w:rsidRPr="00460383" w:rsidRDefault="00934869" w:rsidP="00934869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60383">
              <w:rPr>
                <w:rFonts w:ascii="Calibri" w:hAnsi="Calibri" w:cs="Calibri"/>
                <w:sz w:val="24"/>
                <w:szCs w:val="24"/>
              </w:rPr>
              <w:t>**</w:t>
            </w:r>
            <w:r w:rsidRPr="00460383">
              <w:rPr>
                <w:rFonts w:ascii="Calibri" w:hAnsi="Calibri" w:cs="Arial"/>
                <w:b/>
                <w:sz w:val="24"/>
                <w:szCs w:val="24"/>
              </w:rPr>
              <w:t>Основы математической обработки информации (л)</w:t>
            </w:r>
          </w:p>
          <w:p w:rsidR="00934869" w:rsidRPr="00460383" w:rsidRDefault="00934869" w:rsidP="00934869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460383">
              <w:rPr>
                <w:rFonts w:ascii="Calibri" w:hAnsi="Calibri" w:cs="Arial"/>
                <w:sz w:val="24"/>
                <w:szCs w:val="24"/>
              </w:rPr>
              <w:t>Проф. Петрова Т.М.</w:t>
            </w:r>
          </w:p>
          <w:p w:rsidR="00934869" w:rsidRPr="00460383" w:rsidRDefault="00934869" w:rsidP="00934869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460383">
              <w:rPr>
                <w:rFonts w:ascii="Calibri" w:hAnsi="Calibri" w:cs="Arial"/>
                <w:sz w:val="24"/>
                <w:szCs w:val="24"/>
              </w:rPr>
              <w:t>Ауд. 1301</w:t>
            </w:r>
          </w:p>
          <w:p w:rsidR="00934869" w:rsidRPr="006074B1" w:rsidRDefault="00934869" w:rsidP="0093486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34869" w:rsidRPr="006074B1" w:rsidRDefault="00934869" w:rsidP="00930A1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34869" w:rsidRPr="00A4352F" w:rsidTr="00E975D7">
        <w:trPr>
          <w:trHeight w:val="330"/>
        </w:trPr>
        <w:tc>
          <w:tcPr>
            <w:tcW w:w="6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34869" w:rsidRPr="00A4352F" w:rsidRDefault="00934869" w:rsidP="00930A19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869" w:rsidRPr="00A4352F" w:rsidRDefault="00934869" w:rsidP="00930A19">
            <w:pPr>
              <w:ind w:left="-33" w:right="-12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4352F">
              <w:rPr>
                <w:rFonts w:ascii="Calibri" w:hAnsi="Calibri" w:cs="Calibri"/>
                <w:b/>
                <w:bCs/>
                <w:sz w:val="28"/>
                <w:szCs w:val="28"/>
              </w:rPr>
              <w:t>9-10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34869" w:rsidRPr="006074B1" w:rsidRDefault="00934869" w:rsidP="00930A1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</w:tcPr>
          <w:p w:rsidR="00934869" w:rsidRDefault="00934869" w:rsidP="006076D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C278A">
              <w:rPr>
                <w:rFonts w:ascii="Calibri" w:hAnsi="Calibri" w:cs="Calibri"/>
                <w:b/>
                <w:bCs/>
                <w:sz w:val="24"/>
                <w:szCs w:val="24"/>
              </w:rPr>
              <w:t>Физическая культура (</w:t>
            </w:r>
            <w:proofErr w:type="spellStart"/>
            <w:r w:rsidRPr="00AC278A">
              <w:rPr>
                <w:rFonts w:ascii="Calibri" w:hAnsi="Calibri"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AC278A"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  <w:p w:rsidR="00934869" w:rsidRPr="00AC278A" w:rsidRDefault="00934869" w:rsidP="006076D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Ст.пр.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Побелянская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Ю.Н.</w:t>
            </w:r>
          </w:p>
          <w:p w:rsidR="00934869" w:rsidRPr="00AC278A" w:rsidRDefault="00934869" w:rsidP="006076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278A">
              <w:rPr>
                <w:rFonts w:ascii="Calibri" w:hAnsi="Calibri" w:cs="Calibri"/>
                <w:b/>
                <w:bCs/>
                <w:sz w:val="24"/>
                <w:szCs w:val="24"/>
              </w:rPr>
              <w:t>3105</w:t>
            </w:r>
          </w:p>
          <w:p w:rsidR="00934869" w:rsidRPr="006074B1" w:rsidRDefault="00934869" w:rsidP="00930A19">
            <w:pPr>
              <w:ind w:left="742" w:hanging="742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</w:tcPr>
          <w:p w:rsidR="00934869" w:rsidRPr="006074B1" w:rsidRDefault="00934869" w:rsidP="00930A1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34869" w:rsidRPr="00A4352F" w:rsidTr="00E975D7">
        <w:trPr>
          <w:trHeight w:val="375"/>
        </w:trPr>
        <w:tc>
          <w:tcPr>
            <w:tcW w:w="6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34869" w:rsidRPr="00A4352F" w:rsidRDefault="00934869" w:rsidP="00930A19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34869" w:rsidRPr="00A4352F" w:rsidRDefault="00934869" w:rsidP="00930A19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34869" w:rsidRPr="006074B1" w:rsidRDefault="00934869" w:rsidP="00930A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34869" w:rsidRPr="006074B1" w:rsidRDefault="00934869" w:rsidP="0093486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34869" w:rsidRPr="006074B1" w:rsidRDefault="00934869" w:rsidP="00930A1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D7491" w:rsidRDefault="000D7491" w:rsidP="000D7491"/>
    <w:tbl>
      <w:tblPr>
        <w:tblW w:w="14545" w:type="dxa"/>
        <w:tblInd w:w="93" w:type="dxa"/>
        <w:tblLayout w:type="fixed"/>
        <w:tblLook w:val="04A0"/>
      </w:tblPr>
      <w:tblGrid>
        <w:gridCol w:w="640"/>
        <w:gridCol w:w="760"/>
        <w:gridCol w:w="4215"/>
        <w:gridCol w:w="4536"/>
        <w:gridCol w:w="4394"/>
      </w:tblGrid>
      <w:tr w:rsidR="000D7491" w:rsidRPr="00A4352F" w:rsidTr="00930A19">
        <w:trPr>
          <w:trHeight w:val="80"/>
        </w:trPr>
        <w:tc>
          <w:tcPr>
            <w:tcW w:w="6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0D7491" w:rsidRPr="00A4352F" w:rsidRDefault="000D7491" w:rsidP="00930A19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суббота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0D7491" w:rsidRPr="00A4352F" w:rsidRDefault="000D7491" w:rsidP="00930A19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A4352F">
              <w:rPr>
                <w:rFonts w:ascii="Calibri" w:hAnsi="Calibri" w:cs="Calibri"/>
                <w:b/>
                <w:bCs/>
                <w:sz w:val="32"/>
                <w:szCs w:val="32"/>
              </w:rPr>
              <w:t>1-2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0D7491" w:rsidRPr="00A4352F" w:rsidRDefault="000D7491" w:rsidP="00930A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352F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7491" w:rsidRPr="004B2FD5" w:rsidRDefault="000D7491" w:rsidP="00930A19">
            <w:pPr>
              <w:ind w:left="742" w:hanging="742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491" w:rsidRPr="00A4352F" w:rsidRDefault="000D7491" w:rsidP="00930A1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D7491" w:rsidRPr="00A4352F" w:rsidTr="00930A19">
        <w:trPr>
          <w:trHeight w:val="510"/>
        </w:trPr>
        <w:tc>
          <w:tcPr>
            <w:tcW w:w="6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D7491" w:rsidRPr="00A4352F" w:rsidRDefault="000D7491" w:rsidP="00930A19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D7491" w:rsidRPr="00A4352F" w:rsidRDefault="000D7491" w:rsidP="00930A19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42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0D7491" w:rsidRPr="004A64C4" w:rsidRDefault="000D7491" w:rsidP="00C42A78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*</w:t>
            </w:r>
            <w:proofErr w:type="gramStart"/>
            <w:r w:rsidRPr="004A64C4">
              <w:rPr>
                <w:rFonts w:ascii="Calibri" w:hAnsi="Calibri" w:cs="Arial"/>
                <w:b/>
                <w:sz w:val="24"/>
                <w:szCs w:val="24"/>
              </w:rPr>
              <w:t>К</w:t>
            </w:r>
            <w:proofErr w:type="gramEnd"/>
            <w:r w:rsidRPr="004A64C4">
              <w:rPr>
                <w:rFonts w:ascii="Calibri" w:hAnsi="Calibri" w:cs="Arial"/>
                <w:b/>
                <w:sz w:val="24"/>
                <w:szCs w:val="24"/>
              </w:rPr>
              <w:t>/В Гигиена голосового аппарата (Л)</w:t>
            </w:r>
          </w:p>
          <w:p w:rsidR="000D7491" w:rsidRPr="008527AD" w:rsidRDefault="000D7491" w:rsidP="00C42A78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527AD">
              <w:rPr>
                <w:rFonts w:ascii="Calibri" w:hAnsi="Calibri" w:cs="Arial"/>
                <w:sz w:val="24"/>
                <w:szCs w:val="24"/>
              </w:rPr>
              <w:t>Доц. Л.Н. Стороженко</w:t>
            </w:r>
          </w:p>
          <w:p w:rsidR="000D7491" w:rsidRPr="000D7491" w:rsidRDefault="000D7491" w:rsidP="00C42A78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527AD">
              <w:rPr>
                <w:rFonts w:ascii="Calibri" w:hAnsi="Calibri" w:cs="Arial"/>
                <w:sz w:val="24"/>
                <w:szCs w:val="24"/>
              </w:rPr>
              <w:t>Ауд.3208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D7491" w:rsidRPr="00A4352F" w:rsidRDefault="000D7491" w:rsidP="00930A19">
            <w:pPr>
              <w:ind w:left="742" w:hanging="742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D7491" w:rsidRPr="00A4352F" w:rsidRDefault="000D7491" w:rsidP="00930A1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C42A78" w:rsidRPr="00A4352F" w:rsidTr="00C42A78">
        <w:trPr>
          <w:trHeight w:val="1146"/>
        </w:trPr>
        <w:tc>
          <w:tcPr>
            <w:tcW w:w="6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42A78" w:rsidRPr="00A4352F" w:rsidRDefault="00C42A78" w:rsidP="00930A19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C42A78" w:rsidRPr="00A4352F" w:rsidRDefault="00C42A78" w:rsidP="00930A19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A4352F">
              <w:rPr>
                <w:rFonts w:ascii="Calibri" w:hAnsi="Calibri" w:cs="Calibri"/>
                <w:b/>
                <w:bCs/>
                <w:sz w:val="32"/>
                <w:szCs w:val="32"/>
              </w:rPr>
              <w:t>3-4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42A78" w:rsidRPr="004A64C4" w:rsidRDefault="00C42A78" w:rsidP="00C42A78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proofErr w:type="gramStart"/>
            <w:r w:rsidRPr="004A64C4">
              <w:rPr>
                <w:rFonts w:ascii="Calibri" w:hAnsi="Calibri" w:cs="Arial"/>
                <w:b/>
                <w:sz w:val="24"/>
                <w:szCs w:val="24"/>
              </w:rPr>
              <w:t>К</w:t>
            </w:r>
            <w:proofErr w:type="gramEnd"/>
            <w:r w:rsidRPr="004A64C4">
              <w:rPr>
                <w:rFonts w:ascii="Calibri" w:hAnsi="Calibri" w:cs="Arial"/>
                <w:b/>
                <w:sz w:val="24"/>
                <w:szCs w:val="24"/>
              </w:rPr>
              <w:t>/В Гигиена голосового аппарата (Л)</w:t>
            </w:r>
          </w:p>
          <w:p w:rsidR="00C42A78" w:rsidRPr="008527AD" w:rsidRDefault="00C42A78" w:rsidP="00C42A78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527AD">
              <w:rPr>
                <w:rFonts w:ascii="Calibri" w:hAnsi="Calibri" w:cs="Arial"/>
                <w:sz w:val="24"/>
                <w:szCs w:val="24"/>
              </w:rPr>
              <w:t>Доц. Л.Н. Стороженко</w:t>
            </w:r>
          </w:p>
          <w:p w:rsidR="00C42A78" w:rsidRDefault="00C42A78" w:rsidP="00C42A78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527AD">
              <w:rPr>
                <w:rFonts w:ascii="Calibri" w:hAnsi="Calibri" w:cs="Arial"/>
                <w:sz w:val="24"/>
                <w:szCs w:val="24"/>
              </w:rPr>
              <w:t>Ауд.3208</w:t>
            </w:r>
          </w:p>
          <w:p w:rsidR="00C42A78" w:rsidRPr="00A4352F" w:rsidRDefault="00C42A78" w:rsidP="00C42A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42A78" w:rsidRPr="00A4352F" w:rsidRDefault="00C42A78" w:rsidP="00930A19">
            <w:pPr>
              <w:ind w:left="742" w:hanging="742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A78" w:rsidRPr="00A4352F" w:rsidRDefault="00C42A78" w:rsidP="00930A1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D7491" w:rsidRPr="00A4352F" w:rsidTr="00060A70">
        <w:trPr>
          <w:trHeight w:val="660"/>
        </w:trPr>
        <w:tc>
          <w:tcPr>
            <w:tcW w:w="6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D7491" w:rsidRPr="00A4352F" w:rsidRDefault="000D7491" w:rsidP="00930A19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0D7491" w:rsidRPr="00A4352F" w:rsidRDefault="000D7491" w:rsidP="00930A19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A4352F">
              <w:rPr>
                <w:rFonts w:ascii="Calibri" w:hAnsi="Calibri" w:cs="Calibri"/>
                <w:b/>
                <w:bCs/>
                <w:sz w:val="32"/>
                <w:szCs w:val="32"/>
              </w:rPr>
              <w:t>5-6</w:t>
            </w:r>
          </w:p>
        </w:tc>
        <w:tc>
          <w:tcPr>
            <w:tcW w:w="4215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auto"/>
          </w:tcPr>
          <w:p w:rsidR="000D7491" w:rsidRPr="00BF1ED9" w:rsidRDefault="000D7491" w:rsidP="000D749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BF1ED9">
              <w:rPr>
                <w:rFonts w:ascii="Calibri" w:hAnsi="Calibri" w:cs="Arial"/>
                <w:b/>
                <w:sz w:val="24"/>
                <w:szCs w:val="24"/>
              </w:rPr>
              <w:t>Вокальная подготовка (</w:t>
            </w:r>
            <w:proofErr w:type="spellStart"/>
            <w:r w:rsidRPr="00BF1ED9">
              <w:rPr>
                <w:rFonts w:ascii="Calibri" w:hAnsi="Calibri" w:cs="Arial"/>
                <w:b/>
                <w:sz w:val="24"/>
                <w:szCs w:val="24"/>
              </w:rPr>
              <w:t>лпз</w:t>
            </w:r>
            <w:proofErr w:type="spellEnd"/>
            <w:r w:rsidRPr="00BF1ED9">
              <w:rPr>
                <w:rFonts w:ascii="Calibri" w:hAnsi="Calibri" w:cs="Arial"/>
                <w:b/>
                <w:sz w:val="24"/>
                <w:szCs w:val="24"/>
              </w:rPr>
              <w:t>)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hAnsi="Calibri" w:cs="Arial"/>
                <w:b/>
                <w:sz w:val="24"/>
                <w:szCs w:val="24"/>
              </w:rPr>
              <w:t>инд</w:t>
            </w:r>
            <w:proofErr w:type="spellEnd"/>
            <w:r>
              <w:rPr>
                <w:rFonts w:ascii="Calibri" w:hAnsi="Calibri" w:cs="Arial"/>
                <w:b/>
                <w:sz w:val="24"/>
                <w:szCs w:val="24"/>
              </w:rPr>
              <w:t>)</w:t>
            </w:r>
          </w:p>
          <w:p w:rsidR="000D7491" w:rsidRPr="009A666C" w:rsidRDefault="000D7491" w:rsidP="00930A1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0D7491" w:rsidRPr="009B5EBE" w:rsidRDefault="000D7491" w:rsidP="00930A19">
            <w:pPr>
              <w:ind w:left="742" w:right="-178" w:hanging="92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491" w:rsidRPr="00A4352F" w:rsidRDefault="000D7491" w:rsidP="00930A1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D7491" w:rsidRPr="00A4352F" w:rsidTr="00060A70">
        <w:trPr>
          <w:trHeight w:val="660"/>
        </w:trPr>
        <w:tc>
          <w:tcPr>
            <w:tcW w:w="6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D7491" w:rsidRPr="00A4352F" w:rsidRDefault="000D7491" w:rsidP="00930A19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D7491" w:rsidRPr="00A4352F" w:rsidRDefault="000D7491" w:rsidP="00930A19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4215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D7491" w:rsidRPr="00A4352F" w:rsidRDefault="000D7491" w:rsidP="000D749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D7491" w:rsidRPr="009B5EBE" w:rsidRDefault="000D7491" w:rsidP="00930A19">
            <w:pPr>
              <w:ind w:left="742" w:right="-178" w:hanging="92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D7491" w:rsidRPr="00A4352F" w:rsidRDefault="000D7491" w:rsidP="00930A1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:rsidR="0067073E" w:rsidRPr="00161477" w:rsidRDefault="0067073E">
      <w:pPr>
        <w:rPr>
          <w:rFonts w:ascii="Times New Roman" w:hAnsi="Times New Roman" w:cs="Times New Roman"/>
          <w:sz w:val="28"/>
          <w:szCs w:val="28"/>
        </w:rPr>
      </w:pPr>
    </w:p>
    <w:sectPr w:rsidR="0067073E" w:rsidRPr="00161477" w:rsidSect="001614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1477"/>
    <w:rsid w:val="000D7491"/>
    <w:rsid w:val="00161477"/>
    <w:rsid w:val="00432539"/>
    <w:rsid w:val="004E7C2E"/>
    <w:rsid w:val="0053063B"/>
    <w:rsid w:val="00572933"/>
    <w:rsid w:val="006076D4"/>
    <w:rsid w:val="0067073E"/>
    <w:rsid w:val="008A5515"/>
    <w:rsid w:val="00934869"/>
    <w:rsid w:val="00951B8C"/>
    <w:rsid w:val="00C42A78"/>
    <w:rsid w:val="00DA78CC"/>
    <w:rsid w:val="00E86499"/>
    <w:rsid w:val="00EA054D"/>
    <w:rsid w:val="00F6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414bar</dc:creator>
  <cp:keywords/>
  <dc:description/>
  <cp:lastModifiedBy>414bar</cp:lastModifiedBy>
  <cp:revision>4</cp:revision>
  <dcterms:created xsi:type="dcterms:W3CDTF">2015-08-27T12:58:00Z</dcterms:created>
  <dcterms:modified xsi:type="dcterms:W3CDTF">2015-08-27T15:41:00Z</dcterms:modified>
</cp:coreProperties>
</file>