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1" w:rsidRPr="00CB5975" w:rsidRDefault="000B2231" w:rsidP="000B2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01968" w:rsidRDefault="000B2231" w:rsidP="000B2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</w:p>
    <w:p w:rsidR="000B2231" w:rsidRPr="00CB5975" w:rsidRDefault="000B2231" w:rsidP="000B2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0B2231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2231" w:rsidRPr="00F44547" w:rsidRDefault="000B2231" w:rsidP="000B22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BC5F1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CC0C2B" w:rsidRPr="00F44547">
        <w:rPr>
          <w:rFonts w:ascii="Times New Roman" w:hAnsi="Times New Roman" w:cs="Times New Roman"/>
          <w:b/>
          <w:sz w:val="24"/>
          <w:szCs w:val="24"/>
          <w:u w:val="single"/>
        </w:rPr>
        <w:t>. Ивановск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547">
        <w:rPr>
          <w:rFonts w:ascii="Times New Roman" w:hAnsi="Times New Roman" w:cs="Times New Roman"/>
          <w:b/>
          <w:sz w:val="24"/>
          <w:szCs w:val="24"/>
        </w:rPr>
        <w:t>"</w:t>
      </w:r>
      <w:r w:rsidR="00CC0C2B" w:rsidRPr="00F4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C2B" w:rsidRPr="00F4454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CC0C2B" w:rsidRPr="00F4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</w:rPr>
        <w:t>"</w:t>
      </w:r>
      <w:r w:rsidR="00CC0C2B" w:rsidRPr="00F44547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F4454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C0C2B" w:rsidRPr="00F4454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</w:rPr>
        <w:t>г.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 w:rsidR="00CC0C2B">
        <w:rPr>
          <w:rFonts w:ascii="Times New Roman" w:hAnsi="Times New Roman" w:cs="Times New Roman"/>
          <w:sz w:val="16"/>
          <w:szCs w:val="16"/>
        </w:rPr>
        <w:t xml:space="preserve">       </w:t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Default="001F30CE" w:rsidP="00BE4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Ивановского муниципального района Волгоградской области</w:t>
      </w:r>
      <w:r w:rsidR="000B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именуем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="000B223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Главы Администрации</w:t>
      </w:r>
      <w:r w:rsidRPr="00F4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Ивановского муниципального района Иванова Ивана Ивановича</w:t>
      </w:r>
      <w:r w:rsidR="000B2231" w:rsidRPr="00F44547">
        <w:rPr>
          <w:rFonts w:ascii="Times New Roman" w:hAnsi="Times New Roman" w:cs="Times New Roman"/>
          <w:b/>
          <w:sz w:val="24"/>
          <w:szCs w:val="24"/>
        </w:rPr>
        <w:t>,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="000B2231"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на</w:t>
      </w:r>
      <w:r w:rsidR="000B2231"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основани</w:t>
      </w:r>
      <w:r w:rsidR="000B2231">
        <w:rPr>
          <w:rFonts w:ascii="Times New Roman" w:hAnsi="Times New Roman" w:cs="Times New Roman"/>
          <w:sz w:val="24"/>
          <w:szCs w:val="24"/>
        </w:rPr>
        <w:t xml:space="preserve">и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>с одной стороны,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>Петров Петр Анатольевич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именуем</w:t>
      </w:r>
      <w:r w:rsidR="000B2231"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="00F4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968">
        <w:rPr>
          <w:rFonts w:ascii="Times New Roman" w:hAnsi="Times New Roman" w:cs="Times New Roman"/>
          <w:sz w:val="24"/>
          <w:szCs w:val="24"/>
          <w:u w:val="single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гражданином,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 другой</w:t>
      </w:r>
      <w:r w:rsidR="000B2231"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стороны,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F44547" w:rsidRPr="00F4454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Муниципальное </w:t>
      </w:r>
      <w:r w:rsidR="009E2622">
        <w:rPr>
          <w:rFonts w:ascii="Times New Roman" w:eastAsia="Times New Roman" w:hAnsi="Times New Roman" w:cs="Times New Roman"/>
          <w:b/>
          <w:color w:val="000000"/>
          <w:u w:val="single"/>
        </w:rPr>
        <w:t>общеобразовательное учреждение «</w:t>
      </w:r>
      <w:r w:rsidR="00F44547" w:rsidRPr="00F44547">
        <w:rPr>
          <w:rFonts w:ascii="Times New Roman" w:eastAsia="Times New Roman" w:hAnsi="Times New Roman" w:cs="Times New Roman"/>
          <w:b/>
          <w:color w:val="000000"/>
          <w:u w:val="single"/>
        </w:rPr>
        <w:t>Средняя школа № 5 Ивановского района Волгоградской области</w:t>
      </w:r>
      <w:r w:rsidR="009E2622">
        <w:rPr>
          <w:rFonts w:ascii="Times New Roman" w:eastAsia="Times New Roman" w:hAnsi="Times New Roman" w:cs="Times New Roman"/>
          <w:color w:val="000000"/>
        </w:rPr>
        <w:t>»</w:t>
      </w:r>
      <w:r w:rsidR="00F44547">
        <w:rPr>
          <w:rFonts w:ascii="Times New Roman" w:eastAsia="Times New Roman" w:hAnsi="Times New Roman" w:cs="Times New Roman"/>
          <w:color w:val="000000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именуем</w:t>
      </w:r>
      <w:r w:rsidR="000B2231"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>ое</w:t>
      </w:r>
      <w:r w:rsidR="00F44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="000B2231"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="000B2231" w:rsidRPr="000F49E1">
        <w:rPr>
          <w:rFonts w:ascii="Times New Roman" w:hAnsi="Times New Roman" w:cs="Times New Roman"/>
          <w:vertAlign w:val="superscript"/>
        </w:rPr>
        <w:t>1</w:t>
      </w:r>
      <w:r w:rsidR="000B2231">
        <w:rPr>
          <w:rFonts w:ascii="Times New Roman" w:hAnsi="Times New Roman" w:cs="Times New Roman"/>
          <w:sz w:val="24"/>
          <w:szCs w:val="24"/>
        </w:rPr>
        <w:t>,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</w:t>
      </w:r>
      <w:r w:rsidR="000B2231">
        <w:rPr>
          <w:rFonts w:ascii="Times New Roman" w:hAnsi="Times New Roman" w:cs="Times New Roman"/>
          <w:sz w:val="24"/>
          <w:szCs w:val="24"/>
        </w:rPr>
        <w:t>и</w:t>
      </w:r>
      <w:r w:rsidR="000B2231" w:rsidRPr="00CB5975">
        <w:rPr>
          <w:rFonts w:ascii="Times New Roman" w:hAnsi="Times New Roman" w:cs="Times New Roman"/>
          <w:sz w:val="24"/>
          <w:szCs w:val="24"/>
        </w:rPr>
        <w:t>менуем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F44547" w:rsidRPr="00F44547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="000B223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организацией</w:t>
      </w:r>
      <w:r w:rsidR="000B2231">
        <w:rPr>
          <w:rFonts w:ascii="Times New Roman" w:hAnsi="Times New Roman" w:cs="Times New Roman"/>
          <w:vertAlign w:val="superscript"/>
        </w:rPr>
        <w:t>2</w:t>
      </w:r>
      <w:r w:rsidR="000B2231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="000B2231"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="000B223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="000B223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0B2231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0B2231"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="000B22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 w:rsidR="000B2231">
        <w:rPr>
          <w:rFonts w:ascii="Times New Roman" w:hAnsi="Times New Roman" w:cs="Times New Roman"/>
          <w:sz w:val="24"/>
          <w:szCs w:val="24"/>
        </w:rPr>
        <w:t>н</w:t>
      </w:r>
      <w:r w:rsidR="000B2231"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0B2231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0B2231" w:rsidRDefault="000B2231" w:rsidP="000B223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442F3A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442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2F3A" w:rsidRPr="0044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организовать предоставление гражданину мер поддержки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0B223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Pr="00F705B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0B223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BF37BE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236413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44.03.05. Педагогическое образование (с двумя профилями подготовки)</w:t>
      </w:r>
      <w:r w:rsidR="00236413">
        <w:rPr>
          <w:rFonts w:ascii="Times New Roman" w:hAnsi="Times New Roman" w:cs="Times New Roman"/>
          <w:sz w:val="24"/>
          <w:szCs w:val="24"/>
        </w:rPr>
        <w:t>;</w:t>
      </w:r>
    </w:p>
    <w:p w:rsidR="000B2231" w:rsidRPr="00236413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413" w:rsidRPr="00F44547">
        <w:rPr>
          <w:rFonts w:ascii="Times New Roman" w:hAnsi="Times New Roman" w:cs="Times New Roman"/>
          <w:b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</w:r>
      <w:r w:rsidR="0023641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36413" w:rsidRDefault="000B2231" w:rsidP="00236413">
      <w:pPr>
        <w:pStyle w:val="a5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236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6413" w:rsidRPr="002364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«Дошкольное образование, Дополнительное образование детей»</w:t>
      </w:r>
      <w:r w:rsidR="002364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</w:p>
    <w:p w:rsidR="000B2231" w:rsidRDefault="000B2231" w:rsidP="00236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231" w:rsidRPr="00F5261D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B2231" w:rsidRPr="00F5261D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01968" w:rsidRDefault="000B2231" w:rsidP="000B223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201968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201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201968">
        <w:rPr>
          <w:rFonts w:ascii="Times New Roman" w:hAnsi="Times New Roman" w:cs="Times New Roman"/>
          <w:b/>
          <w:sz w:val="24"/>
          <w:szCs w:val="24"/>
          <w:u w:val="single"/>
        </w:rPr>
        <w:t>в организации, являющейся работодателем по настоящему договору</w:t>
      </w:r>
      <w:r w:rsidR="00DD224A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201968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Pr="00201968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0B2231" w:rsidRPr="00CB5975" w:rsidRDefault="000B2231" w:rsidP="009E26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 w:rsidR="00DD224A">
        <w:rPr>
          <w:rFonts w:ascii="Times New Roman" w:hAnsi="Times New Roman" w:cs="Times New Roman"/>
          <w:sz w:val="24"/>
          <w:szCs w:val="24"/>
        </w:rPr>
        <w:t xml:space="preserve"> </w:t>
      </w:r>
      <w:r w:rsidR="009E2622" w:rsidRPr="00F4454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Муниципальное </w:t>
      </w:r>
      <w:r w:rsidR="009E2622">
        <w:rPr>
          <w:rFonts w:ascii="Times New Roman" w:eastAsia="Times New Roman" w:hAnsi="Times New Roman" w:cs="Times New Roman"/>
          <w:b/>
          <w:color w:val="000000"/>
          <w:u w:val="single"/>
        </w:rPr>
        <w:t>общеобразовательное учреждение «</w:t>
      </w:r>
      <w:r w:rsidR="009E2622" w:rsidRPr="00F44547">
        <w:rPr>
          <w:rFonts w:ascii="Times New Roman" w:eastAsia="Times New Roman" w:hAnsi="Times New Roman" w:cs="Times New Roman"/>
          <w:b/>
          <w:color w:val="000000"/>
          <w:u w:val="single"/>
        </w:rPr>
        <w:t>Средняя школа № 5 Ивановского района Волгоградской области</w:t>
      </w:r>
      <w:r w:rsidR="009E2622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6218C8">
        <w:rPr>
          <w:rFonts w:ascii="Times New Roman" w:hAnsi="Times New Roman" w:cs="Times New Roman"/>
          <w:sz w:val="24"/>
          <w:szCs w:val="24"/>
        </w:rPr>
        <w:t xml:space="preserve"> </w:t>
      </w:r>
      <w:r w:rsidR="000702AC" w:rsidRPr="00070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>
        <w:rPr>
          <w:rFonts w:ascii="Times New Roman" w:hAnsi="Times New Roman" w:cs="Times New Roman"/>
          <w:sz w:val="24"/>
          <w:szCs w:val="24"/>
        </w:rPr>
        <w:t xml:space="preserve"> </w:t>
      </w:r>
      <w:r w:rsidR="000702AC" w:rsidRPr="000702AC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0B2231" w:rsidRPr="00BC5F1A" w:rsidRDefault="000B2231" w:rsidP="00BC5F1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5F1A" w:rsidRPr="00BC5F1A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г. Ивановск, улица им. В.И.Ленина 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BC5F1A" w:rsidRPr="00BC5F1A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нет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;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BC5F1A" w:rsidRPr="00BC5F1A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нет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409" w:rsidRPr="000702AC">
        <w:rPr>
          <w:rFonts w:ascii="Times New Roman" w:hAnsi="Times New Roman" w:cs="Times New Roman"/>
          <w:b/>
          <w:sz w:val="24"/>
          <w:szCs w:val="24"/>
          <w:u w:val="single"/>
        </w:rPr>
        <w:t>85.13 Образование основное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F6" w:rsidRPr="000A6DF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(выбирается самостоятельно заказчиком в соответствии с Уставом организации и открытыми кодами)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CB01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оклад </w:t>
      </w:r>
      <w:r w:rsidR="00651E5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 стимулирующие надбаки</w:t>
      </w:r>
      <w:r w:rsidR="00CB01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31" w:rsidRPr="00CB5975" w:rsidRDefault="000B2231" w:rsidP="00CB01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даты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отчисления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гражданина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651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CB013B" w:rsidRPr="00CB013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организации,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осуществляющей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образовательную</w:t>
      </w:r>
      <w:r w:rsidR="00CB013B" w:rsidRPr="00CB013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деятельность, в связи </w:t>
      </w:r>
      <w:r w:rsidR="0020196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 получением образования (завершением обучения),</w:t>
      </w:r>
      <w:r w:rsidR="00CB013B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617E4" w:rsidRPr="00B617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0B2231" w:rsidRPr="0072474A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Default="000B2231" w:rsidP="00F952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95" w:rsidRPr="00F9529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F9529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vertAlign w:val="superscript"/>
        </w:rPr>
        <w:t>5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0B2231" w:rsidRPr="003F1619" w:rsidRDefault="003F1619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61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Выплату стипендии в размере 1000 рублей при успешной сдаче сессии </w:t>
      </w:r>
      <w:r w:rsidRPr="003F1619">
        <w:rPr>
          <w:rFonts w:ascii="Times New Roman" w:hAnsi="Times New Roman" w:cs="Times New Roman"/>
          <w:b/>
          <w:sz w:val="24"/>
          <w:szCs w:val="24"/>
          <w:u w:val="single"/>
        </w:rPr>
        <w:br/>
        <w:t>на «хорошо» и «отлично»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2231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0B2231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3F161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1619">
        <w:rPr>
          <w:rFonts w:ascii="Times New Roman" w:hAnsi="Times New Roman" w:cs="Times New Roman"/>
          <w:sz w:val="24"/>
          <w:szCs w:val="24"/>
        </w:rPr>
        <w:t>__________________</w:t>
      </w:r>
      <w:r w:rsidR="00651E5F">
        <w:rPr>
          <w:rFonts w:ascii="Times New Roman" w:hAnsi="Times New Roman" w:cs="Times New Roman"/>
          <w:sz w:val="24"/>
          <w:szCs w:val="24"/>
        </w:rPr>
        <w:t>______</w:t>
      </w:r>
    </w:p>
    <w:p w:rsidR="000B2231" w:rsidRPr="00F8112B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F1619" w:rsidRPr="003F1619">
        <w:rPr>
          <w:rFonts w:ascii="Times New Roman" w:hAnsi="Times New Roman" w:cs="Times New Roman"/>
          <w:b/>
          <w:sz w:val="24"/>
          <w:szCs w:val="24"/>
          <w:u w:val="single"/>
        </w:rPr>
        <w:t>Оплата дополнительных платных образовательных услуг, оказываемых за рамками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2231" w:rsidRPr="00F8112B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3F161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</w:t>
      </w:r>
      <w:r w:rsidR="003F161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 ;</w:t>
      </w:r>
    </w:p>
    <w:p w:rsidR="000B2231" w:rsidRPr="00607190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0B2231" w:rsidRPr="00CB5975" w:rsidRDefault="000B2231" w:rsidP="002F1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обеспечить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</w:t>
      </w:r>
      <w:r w:rsidR="00390E90" w:rsidRPr="00390E9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9E0B45">
        <w:rPr>
          <w:rFonts w:ascii="Times New Roman" w:hAnsi="Times New Roman" w:cs="Times New Roman"/>
          <w:sz w:val="24"/>
          <w:szCs w:val="24"/>
        </w:rPr>
        <w:t>________________</w:t>
      </w:r>
      <w:r w:rsidR="00390E90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Pr="009E0B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2231" w:rsidRPr="009E0B45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D4184" w:rsidRPr="00CD418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4184">
        <w:rPr>
          <w:rFonts w:ascii="Times New Roman" w:hAnsi="Times New Roman" w:cs="Times New Roman"/>
          <w:sz w:val="24"/>
          <w:szCs w:val="24"/>
        </w:rPr>
        <w:t>_</w:t>
      </w:r>
      <w:r w:rsidR="00651E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DE49F7" w:rsidRDefault="000B2231" w:rsidP="000B223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Pr="007A7993" w:rsidRDefault="000B2231" w:rsidP="000B22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231" w:rsidRPr="007A7993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на обучение;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 w:rsidR="000A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BE4AA6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005C22">
        <w:rPr>
          <w:rFonts w:ascii="Times New Roman" w:hAnsi="Times New Roman" w:cs="Times New Roman"/>
          <w:sz w:val="24"/>
          <w:szCs w:val="24"/>
        </w:rPr>
        <w:t>) ______</w:t>
      </w:r>
      <w:r w:rsidR="00005C22" w:rsidRPr="00005C2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05C22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4B6420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E01BAF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>
        <w:rPr>
          <w:rFonts w:ascii="Times New Roman" w:hAnsi="Times New Roman" w:cs="Times New Roman"/>
          <w:vertAlign w:val="superscript"/>
        </w:rPr>
        <w:t>6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F6792" w:rsidRPr="003F6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6792" w:rsidRPr="003F161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Выплату стипендии в размере 1000 рублей при успешной сдаче сессии </w:t>
      </w:r>
      <w:r w:rsidR="003F6792" w:rsidRPr="003F1619">
        <w:rPr>
          <w:rFonts w:ascii="Times New Roman" w:hAnsi="Times New Roman" w:cs="Times New Roman"/>
          <w:b/>
          <w:sz w:val="24"/>
          <w:szCs w:val="24"/>
          <w:u w:val="single"/>
        </w:rPr>
        <w:br/>
        <w:t>на «хорошо» и «отлично»</w:t>
      </w:r>
      <w:r w:rsidR="003F67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F6792">
        <w:rPr>
          <w:rFonts w:ascii="Times New Roman" w:hAnsi="Times New Roman" w:cs="Times New Roman"/>
          <w:sz w:val="24"/>
          <w:szCs w:val="24"/>
        </w:rPr>
        <w:t>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="003F6792">
        <w:rPr>
          <w:rFonts w:ascii="Times New Roman" w:hAnsi="Times New Roman" w:cs="Times New Roman"/>
          <w:sz w:val="24"/>
          <w:szCs w:val="24"/>
        </w:rPr>
        <w:t>__</w:t>
      </w:r>
    </w:p>
    <w:p w:rsidR="000B2231" w:rsidRPr="00CB5975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F6792" w:rsidRPr="003F679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</w:t>
      </w:r>
      <w:r w:rsidR="003F6792">
        <w:rPr>
          <w:rFonts w:ascii="Times New Roman" w:hAnsi="Times New Roman" w:cs="Times New Roman"/>
          <w:sz w:val="24"/>
          <w:szCs w:val="24"/>
        </w:rPr>
        <w:t>____________</w:t>
      </w:r>
    </w:p>
    <w:p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43443" w:rsidRPr="00D434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443" w:rsidRPr="003F161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дополнительных платных образовательных услуг, оказываемых </w:t>
      </w:r>
      <w:r w:rsidR="00651E5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43443" w:rsidRPr="003F1619">
        <w:rPr>
          <w:rFonts w:ascii="Times New Roman" w:hAnsi="Times New Roman" w:cs="Times New Roman"/>
          <w:b/>
          <w:sz w:val="24"/>
          <w:szCs w:val="24"/>
          <w:u w:val="single"/>
        </w:rPr>
        <w:t>а рамками образовательной программы</w:t>
      </w:r>
      <w:r w:rsidR="00D4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</w:t>
      </w:r>
    </w:p>
    <w:p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43443" w:rsidRPr="00D4344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3443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</w:t>
      </w:r>
      <w:r w:rsidR="00D434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443" w:rsidRPr="00D4344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3443">
        <w:rPr>
          <w:rFonts w:ascii="Times New Roman" w:hAnsi="Times New Roman" w:cs="Times New Roman"/>
          <w:sz w:val="24"/>
          <w:szCs w:val="24"/>
        </w:rPr>
        <w:t>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 w:rsidRPr="00377E7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377E73"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4599D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D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C459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99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vertAlign w:val="superscript"/>
        </w:rPr>
        <w:t>7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а) учитывает предложения заказчика при организации прохождения гражданином практики;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</w:t>
      </w:r>
      <w:r w:rsidRPr="00CB5975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B5975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74124A" w:rsidRPr="0074124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</w:t>
      </w:r>
      <w:r w:rsidR="007412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2957F7" w:rsidRPr="002957F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957F7">
        <w:rPr>
          <w:rFonts w:ascii="Times New Roman" w:hAnsi="Times New Roman" w:cs="Times New Roman"/>
          <w:sz w:val="24"/>
          <w:szCs w:val="24"/>
        </w:rPr>
        <w:t>____</w:t>
      </w:r>
      <w:r w:rsidR="00651E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BC725C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C725C">
        <w:rPr>
          <w:rFonts w:ascii="Times New Roman" w:hAnsi="Times New Roman" w:cs="Times New Roman"/>
          <w:sz w:val="16"/>
          <w:szCs w:val="16"/>
        </w:rPr>
        <w:t>(иные права)</w:t>
      </w:r>
    </w:p>
    <w:p w:rsidR="00BC2313" w:rsidRDefault="00BC2313" w:rsidP="00BC2313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0B2231" w:rsidRPr="00BC2313" w:rsidRDefault="000B2231" w:rsidP="00BC23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13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BC23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231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0B2231" w:rsidRPr="00CB5975" w:rsidRDefault="000B2231" w:rsidP="00BE4AA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течении 3 месяцев</w:t>
      </w:r>
      <w:r w:rsidR="00BE4AA6">
        <w:rPr>
          <w:rFonts w:ascii="Times New Roman" w:hAnsi="Times New Roman" w:cs="Times New Roman"/>
          <w:sz w:val="24"/>
          <w:szCs w:val="24"/>
        </w:rPr>
        <w:t>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0B2231" w:rsidRPr="00CB5975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течении 3 месяцев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302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"О целевом обучении 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</w:t>
      </w:r>
      <w:r w:rsidR="00BE4AA6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высшего образования 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E44C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CB5975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0B2231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до 01 сентября 2019 года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0B2231" w:rsidRPr="00BE4AA6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9C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="008829C1" w:rsidRPr="008829C1">
        <w:t xml:space="preserve"> </w:t>
      </w:r>
      <w:r w:rsidR="008829C1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8829C1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B5975" w:rsidRDefault="008829C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2231">
        <w:rPr>
          <w:rFonts w:ascii="Times New Roman" w:hAnsi="Times New Roman" w:cs="Times New Roman"/>
          <w:sz w:val="24"/>
          <w:szCs w:val="24"/>
        </w:rPr>
        <w:t>____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B2231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B2231" w:rsidRPr="00367578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Pr="00F44A63" w:rsidRDefault="000B2231" w:rsidP="000B223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0B2231" w:rsidTr="0054013A">
        <w:tc>
          <w:tcPr>
            <w:tcW w:w="4963" w:type="dxa"/>
          </w:tcPr>
          <w:p w:rsidR="000B2231" w:rsidRPr="0054013A" w:rsidRDefault="000B2231" w:rsidP="007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2231" w:rsidRPr="00CC17C4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106896" w:rsidRDefault="000B2231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Pr="0054013A" w:rsidRDefault="000B2231" w:rsidP="007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B2231" w:rsidRDefault="000B2231" w:rsidP="0077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0B2231" w:rsidRDefault="000B2231" w:rsidP="0077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77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</w:t>
            </w:r>
            <w:r w:rsidR="007C2857">
              <w:rPr>
                <w:rFonts w:ascii="Times New Roman" w:hAnsi="Times New Roman"/>
                <w:sz w:val="20"/>
                <w:szCs w:val="20"/>
              </w:rPr>
              <w:t>______ № ____________________________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______</w:t>
            </w:r>
            <w:r w:rsidR="007C2857"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="00651E5F">
              <w:rPr>
                <w:rFonts w:ascii="Times New Roman" w:hAnsi="Times New Roman"/>
              </w:rPr>
              <w:t>____</w:t>
            </w:r>
          </w:p>
          <w:p w:rsidR="000B2231" w:rsidRDefault="00651E5F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0B2231" w:rsidRPr="00181800">
              <w:rPr>
                <w:rFonts w:ascii="Times New Roman" w:hAnsi="Times New Roman"/>
              </w:rPr>
              <w:t>_____________</w:t>
            </w:r>
            <w:r w:rsidR="000B2231">
              <w:rPr>
                <w:rFonts w:ascii="Times New Roman" w:hAnsi="Times New Roman"/>
              </w:rPr>
              <w:t>______</w:t>
            </w:r>
            <w:r w:rsidR="000B2231" w:rsidRPr="00181800">
              <w:rPr>
                <w:rFonts w:ascii="Times New Roman" w:hAnsi="Times New Roman"/>
              </w:rPr>
              <w:t>__</w:t>
            </w:r>
            <w:r w:rsidR="000B2231">
              <w:rPr>
                <w:rFonts w:ascii="Times New Roman" w:hAnsi="Times New Roman"/>
              </w:rPr>
              <w:t>_</w:t>
            </w:r>
            <w:r w:rsidR="000B2231" w:rsidRPr="00181800">
              <w:rPr>
                <w:rFonts w:ascii="Times New Roman" w:hAnsi="Times New Roman"/>
              </w:rPr>
              <w:t>_</w:t>
            </w:r>
          </w:p>
          <w:p w:rsidR="000B2231" w:rsidRPr="00181800" w:rsidRDefault="00651E5F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0B2231">
              <w:rPr>
                <w:rFonts w:ascii="Times New Roman" w:hAnsi="Times New Roman"/>
              </w:rPr>
              <w:t>____________________</w:t>
            </w:r>
          </w:p>
          <w:p w:rsidR="000B2231" w:rsidRPr="00181800" w:rsidRDefault="000B2231" w:rsidP="007758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0B2231" w:rsidRDefault="00651E5F" w:rsidP="007758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651E5F" w:rsidP="007758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651E5F">
              <w:rPr>
                <w:rFonts w:ascii="Times New Roman" w:hAnsi="Times New Roman"/>
              </w:rPr>
              <w:t xml:space="preserve"> 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7577E4" w:rsidRDefault="000B2231" w:rsidP="00775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31" w:rsidTr="0054013A">
        <w:tc>
          <w:tcPr>
            <w:tcW w:w="4963" w:type="dxa"/>
          </w:tcPr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54013A" w:rsidRDefault="000B2231" w:rsidP="007758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5401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  <w:p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Pr="00CC17C4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566ADA" w:rsidRDefault="000B2231" w:rsidP="007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54013A" w:rsidRDefault="000B2231" w:rsidP="007758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5401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</w:p>
          <w:p w:rsidR="0054013A" w:rsidRPr="0054013A" w:rsidRDefault="0054013A" w:rsidP="005401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</w:t>
            </w:r>
          </w:p>
          <w:p w:rsidR="000B2231" w:rsidRDefault="0054013A" w:rsidP="0054013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(ФГБОУ ВО «ВГСПУ»)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0066, г"/>
              </w:smartTagPr>
              <w:r w:rsidRPr="0054013A">
                <w:rPr>
                  <w:rFonts w:ascii="Times New Roman" w:hAnsi="Times New Roman" w:cs="Times New Roman"/>
                </w:rPr>
                <w:t>400066, г</w:t>
              </w:r>
            </w:smartTag>
            <w:r w:rsidRPr="0054013A">
              <w:rPr>
                <w:rFonts w:ascii="Times New Roman" w:hAnsi="Times New Roman" w:cs="Times New Roman"/>
              </w:rPr>
              <w:t>. Волгоград, пр. им. В.И. Ленина, д.27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4013A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УФК по Волгоградской области (ФГБОУ ВО «ВГСПУ», л/сч 20296Х13920)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 xml:space="preserve">Банк: Отделение Волгоград 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БИК: 041806001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 xml:space="preserve">Р/сч: 40501810100002000002 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ИНН:3444049187, </w:t>
            </w:r>
            <w:r w:rsidRPr="0054013A">
              <w:rPr>
                <w:rFonts w:ascii="Times New Roman" w:hAnsi="Times New Roman" w:cs="Times New Roman"/>
              </w:rPr>
              <w:t>КПП:344401001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ОГРН: 1023403449684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013A">
              <w:rPr>
                <w:rFonts w:ascii="Times New Roman" w:hAnsi="Times New Roman" w:cs="Times New Roman"/>
              </w:rPr>
              <w:t>ОКПО 02079267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ОКОГУ 1322500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013A">
              <w:rPr>
                <w:rFonts w:ascii="Times New Roman" w:hAnsi="Times New Roman" w:cs="Times New Roman"/>
              </w:rPr>
              <w:t>ОКТМО 18701000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  <w:r w:rsidRPr="0054013A">
              <w:rPr>
                <w:rFonts w:ascii="Times New Roman" w:hAnsi="Times New Roman" w:cs="Times New Roman"/>
              </w:rPr>
              <w:t>ОКВЭД 85.22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013A">
              <w:rPr>
                <w:rFonts w:ascii="Times New Roman" w:hAnsi="Times New Roman" w:cs="Times New Roman"/>
              </w:rPr>
              <w:t>ОКФС 12</w:t>
            </w: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</w:rPr>
              <w:t>ОКОПФ 75103</w:t>
            </w:r>
          </w:p>
          <w:p w:rsidR="0054013A" w:rsidRDefault="0054013A" w:rsidP="0054013A">
            <w:pPr>
              <w:pStyle w:val="a5"/>
              <w:rPr>
                <w:rFonts w:ascii="Times New Roman" w:hAnsi="Times New Roman" w:cs="Times New Roman"/>
              </w:rPr>
            </w:pPr>
          </w:p>
          <w:p w:rsidR="0054013A" w:rsidRPr="0054013A" w:rsidRDefault="0054013A" w:rsidP="0054013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54013A">
              <w:rPr>
                <w:rFonts w:ascii="Times New Roman" w:hAnsi="Times New Roman" w:cs="Times New Roman"/>
              </w:rPr>
              <w:t>Ректор ___________ А.М. Коротков</w:t>
            </w:r>
            <w:r w:rsidRPr="0054013A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54013A" w:rsidRDefault="0054013A" w:rsidP="005401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      </w:t>
            </w:r>
            <w:r w:rsidRPr="0054013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  <w:p w:rsidR="0054013A" w:rsidRPr="00106896" w:rsidRDefault="0054013A" w:rsidP="00540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4AA6" w:rsidRDefault="00BE4AA6"/>
    <w:p w:rsidR="000B4559" w:rsidRDefault="000B4559"/>
    <w:sectPr w:rsidR="000B4559" w:rsidSect="007935E5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43" w:rsidRDefault="00DD2643" w:rsidP="00FA2CEA">
      <w:pPr>
        <w:spacing w:after="0" w:line="240" w:lineRule="auto"/>
      </w:pPr>
      <w:r>
        <w:separator/>
      </w:r>
    </w:p>
  </w:endnote>
  <w:endnote w:type="continuationSeparator" w:id="1">
    <w:p w:rsidR="00DD2643" w:rsidRDefault="00DD2643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43" w:rsidRDefault="00DD2643" w:rsidP="00FA2CEA">
      <w:pPr>
        <w:spacing w:after="0" w:line="240" w:lineRule="auto"/>
      </w:pPr>
      <w:r>
        <w:separator/>
      </w:r>
    </w:p>
  </w:footnote>
  <w:footnote w:type="continuationSeparator" w:id="1">
    <w:p w:rsidR="00DD2643" w:rsidRDefault="00DD2643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13"/>
      <w:docPartObj>
        <w:docPartGallery w:val="Page Numbers (Top of Page)"/>
        <w:docPartUnique/>
      </w:docPartObj>
    </w:sdtPr>
    <w:sdtContent>
      <w:p w:rsidR="00FA2CEA" w:rsidRDefault="00D23936">
        <w:pPr>
          <w:pStyle w:val="a7"/>
          <w:jc w:val="center"/>
        </w:pPr>
        <w:fldSimple w:instr=" PAGE   \* MERGEFORMAT ">
          <w:r w:rsidR="000A6DF6">
            <w:rPr>
              <w:noProof/>
            </w:rPr>
            <w:t>6</w:t>
          </w:r>
        </w:fldSimple>
      </w:p>
    </w:sdtContent>
  </w:sdt>
  <w:p w:rsidR="00FA2CEA" w:rsidRDefault="00FA2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231"/>
    <w:rsid w:val="00005C22"/>
    <w:rsid w:val="000308A5"/>
    <w:rsid w:val="00043F80"/>
    <w:rsid w:val="00063B87"/>
    <w:rsid w:val="000702AC"/>
    <w:rsid w:val="000A6DF6"/>
    <w:rsid w:val="000B2231"/>
    <w:rsid w:val="000B4559"/>
    <w:rsid w:val="00134842"/>
    <w:rsid w:val="001F30CE"/>
    <w:rsid w:val="00201968"/>
    <w:rsid w:val="00236413"/>
    <w:rsid w:val="002957F7"/>
    <w:rsid w:val="002F1A96"/>
    <w:rsid w:val="00377E73"/>
    <w:rsid w:val="00390E90"/>
    <w:rsid w:val="003B614B"/>
    <w:rsid w:val="003F1619"/>
    <w:rsid w:val="003F6792"/>
    <w:rsid w:val="00442F3A"/>
    <w:rsid w:val="0054013A"/>
    <w:rsid w:val="006218C8"/>
    <w:rsid w:val="00651E5F"/>
    <w:rsid w:val="0074124A"/>
    <w:rsid w:val="00774193"/>
    <w:rsid w:val="007935E5"/>
    <w:rsid w:val="007C2857"/>
    <w:rsid w:val="008829C1"/>
    <w:rsid w:val="008962BE"/>
    <w:rsid w:val="008D6BEF"/>
    <w:rsid w:val="00941409"/>
    <w:rsid w:val="009E2622"/>
    <w:rsid w:val="00A85A15"/>
    <w:rsid w:val="00B617E4"/>
    <w:rsid w:val="00BC2313"/>
    <w:rsid w:val="00BC5F1A"/>
    <w:rsid w:val="00BE4AA6"/>
    <w:rsid w:val="00C71CA9"/>
    <w:rsid w:val="00CB013B"/>
    <w:rsid w:val="00CC0C2B"/>
    <w:rsid w:val="00CD4184"/>
    <w:rsid w:val="00D23936"/>
    <w:rsid w:val="00D43443"/>
    <w:rsid w:val="00D865C2"/>
    <w:rsid w:val="00DD224A"/>
    <w:rsid w:val="00DD2643"/>
    <w:rsid w:val="00E07B09"/>
    <w:rsid w:val="00F44547"/>
    <w:rsid w:val="00F95295"/>
    <w:rsid w:val="00FA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semiHidden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7C3D-B7B1-45EA-A051-06733A3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fedorkina</cp:lastModifiedBy>
  <cp:revision>44</cp:revision>
  <cp:lastPrinted>2019-03-28T09:18:00Z</cp:lastPrinted>
  <dcterms:created xsi:type="dcterms:W3CDTF">2019-03-27T11:16:00Z</dcterms:created>
  <dcterms:modified xsi:type="dcterms:W3CDTF">2019-04-17T07:16:00Z</dcterms:modified>
</cp:coreProperties>
</file>