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71" w:rsidRPr="00DA7F26" w:rsidRDefault="00865DEE" w:rsidP="00865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26">
        <w:rPr>
          <w:rFonts w:ascii="Times New Roman" w:hAnsi="Times New Roman" w:cs="Times New Roman"/>
          <w:b/>
          <w:sz w:val="28"/>
          <w:szCs w:val="28"/>
        </w:rPr>
        <w:t>Вниманию первокурсников!</w:t>
      </w:r>
    </w:p>
    <w:p w:rsidR="00865DEE" w:rsidRPr="00DA7F26" w:rsidRDefault="00E74F6A" w:rsidP="00790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26">
        <w:rPr>
          <w:rFonts w:ascii="Times New Roman" w:hAnsi="Times New Roman" w:cs="Times New Roman"/>
          <w:b/>
          <w:sz w:val="24"/>
          <w:szCs w:val="24"/>
        </w:rPr>
        <w:t>Организационные встречи</w:t>
      </w:r>
      <w:r w:rsidR="00865DEE" w:rsidRPr="00DA7F26">
        <w:rPr>
          <w:rFonts w:ascii="Times New Roman" w:hAnsi="Times New Roman" w:cs="Times New Roman"/>
          <w:b/>
          <w:sz w:val="24"/>
          <w:szCs w:val="24"/>
        </w:rPr>
        <w:t xml:space="preserve"> с директорами институт</w:t>
      </w:r>
      <w:r w:rsidRPr="00DA7F26">
        <w:rPr>
          <w:rFonts w:ascii="Times New Roman" w:hAnsi="Times New Roman" w:cs="Times New Roman"/>
          <w:b/>
          <w:sz w:val="24"/>
          <w:szCs w:val="24"/>
        </w:rPr>
        <w:t>ов и деканами факультетов состоя</w:t>
      </w:r>
      <w:r w:rsidR="00865DEE" w:rsidRPr="00DA7F26">
        <w:rPr>
          <w:rFonts w:ascii="Times New Roman" w:hAnsi="Times New Roman" w:cs="Times New Roman"/>
          <w:b/>
          <w:sz w:val="24"/>
          <w:szCs w:val="24"/>
        </w:rPr>
        <w:t xml:space="preserve">тся  </w:t>
      </w:r>
      <w:r w:rsidRPr="00DA7F26">
        <w:rPr>
          <w:rFonts w:ascii="Times New Roman" w:hAnsi="Times New Roman" w:cs="Times New Roman"/>
          <w:b/>
          <w:sz w:val="24"/>
          <w:szCs w:val="24"/>
        </w:rPr>
        <w:t>согласно расписанию!</w:t>
      </w:r>
    </w:p>
    <w:p w:rsidR="00790976" w:rsidRPr="00DA7F26" w:rsidRDefault="00790976" w:rsidP="00790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525" w:rsidRPr="00DA7F26" w:rsidRDefault="00865DEE" w:rsidP="00A02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26">
        <w:rPr>
          <w:rFonts w:ascii="Times New Roman" w:hAnsi="Times New Roman" w:cs="Times New Roman"/>
          <w:b/>
          <w:sz w:val="24"/>
          <w:szCs w:val="24"/>
        </w:rPr>
        <w:t>Ссылка на видеоконференцию</w:t>
      </w:r>
      <w:r w:rsidR="00E10050" w:rsidRPr="00DA7F26">
        <w:rPr>
          <w:rFonts w:ascii="Times New Roman" w:hAnsi="Times New Roman" w:cs="Times New Roman"/>
          <w:b/>
          <w:sz w:val="24"/>
          <w:szCs w:val="24"/>
        </w:rPr>
        <w:t>, в случае смешанного формата,</w:t>
      </w:r>
      <w:r w:rsidRPr="00DA7F26">
        <w:rPr>
          <w:rFonts w:ascii="Times New Roman" w:hAnsi="Times New Roman" w:cs="Times New Roman"/>
          <w:b/>
          <w:sz w:val="24"/>
          <w:szCs w:val="24"/>
        </w:rPr>
        <w:t xml:space="preserve"> будет доступна</w:t>
      </w:r>
    </w:p>
    <w:p w:rsidR="00865DEE" w:rsidRPr="00DA7F26" w:rsidRDefault="00A021BC" w:rsidP="00A02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DEE" w:rsidRPr="00DA7F26">
        <w:rPr>
          <w:rFonts w:ascii="Times New Roman" w:hAnsi="Times New Roman" w:cs="Times New Roman"/>
          <w:b/>
          <w:sz w:val="24"/>
          <w:szCs w:val="24"/>
        </w:rPr>
        <w:t>в личном кабинет</w:t>
      </w:r>
      <w:r w:rsidR="00A81525" w:rsidRPr="00DA7F26">
        <w:rPr>
          <w:rFonts w:ascii="Times New Roman" w:hAnsi="Times New Roman" w:cs="Times New Roman"/>
          <w:b/>
          <w:sz w:val="24"/>
          <w:szCs w:val="24"/>
        </w:rPr>
        <w:t xml:space="preserve">е (или </w:t>
      </w:r>
      <w:proofErr w:type="spellStart"/>
      <w:r w:rsidR="00A81525" w:rsidRPr="00DA7F26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A81525" w:rsidRPr="00DA7F26">
        <w:rPr>
          <w:rFonts w:ascii="Times New Roman" w:hAnsi="Times New Roman" w:cs="Times New Roman"/>
          <w:b/>
          <w:sz w:val="24"/>
          <w:szCs w:val="24"/>
        </w:rPr>
        <w:t>. почта)</w:t>
      </w:r>
      <w:r w:rsidR="00865DEE" w:rsidRPr="00DA7F26">
        <w:rPr>
          <w:rFonts w:ascii="Times New Roman" w:hAnsi="Times New Roman" w:cs="Times New Roman"/>
          <w:b/>
          <w:sz w:val="24"/>
          <w:szCs w:val="24"/>
        </w:rPr>
        <w:t xml:space="preserve"> абитуриента </w:t>
      </w:r>
      <w:r w:rsidR="00E10050" w:rsidRPr="00DA7F26">
        <w:rPr>
          <w:rFonts w:ascii="Times New Roman" w:hAnsi="Times New Roman" w:cs="Times New Roman"/>
          <w:b/>
          <w:sz w:val="24"/>
          <w:szCs w:val="24"/>
        </w:rPr>
        <w:t>накануне собрания!</w:t>
      </w:r>
    </w:p>
    <w:p w:rsidR="00790976" w:rsidRPr="00DA7F26" w:rsidRDefault="00790976" w:rsidP="00790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DEE" w:rsidRPr="00DA7F26" w:rsidRDefault="00865DEE" w:rsidP="00790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26">
        <w:rPr>
          <w:rFonts w:ascii="Times New Roman" w:hAnsi="Times New Roman" w:cs="Times New Roman"/>
          <w:b/>
          <w:sz w:val="24"/>
          <w:szCs w:val="24"/>
        </w:rPr>
        <w:t>Все вопросы</w:t>
      </w:r>
      <w:r w:rsidR="00A021BC" w:rsidRPr="00DA7F26">
        <w:rPr>
          <w:rFonts w:ascii="Times New Roman" w:hAnsi="Times New Roman" w:cs="Times New Roman"/>
          <w:b/>
          <w:sz w:val="24"/>
          <w:szCs w:val="24"/>
        </w:rPr>
        <w:t>, касающиеся проживания в общежитии,</w:t>
      </w:r>
      <w:r w:rsidRPr="00DA7F26">
        <w:rPr>
          <w:rFonts w:ascii="Times New Roman" w:hAnsi="Times New Roman" w:cs="Times New Roman"/>
          <w:b/>
          <w:sz w:val="24"/>
          <w:szCs w:val="24"/>
        </w:rPr>
        <w:t xml:space="preserve"> можно будет задать</w:t>
      </w:r>
      <w:r w:rsidR="00106935" w:rsidRPr="00DA7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050" w:rsidRPr="00DA7F26">
        <w:rPr>
          <w:rFonts w:ascii="Times New Roman" w:hAnsi="Times New Roman" w:cs="Times New Roman"/>
          <w:b/>
          <w:sz w:val="24"/>
          <w:szCs w:val="24"/>
        </w:rPr>
        <w:t>на этой</w:t>
      </w:r>
      <w:r w:rsidRPr="00DA7F26">
        <w:rPr>
          <w:rFonts w:ascii="Times New Roman" w:hAnsi="Times New Roman" w:cs="Times New Roman"/>
          <w:b/>
          <w:sz w:val="24"/>
          <w:szCs w:val="24"/>
        </w:rPr>
        <w:t xml:space="preserve"> встрече.</w:t>
      </w:r>
    </w:p>
    <w:p w:rsidR="00790976" w:rsidRPr="00DA7F26" w:rsidRDefault="00790976" w:rsidP="00790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976" w:rsidRPr="00DA7F26" w:rsidRDefault="00E10050" w:rsidP="00790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26">
        <w:rPr>
          <w:rFonts w:ascii="Times New Roman" w:hAnsi="Times New Roman" w:cs="Times New Roman"/>
          <w:b/>
          <w:sz w:val="24"/>
          <w:szCs w:val="24"/>
        </w:rPr>
        <w:t>Расписание собраний</w:t>
      </w:r>
      <w:r w:rsidR="00790976" w:rsidRPr="00DA7F26">
        <w:rPr>
          <w:rFonts w:ascii="Times New Roman" w:hAnsi="Times New Roman" w:cs="Times New Roman"/>
          <w:b/>
          <w:sz w:val="24"/>
          <w:szCs w:val="24"/>
        </w:rPr>
        <w:t xml:space="preserve"> директоров </w:t>
      </w:r>
    </w:p>
    <w:p w:rsidR="00865DEE" w:rsidRPr="00DA7F26" w:rsidRDefault="00790976" w:rsidP="00790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26">
        <w:rPr>
          <w:rFonts w:ascii="Times New Roman" w:hAnsi="Times New Roman" w:cs="Times New Roman"/>
          <w:b/>
          <w:sz w:val="24"/>
          <w:szCs w:val="24"/>
        </w:rPr>
        <w:t>институтов и деканов факультетов с первокурсниками</w:t>
      </w:r>
    </w:p>
    <w:tbl>
      <w:tblPr>
        <w:tblStyle w:val="a3"/>
        <w:tblW w:w="14567" w:type="dxa"/>
        <w:tblLayout w:type="fixed"/>
        <w:tblLook w:val="04A0"/>
      </w:tblPr>
      <w:tblGrid>
        <w:gridCol w:w="534"/>
        <w:gridCol w:w="3827"/>
        <w:gridCol w:w="1559"/>
        <w:gridCol w:w="1276"/>
        <w:gridCol w:w="5103"/>
        <w:gridCol w:w="2268"/>
      </w:tblGrid>
      <w:tr w:rsidR="006A573C" w:rsidRPr="00DA7F26" w:rsidTr="00CF09F1">
        <w:tc>
          <w:tcPr>
            <w:tcW w:w="534" w:type="dxa"/>
          </w:tcPr>
          <w:p w:rsidR="006A573C" w:rsidRPr="00DA7F26" w:rsidRDefault="006A573C" w:rsidP="00A40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6A573C" w:rsidRPr="00DA7F26" w:rsidRDefault="006A573C" w:rsidP="00A40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</w:t>
            </w:r>
            <w:r w:rsidRPr="00DA7F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1559" w:type="dxa"/>
          </w:tcPr>
          <w:p w:rsidR="006A573C" w:rsidRPr="00DA7F26" w:rsidRDefault="006A573C" w:rsidP="00A40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6A573C" w:rsidRPr="00DA7F26" w:rsidRDefault="006A573C" w:rsidP="00A40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103" w:type="dxa"/>
          </w:tcPr>
          <w:p w:rsidR="006A573C" w:rsidRPr="00DA7F26" w:rsidRDefault="006A573C" w:rsidP="00A40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  <w:r w:rsidRPr="00DA7F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формат</w:t>
            </w:r>
          </w:p>
        </w:tc>
        <w:tc>
          <w:tcPr>
            <w:tcW w:w="2268" w:type="dxa"/>
          </w:tcPr>
          <w:p w:rsidR="006A573C" w:rsidRPr="00DA7F26" w:rsidRDefault="006A573C" w:rsidP="00A40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деканата</w:t>
            </w:r>
          </w:p>
        </w:tc>
      </w:tr>
      <w:tr w:rsidR="004E31DA" w:rsidRPr="00DA7F26" w:rsidTr="00CF09F1">
        <w:tc>
          <w:tcPr>
            <w:tcW w:w="534" w:type="dxa"/>
          </w:tcPr>
          <w:p w:rsidR="004E31DA" w:rsidRPr="00DA7F26" w:rsidRDefault="004E31DA" w:rsidP="00A40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иностранных языков</w:t>
            </w:r>
          </w:p>
        </w:tc>
        <w:tc>
          <w:tcPr>
            <w:tcW w:w="1559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13.08.24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1276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5103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Дистанционный формат 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ауд. 0428</w:t>
            </w:r>
          </w:p>
          <w:p w:rsidR="00CF09F1" w:rsidRPr="00DA7F26" w:rsidRDefault="004E31DA" w:rsidP="009F49F2">
            <w:pPr>
              <w:jc w:val="both"/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Ссылка:</w:t>
            </w:r>
            <w:r w:rsidR="00CF09F1" w:rsidRPr="00DA7F26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4" w:history="1">
              <w:r w:rsidR="00CF09F1" w:rsidRPr="00DA7F26">
                <w:rPr>
                  <w:rStyle w:val="a6"/>
                  <w:rFonts w:ascii="docs-Calibri" w:hAnsi="docs-Calibri"/>
                  <w:sz w:val="23"/>
                  <w:szCs w:val="23"/>
                  <w:shd w:val="clear" w:color="auto" w:fill="FFFFFF"/>
                </w:rPr>
                <w:t>https://vspu.ktalk.ru/itycywmvd0p0?pinCode=6991</w:t>
              </w:r>
            </w:hyperlink>
          </w:p>
          <w:p w:rsidR="004E31DA" w:rsidRPr="00DA7F26" w:rsidRDefault="00CF09F1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Пин-код</w:t>
            </w:r>
            <w:proofErr w:type="spellEnd"/>
            <w:r w:rsidRPr="00DA7F26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: 6991</w:t>
            </w:r>
          </w:p>
        </w:tc>
        <w:tc>
          <w:tcPr>
            <w:tcW w:w="2268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1DA" w:rsidRPr="00DA7F26" w:rsidRDefault="004E31DA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(8442)-60-29-65</w:t>
            </w:r>
          </w:p>
        </w:tc>
      </w:tr>
      <w:tr w:rsidR="00B93294" w:rsidRPr="00DA7F26" w:rsidTr="00CF09F1">
        <w:tc>
          <w:tcPr>
            <w:tcW w:w="534" w:type="dxa"/>
          </w:tcPr>
          <w:p w:rsidR="00B93294" w:rsidRPr="00DA7F26" w:rsidRDefault="004E31DA" w:rsidP="00A40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социальной и коррекционной педагогики</w:t>
            </w:r>
          </w:p>
        </w:tc>
        <w:tc>
          <w:tcPr>
            <w:tcW w:w="1559" w:type="dxa"/>
          </w:tcPr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13.08.24</w:t>
            </w:r>
          </w:p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1276" w:type="dxa"/>
          </w:tcPr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5103" w:type="dxa"/>
          </w:tcPr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Смешанный формат:</w:t>
            </w:r>
          </w:p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  <w:proofErr w:type="spellEnd"/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– ауд. 0132</w:t>
            </w:r>
          </w:p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</w:t>
            </w: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Ссылка:</w:t>
            </w:r>
            <w:r w:rsidRPr="00DA7F26">
              <w:rPr>
                <w:rFonts w:ascii="Arial" w:hAnsi="Arial" w:cs="Arial"/>
                <w:color w:val="222222"/>
                <w:shd w:val="clear" w:color="auto" w:fill="FFFFFF"/>
              </w:rPr>
              <w:t xml:space="preserve">  </w:t>
            </w:r>
            <w:hyperlink r:id="rId5" w:tgtFrame="_blank" w:history="1">
              <w:r w:rsidRPr="00DA7F26">
                <w:rPr>
                  <w:rStyle w:val="a6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https://vspu.ktalk.ru/kd6nxes0ahpo?pinCode=4811</w:t>
              </w:r>
            </w:hyperlink>
          </w:p>
        </w:tc>
        <w:tc>
          <w:tcPr>
            <w:tcW w:w="2268" w:type="dxa"/>
          </w:tcPr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94" w:rsidRPr="00DA7F26" w:rsidRDefault="00B93294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(8442)-60-29-23</w:t>
            </w:r>
          </w:p>
          <w:p w:rsidR="00B93294" w:rsidRPr="00DA7F26" w:rsidRDefault="00B93294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(8442)-60-29-90</w:t>
            </w:r>
          </w:p>
          <w:p w:rsidR="00B93294" w:rsidRPr="00DA7F26" w:rsidRDefault="00B93294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(8442)-60-29-68</w:t>
            </w:r>
          </w:p>
          <w:p w:rsidR="00B93294" w:rsidRPr="00DA7F26" w:rsidRDefault="00B93294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94" w:rsidRPr="00DA7F26" w:rsidRDefault="00B93294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1DA" w:rsidRPr="00DA7F26" w:rsidTr="00CF09F1">
        <w:tc>
          <w:tcPr>
            <w:tcW w:w="534" w:type="dxa"/>
          </w:tcPr>
          <w:p w:rsidR="004E31DA" w:rsidRPr="00DA7F26" w:rsidRDefault="004E31DA" w:rsidP="00A40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математики, информатики и физики</w:t>
            </w:r>
          </w:p>
        </w:tc>
        <w:tc>
          <w:tcPr>
            <w:tcW w:w="1559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14.08.24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276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5103" w:type="dxa"/>
          </w:tcPr>
          <w:p w:rsidR="00B734B8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Дистанционно </w:t>
            </w:r>
          </w:p>
          <w:p w:rsidR="004E31DA" w:rsidRPr="00DA7F26" w:rsidRDefault="00B734B8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ауд. 0231</w:t>
            </w:r>
            <w:r w:rsidR="004E31DA"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3482" w:rsidRPr="00DA7F26" w:rsidRDefault="004E31DA" w:rsidP="009F49F2">
            <w:pPr>
              <w:jc w:val="both"/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Ссылка:</w:t>
            </w:r>
            <w:r w:rsidR="00643482" w:rsidRPr="00DA7F26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6" w:history="1">
              <w:r w:rsidR="00643482" w:rsidRPr="00DA7F26">
                <w:rPr>
                  <w:rStyle w:val="a6"/>
                  <w:rFonts w:ascii="docs-Calibri" w:hAnsi="docs-Calibri"/>
                  <w:sz w:val="23"/>
                  <w:szCs w:val="23"/>
                  <w:shd w:val="clear" w:color="auto" w:fill="FFFFFF"/>
                </w:rPr>
                <w:t>https://vspu.ktalk.ru/tus1ti5ygqxc?pinCode=9018</w:t>
              </w:r>
            </w:hyperlink>
          </w:p>
          <w:p w:rsidR="004E31DA" w:rsidRPr="00DA7F26" w:rsidRDefault="00643482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Пин-код</w:t>
            </w:r>
            <w:proofErr w:type="spellEnd"/>
            <w:r w:rsidRPr="00DA7F26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: 9018</w:t>
            </w:r>
          </w:p>
        </w:tc>
        <w:tc>
          <w:tcPr>
            <w:tcW w:w="2268" w:type="dxa"/>
          </w:tcPr>
          <w:p w:rsidR="004E31DA" w:rsidRPr="00DA7F26" w:rsidRDefault="004E31DA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1DA" w:rsidRPr="00DA7F26" w:rsidRDefault="004E31DA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(8442)-94-55-33</w:t>
            </w:r>
          </w:p>
        </w:tc>
      </w:tr>
      <w:tr w:rsidR="00B93294" w:rsidRPr="00DA7F26" w:rsidTr="00CF09F1">
        <w:tc>
          <w:tcPr>
            <w:tcW w:w="534" w:type="dxa"/>
          </w:tcPr>
          <w:p w:rsidR="00B93294" w:rsidRPr="00DA7F26" w:rsidRDefault="004E31DA" w:rsidP="00A40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исторического и правового образования</w:t>
            </w:r>
          </w:p>
        </w:tc>
        <w:tc>
          <w:tcPr>
            <w:tcW w:w="1559" w:type="dxa"/>
          </w:tcPr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14 .08.24</w:t>
            </w:r>
          </w:p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276" w:type="dxa"/>
          </w:tcPr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5103" w:type="dxa"/>
          </w:tcPr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Смешанный формат:</w:t>
            </w:r>
          </w:p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  <w:proofErr w:type="spellEnd"/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– ауд. 1305</w:t>
            </w:r>
          </w:p>
          <w:p w:rsidR="00B93294" w:rsidRPr="00DA7F26" w:rsidRDefault="00B93294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</w:t>
            </w: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A546DE" w:rsidRPr="00DA7F26" w:rsidRDefault="00B93294" w:rsidP="009F49F2">
            <w:pPr>
              <w:jc w:val="both"/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Ссылка:</w:t>
            </w:r>
            <w:r w:rsidR="00A546DE" w:rsidRPr="00DA7F26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7" w:history="1">
              <w:r w:rsidR="00A546DE" w:rsidRPr="00DA7F26">
                <w:rPr>
                  <w:rStyle w:val="a6"/>
                  <w:rFonts w:ascii="docs-Calibri" w:hAnsi="docs-Calibri"/>
                  <w:sz w:val="23"/>
                  <w:szCs w:val="23"/>
                  <w:shd w:val="clear" w:color="auto" w:fill="FFFFFF"/>
                </w:rPr>
                <w:t>https://vspu.ktalk.ru/bjgn5gnjv38t?pinCode=1449</w:t>
              </w:r>
            </w:hyperlink>
          </w:p>
          <w:p w:rsidR="00B93294" w:rsidRPr="00DA7F26" w:rsidRDefault="00A546DE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Пин-код</w:t>
            </w:r>
            <w:proofErr w:type="spellEnd"/>
            <w:r w:rsidRPr="00DA7F26"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: 1449</w:t>
            </w:r>
          </w:p>
        </w:tc>
        <w:tc>
          <w:tcPr>
            <w:tcW w:w="2268" w:type="dxa"/>
          </w:tcPr>
          <w:p w:rsidR="00B93294" w:rsidRPr="00DA7F26" w:rsidRDefault="00B93294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94" w:rsidRPr="00DA7F26" w:rsidRDefault="00B93294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Деканат очного отделения:</w:t>
            </w:r>
          </w:p>
          <w:p w:rsidR="00B93294" w:rsidRPr="00DA7F26" w:rsidRDefault="00B93294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(8442)-60-28-64</w:t>
            </w:r>
          </w:p>
          <w:p w:rsidR="00B93294" w:rsidRPr="00DA7F26" w:rsidRDefault="00B93294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Деканат заочного отделения:</w:t>
            </w:r>
          </w:p>
          <w:p w:rsidR="00B93294" w:rsidRPr="00DA7F26" w:rsidRDefault="00B93294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(8442)-60-28-23</w:t>
            </w:r>
          </w:p>
        </w:tc>
      </w:tr>
      <w:tr w:rsidR="004E31DA" w:rsidRPr="00DA7F26" w:rsidTr="00CF09F1">
        <w:tc>
          <w:tcPr>
            <w:tcW w:w="534" w:type="dxa"/>
          </w:tcPr>
          <w:p w:rsidR="004E31DA" w:rsidRPr="00DA7F26" w:rsidRDefault="004E31DA" w:rsidP="00A40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827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психолого-педагогического и социального образования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14.08.24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276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5103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Смешанный формат: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  <w:proofErr w:type="spellEnd"/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– ауд. 0318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</w:t>
            </w: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DC79DE" w:rsidRPr="00DA7F26" w:rsidRDefault="004E31DA" w:rsidP="009F49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Ссылка:</w:t>
            </w:r>
            <w:r w:rsidR="00DC79DE" w:rsidRPr="00DA7F2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8" w:history="1">
              <w:r w:rsidR="00DC79DE" w:rsidRPr="00DA7F2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https://vspu.ktalk.ru/gjjnawxfkgau?pinCode=9396</w:t>
              </w:r>
            </w:hyperlink>
          </w:p>
          <w:p w:rsidR="004E31DA" w:rsidRPr="00DA7F26" w:rsidRDefault="00DC79DE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Пин-код</w:t>
            </w:r>
            <w:proofErr w:type="spellEnd"/>
            <w:r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9396</w:t>
            </w:r>
          </w:p>
        </w:tc>
        <w:tc>
          <w:tcPr>
            <w:tcW w:w="2268" w:type="dxa"/>
          </w:tcPr>
          <w:p w:rsidR="004E31DA" w:rsidRPr="00DA7F26" w:rsidRDefault="004E31DA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1DA" w:rsidRPr="00DA7F26" w:rsidRDefault="004E31DA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(8442)-60-23-03</w:t>
            </w:r>
          </w:p>
        </w:tc>
      </w:tr>
      <w:tr w:rsidR="00964DEC" w:rsidRPr="00DA7F26" w:rsidTr="00CF09F1">
        <w:tc>
          <w:tcPr>
            <w:tcW w:w="534" w:type="dxa"/>
          </w:tcPr>
          <w:p w:rsidR="00964DEC" w:rsidRPr="00DA7F26" w:rsidRDefault="00964DEC" w:rsidP="00A40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технологии, экономики и сервиса</w:t>
            </w:r>
          </w:p>
        </w:tc>
        <w:tc>
          <w:tcPr>
            <w:tcW w:w="1559" w:type="dxa"/>
          </w:tcPr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14.08.24</w:t>
            </w:r>
          </w:p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276" w:type="dxa"/>
          </w:tcPr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5103" w:type="dxa"/>
          </w:tcPr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Очный формат.</w:t>
            </w:r>
          </w:p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ауд. 1611</w:t>
            </w:r>
          </w:p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4DEC" w:rsidRPr="00DA7F26" w:rsidRDefault="00964DEC" w:rsidP="0062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Деканат очного отделения:</w:t>
            </w:r>
          </w:p>
          <w:p w:rsidR="00964DEC" w:rsidRPr="00DA7F26" w:rsidRDefault="00964DEC" w:rsidP="0062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(8442)-60-29-57</w:t>
            </w:r>
          </w:p>
          <w:p w:rsidR="00964DEC" w:rsidRPr="00DA7F26" w:rsidRDefault="00964DEC" w:rsidP="0062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Деканат заочного отделения:</w:t>
            </w:r>
          </w:p>
          <w:p w:rsidR="00964DEC" w:rsidRPr="00DA7F26" w:rsidRDefault="00964DEC" w:rsidP="0062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(8442)-60-29-34</w:t>
            </w:r>
          </w:p>
        </w:tc>
      </w:tr>
      <w:tr w:rsidR="00964DEC" w:rsidRPr="00DA7F26" w:rsidTr="00CF09F1">
        <w:tc>
          <w:tcPr>
            <w:tcW w:w="534" w:type="dxa"/>
          </w:tcPr>
          <w:p w:rsidR="00964DEC" w:rsidRPr="00DA7F26" w:rsidRDefault="00964DEC" w:rsidP="0062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естественнонаучного образования, физической культуры и безопасности жизнедеятельности</w:t>
            </w:r>
          </w:p>
        </w:tc>
        <w:tc>
          <w:tcPr>
            <w:tcW w:w="1559" w:type="dxa"/>
          </w:tcPr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15.08.24</w:t>
            </w:r>
          </w:p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276" w:type="dxa"/>
          </w:tcPr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5103" w:type="dxa"/>
          </w:tcPr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Смешанный формат:</w:t>
            </w:r>
          </w:p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  <w:proofErr w:type="spellEnd"/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– ауд. 0401</w:t>
            </w:r>
          </w:p>
          <w:p w:rsidR="00964DEC" w:rsidRPr="00DA7F26" w:rsidRDefault="00964DEC" w:rsidP="0062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</w:t>
            </w: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375731" w:rsidRPr="00DA7F26" w:rsidRDefault="00964DEC" w:rsidP="006242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Ссылка:</w:t>
            </w:r>
            <w:r w:rsidR="00375731" w:rsidRPr="00DA7F2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9" w:history="1">
              <w:r w:rsidR="00375731" w:rsidRPr="00DA7F2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https://vspu.ktalk.ru/gasn70ok96vo?pinCode=8320</w:t>
              </w:r>
            </w:hyperlink>
          </w:p>
          <w:p w:rsidR="00964DEC" w:rsidRPr="00DA7F26" w:rsidRDefault="00375731" w:rsidP="0062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Пин-код</w:t>
            </w:r>
            <w:proofErr w:type="spellEnd"/>
            <w:r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8320</w:t>
            </w:r>
          </w:p>
        </w:tc>
        <w:tc>
          <w:tcPr>
            <w:tcW w:w="2268" w:type="dxa"/>
          </w:tcPr>
          <w:p w:rsidR="00964DEC" w:rsidRPr="00DA7F26" w:rsidRDefault="00964DEC" w:rsidP="0062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Отборочная комиссия ИЕНО, ФК и БЖ</w:t>
            </w:r>
          </w:p>
          <w:p w:rsidR="00964DEC" w:rsidRPr="00DA7F26" w:rsidRDefault="00964DEC" w:rsidP="0062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DEC" w:rsidRPr="00DA7F26" w:rsidRDefault="00964DEC" w:rsidP="0062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8-961-090-26-45</w:t>
            </w:r>
          </w:p>
        </w:tc>
      </w:tr>
      <w:tr w:rsidR="004E31DA" w:rsidRPr="00DA7F26" w:rsidTr="00CF09F1">
        <w:tc>
          <w:tcPr>
            <w:tcW w:w="534" w:type="dxa"/>
          </w:tcPr>
          <w:p w:rsidR="004E31DA" w:rsidRPr="00DA7F26" w:rsidRDefault="00964DEC" w:rsidP="00A40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31DA" w:rsidRPr="00DA7F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дошкольного и начального образования</w:t>
            </w:r>
          </w:p>
        </w:tc>
        <w:tc>
          <w:tcPr>
            <w:tcW w:w="1559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15 .08.24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276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5103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Смешанный формат: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  <w:proofErr w:type="spellEnd"/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– ауд. 0132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</w:t>
            </w: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0C5EDB" w:rsidRPr="00DA7F26" w:rsidRDefault="004E31DA" w:rsidP="009F49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Ссылка:</w:t>
            </w:r>
            <w:r w:rsidR="000C5EDB" w:rsidRPr="00DA7F2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10" w:history="1">
              <w:r w:rsidR="000C5EDB" w:rsidRPr="00DA7F2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https://vspu.ktalk.ru/iof8lkvr5728?pinCode=8574</w:t>
              </w:r>
            </w:hyperlink>
          </w:p>
          <w:p w:rsidR="004E31DA" w:rsidRPr="00DA7F26" w:rsidRDefault="000C5EDB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Пин-код</w:t>
            </w:r>
            <w:proofErr w:type="spellEnd"/>
            <w:r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8574</w:t>
            </w:r>
          </w:p>
        </w:tc>
        <w:tc>
          <w:tcPr>
            <w:tcW w:w="2268" w:type="dxa"/>
          </w:tcPr>
          <w:p w:rsidR="004E31DA" w:rsidRPr="00DA7F26" w:rsidRDefault="004E31DA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Деканат очного отделения:</w:t>
            </w:r>
          </w:p>
          <w:p w:rsidR="004E31DA" w:rsidRPr="00DA7F26" w:rsidRDefault="004E31DA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(8442)-60-29-24</w:t>
            </w:r>
          </w:p>
          <w:p w:rsidR="004E31DA" w:rsidRPr="00DA7F26" w:rsidRDefault="004E31DA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Деканат заочного отделения:</w:t>
            </w:r>
          </w:p>
          <w:p w:rsidR="004E31DA" w:rsidRPr="00DA7F26" w:rsidRDefault="004E31DA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(8442)-60-29-83</w:t>
            </w:r>
          </w:p>
        </w:tc>
      </w:tr>
      <w:tr w:rsidR="004E31DA" w:rsidRPr="00DA7F26" w:rsidTr="00CF09F1">
        <w:tc>
          <w:tcPr>
            <w:tcW w:w="534" w:type="dxa"/>
          </w:tcPr>
          <w:p w:rsidR="004E31DA" w:rsidRPr="00DA7F26" w:rsidRDefault="00964DEC" w:rsidP="00A40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E31DA" w:rsidRPr="00DA7F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Кафедра педагогики</w:t>
            </w:r>
          </w:p>
        </w:tc>
        <w:tc>
          <w:tcPr>
            <w:tcW w:w="1559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15.08.24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276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5103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Смешанный формат: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  <w:proofErr w:type="spellEnd"/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– ауд. 0243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</w:t>
            </w: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0C5EDB" w:rsidRPr="00DA7F26" w:rsidRDefault="004E31DA" w:rsidP="009F49F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Ссылка:</w:t>
            </w:r>
            <w:r w:rsidR="000C5EDB" w:rsidRPr="00DA7F2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0C5EDB"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https://vspu.ktalk.ru/pja7p7dv1u3o?pinCode=3078 </w:t>
            </w:r>
          </w:p>
          <w:p w:rsidR="004E31DA" w:rsidRPr="00DA7F26" w:rsidRDefault="000C5EDB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Пин-код</w:t>
            </w:r>
            <w:proofErr w:type="spellEnd"/>
            <w:r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3078</w:t>
            </w:r>
          </w:p>
        </w:tc>
        <w:tc>
          <w:tcPr>
            <w:tcW w:w="2268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1DA" w:rsidRPr="00DA7F26" w:rsidRDefault="004E31DA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(8442)-60-23-09</w:t>
            </w:r>
          </w:p>
        </w:tc>
      </w:tr>
      <w:tr w:rsidR="004E31DA" w:rsidRPr="00DA7F26" w:rsidTr="00CF09F1">
        <w:tc>
          <w:tcPr>
            <w:tcW w:w="534" w:type="dxa"/>
          </w:tcPr>
          <w:p w:rsidR="004E31DA" w:rsidRPr="00DA7F26" w:rsidRDefault="00964DEC" w:rsidP="00A40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E31DA" w:rsidRPr="00DA7F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художественного образования</w:t>
            </w:r>
          </w:p>
        </w:tc>
        <w:tc>
          <w:tcPr>
            <w:tcW w:w="1559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15.08.24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276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5103" w:type="dxa"/>
          </w:tcPr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Очный формат.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ул. Академическая,12</w:t>
            </w:r>
          </w:p>
          <w:p w:rsidR="004E31DA" w:rsidRPr="00DA7F26" w:rsidRDefault="004E31DA" w:rsidP="009F4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268" w:type="dxa"/>
          </w:tcPr>
          <w:p w:rsidR="004E31DA" w:rsidRPr="00DA7F26" w:rsidRDefault="004E31DA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1DA" w:rsidRPr="00DA7F26" w:rsidRDefault="004E31DA" w:rsidP="009F4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(8442)-94-92-03</w:t>
            </w:r>
          </w:p>
        </w:tc>
      </w:tr>
      <w:tr w:rsidR="00500655" w:rsidRPr="00884938" w:rsidTr="00CF09F1">
        <w:tc>
          <w:tcPr>
            <w:tcW w:w="534" w:type="dxa"/>
          </w:tcPr>
          <w:p w:rsidR="00500655" w:rsidRPr="00DA7F26" w:rsidRDefault="00500655" w:rsidP="00551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4DEC" w:rsidRPr="00DA7F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00655" w:rsidRPr="00DA7F26" w:rsidRDefault="00500655" w:rsidP="00352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 русского языка и словесности</w:t>
            </w:r>
          </w:p>
        </w:tc>
        <w:tc>
          <w:tcPr>
            <w:tcW w:w="1559" w:type="dxa"/>
          </w:tcPr>
          <w:p w:rsidR="00500655" w:rsidRPr="00DA7F26" w:rsidRDefault="00500655" w:rsidP="00352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16.08.24</w:t>
            </w:r>
          </w:p>
          <w:p w:rsidR="00500655" w:rsidRPr="00DA7F26" w:rsidRDefault="00500655" w:rsidP="00352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276" w:type="dxa"/>
          </w:tcPr>
          <w:p w:rsidR="00500655" w:rsidRPr="00DA7F26" w:rsidRDefault="00500655" w:rsidP="00352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5103" w:type="dxa"/>
          </w:tcPr>
          <w:p w:rsidR="00500655" w:rsidRPr="00DA7F26" w:rsidRDefault="00500655" w:rsidP="00352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Смешанный формат:</w:t>
            </w:r>
          </w:p>
          <w:p w:rsidR="00500655" w:rsidRPr="00DA7F26" w:rsidRDefault="00500655" w:rsidP="00352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очно</w:t>
            </w:r>
            <w:proofErr w:type="spellEnd"/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– ауд. 1801</w:t>
            </w:r>
          </w:p>
          <w:p w:rsidR="00500655" w:rsidRPr="00DA7F26" w:rsidRDefault="00500655" w:rsidP="00352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дистанционно</w:t>
            </w: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0C5EDB" w:rsidRPr="00DA7F26" w:rsidRDefault="00500655" w:rsidP="003524E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Ссылка:</w:t>
            </w:r>
            <w:r w:rsidR="000C5EDB" w:rsidRPr="00DA7F2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11" w:history="1">
              <w:r w:rsidR="000C5EDB" w:rsidRPr="00DA7F2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https://vspu.ktalk.ru/ur7yta0qqcb1?pinCode=2102</w:t>
              </w:r>
            </w:hyperlink>
          </w:p>
          <w:p w:rsidR="00500655" w:rsidRPr="00DA7F26" w:rsidRDefault="000C5EDB" w:rsidP="00352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Пин-код</w:t>
            </w:r>
            <w:proofErr w:type="spellEnd"/>
            <w:r w:rsidRPr="00DA7F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2102</w:t>
            </w:r>
          </w:p>
          <w:p w:rsidR="00500655" w:rsidRPr="00DA7F26" w:rsidRDefault="00500655" w:rsidP="00352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0655" w:rsidRPr="00DA7F26" w:rsidRDefault="00500655" w:rsidP="0007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Деканат очного отделения:</w:t>
            </w:r>
          </w:p>
          <w:p w:rsidR="00500655" w:rsidRPr="00DA7F26" w:rsidRDefault="00500655" w:rsidP="0007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(8442)-60-28-33</w:t>
            </w:r>
          </w:p>
          <w:p w:rsidR="00500655" w:rsidRPr="00DA7F26" w:rsidRDefault="00500655" w:rsidP="0007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Деканат заочного отделения:</w:t>
            </w:r>
          </w:p>
          <w:p w:rsidR="00500655" w:rsidRPr="00884938" w:rsidRDefault="00500655" w:rsidP="0007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sz w:val="20"/>
                <w:szCs w:val="20"/>
              </w:rPr>
              <w:t>8 (8442)-60-28-26</w:t>
            </w:r>
          </w:p>
        </w:tc>
      </w:tr>
    </w:tbl>
    <w:p w:rsidR="00790976" w:rsidRPr="00865DEE" w:rsidRDefault="00790976" w:rsidP="00865DEE">
      <w:pPr>
        <w:jc w:val="both"/>
        <w:rPr>
          <w:sz w:val="24"/>
          <w:szCs w:val="24"/>
        </w:rPr>
      </w:pPr>
    </w:p>
    <w:sectPr w:rsidR="00790976" w:rsidRPr="00865DEE" w:rsidSect="00D716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DEE"/>
    <w:rsid w:val="00007FD0"/>
    <w:rsid w:val="000147BF"/>
    <w:rsid w:val="0006325A"/>
    <w:rsid w:val="00070071"/>
    <w:rsid w:val="00070C97"/>
    <w:rsid w:val="00074317"/>
    <w:rsid w:val="000B2111"/>
    <w:rsid w:val="000B6346"/>
    <w:rsid w:val="000C5EDB"/>
    <w:rsid w:val="000D0F0A"/>
    <w:rsid w:val="00106935"/>
    <w:rsid w:val="00113401"/>
    <w:rsid w:val="001854C0"/>
    <w:rsid w:val="001875EB"/>
    <w:rsid w:val="001D0585"/>
    <w:rsid w:val="001E299E"/>
    <w:rsid w:val="001E3E5A"/>
    <w:rsid w:val="001E7A0E"/>
    <w:rsid w:val="00231C9B"/>
    <w:rsid w:val="002607B2"/>
    <w:rsid w:val="00262EDF"/>
    <w:rsid w:val="0026595C"/>
    <w:rsid w:val="00290E5D"/>
    <w:rsid w:val="002A3509"/>
    <w:rsid w:val="002B7A83"/>
    <w:rsid w:val="002C00D6"/>
    <w:rsid w:val="003524EB"/>
    <w:rsid w:val="00353DC2"/>
    <w:rsid w:val="00373B98"/>
    <w:rsid w:val="00375731"/>
    <w:rsid w:val="003E3F92"/>
    <w:rsid w:val="00430291"/>
    <w:rsid w:val="00433BDA"/>
    <w:rsid w:val="004A25CE"/>
    <w:rsid w:val="004E31DA"/>
    <w:rsid w:val="004F0FF1"/>
    <w:rsid w:val="00500655"/>
    <w:rsid w:val="00532C14"/>
    <w:rsid w:val="0055003E"/>
    <w:rsid w:val="00581829"/>
    <w:rsid w:val="00596567"/>
    <w:rsid w:val="005A58B6"/>
    <w:rsid w:val="005D03F0"/>
    <w:rsid w:val="005D3DE1"/>
    <w:rsid w:val="00643482"/>
    <w:rsid w:val="00651588"/>
    <w:rsid w:val="00673D73"/>
    <w:rsid w:val="0069605B"/>
    <w:rsid w:val="006A573C"/>
    <w:rsid w:val="006C7FE2"/>
    <w:rsid w:val="00704211"/>
    <w:rsid w:val="00711B50"/>
    <w:rsid w:val="00724D10"/>
    <w:rsid w:val="00731275"/>
    <w:rsid w:val="00743154"/>
    <w:rsid w:val="0078117F"/>
    <w:rsid w:val="00790976"/>
    <w:rsid w:val="007D5AC7"/>
    <w:rsid w:val="00865DEE"/>
    <w:rsid w:val="00884938"/>
    <w:rsid w:val="008925F2"/>
    <w:rsid w:val="008D6DEE"/>
    <w:rsid w:val="008F203E"/>
    <w:rsid w:val="0090036F"/>
    <w:rsid w:val="0094491E"/>
    <w:rsid w:val="00961780"/>
    <w:rsid w:val="00964DEC"/>
    <w:rsid w:val="00970B90"/>
    <w:rsid w:val="009951B4"/>
    <w:rsid w:val="009D3B89"/>
    <w:rsid w:val="00A00E17"/>
    <w:rsid w:val="00A021BC"/>
    <w:rsid w:val="00A402FA"/>
    <w:rsid w:val="00A546DE"/>
    <w:rsid w:val="00A6180B"/>
    <w:rsid w:val="00A81525"/>
    <w:rsid w:val="00A933EC"/>
    <w:rsid w:val="00AA2AC8"/>
    <w:rsid w:val="00AC6F7C"/>
    <w:rsid w:val="00AF4058"/>
    <w:rsid w:val="00B00C44"/>
    <w:rsid w:val="00B543DB"/>
    <w:rsid w:val="00B734B8"/>
    <w:rsid w:val="00B8725B"/>
    <w:rsid w:val="00B93294"/>
    <w:rsid w:val="00BA0E47"/>
    <w:rsid w:val="00BD019B"/>
    <w:rsid w:val="00BE582D"/>
    <w:rsid w:val="00CE2516"/>
    <w:rsid w:val="00CF09F1"/>
    <w:rsid w:val="00CF17E9"/>
    <w:rsid w:val="00D655FE"/>
    <w:rsid w:val="00D716A7"/>
    <w:rsid w:val="00DA7F26"/>
    <w:rsid w:val="00DB1057"/>
    <w:rsid w:val="00DC73B8"/>
    <w:rsid w:val="00DC79DE"/>
    <w:rsid w:val="00DD137C"/>
    <w:rsid w:val="00E10050"/>
    <w:rsid w:val="00E14F77"/>
    <w:rsid w:val="00E74F6A"/>
    <w:rsid w:val="00E76382"/>
    <w:rsid w:val="00F17D44"/>
    <w:rsid w:val="00F67E9F"/>
    <w:rsid w:val="00FD797A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71"/>
  </w:style>
  <w:style w:type="paragraph" w:styleId="3">
    <w:name w:val="heading 3"/>
    <w:basedOn w:val="a"/>
    <w:link w:val="30"/>
    <w:uiPriority w:val="9"/>
    <w:qFormat/>
    <w:rsid w:val="004F0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A3509"/>
    <w:rPr>
      <w:b/>
      <w:bCs/>
    </w:rPr>
  </w:style>
  <w:style w:type="character" w:styleId="a6">
    <w:name w:val="Hyperlink"/>
    <w:basedOn w:val="a0"/>
    <w:uiPriority w:val="99"/>
    <w:unhideWhenUsed/>
    <w:rsid w:val="002A350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F0FF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pu.ktalk.ru/gjjnawxfkgau?pinCode=939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spu.ktalk.ru/bjgn5gnjv38t?pinCode=14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pu.ktalk.ru/tus1ti5ygqxc?pinCode=9018" TargetMode="External"/><Relationship Id="rId11" Type="http://schemas.openxmlformats.org/officeDocument/2006/relationships/hyperlink" Target="https://vspu.ktalk.ru/ur7yta0qqcb1?pinCode=2102" TargetMode="External"/><Relationship Id="rId5" Type="http://schemas.openxmlformats.org/officeDocument/2006/relationships/hyperlink" Target="https://vspu.ktalk.ru/kd6nxes0ahpo?pinCode=4811" TargetMode="External"/><Relationship Id="rId10" Type="http://schemas.openxmlformats.org/officeDocument/2006/relationships/hyperlink" Target="https://vspu.ktalk.ru/iof8lkvr5728?pinCode=8574" TargetMode="External"/><Relationship Id="rId4" Type="http://schemas.openxmlformats.org/officeDocument/2006/relationships/hyperlink" Target="https://vspu.ktalk.ru/itycywmvd0p0?pinCode=6991" TargetMode="External"/><Relationship Id="rId9" Type="http://schemas.openxmlformats.org/officeDocument/2006/relationships/hyperlink" Target="https://vspu.ktalk.ru/gasn70ok96vo?pinCode=8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1-24-new</cp:lastModifiedBy>
  <cp:revision>76</cp:revision>
  <cp:lastPrinted>2024-08-09T10:46:00Z</cp:lastPrinted>
  <dcterms:created xsi:type="dcterms:W3CDTF">2021-08-10T06:54:00Z</dcterms:created>
  <dcterms:modified xsi:type="dcterms:W3CDTF">2024-08-09T10:47:00Z</dcterms:modified>
</cp:coreProperties>
</file>