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07" w:rsidRPr="005B1040" w:rsidRDefault="008D248A" w:rsidP="005B1040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Ссылки для </w:t>
      </w:r>
      <w:r w:rsidR="00926407" w:rsidRPr="005B1040">
        <w:rPr>
          <w:rFonts w:ascii="Times New Roman" w:hAnsi="Times New Roman" w:cs="Times New Roman"/>
          <w:b/>
        </w:rPr>
        <w:t xml:space="preserve"> участник</w:t>
      </w:r>
      <w:r>
        <w:rPr>
          <w:rFonts w:ascii="Times New Roman" w:hAnsi="Times New Roman" w:cs="Times New Roman"/>
          <w:b/>
        </w:rPr>
        <w:t>ов</w:t>
      </w:r>
      <w:r w:rsidR="00926407" w:rsidRPr="005B1040">
        <w:rPr>
          <w:rFonts w:ascii="Times New Roman" w:hAnsi="Times New Roman" w:cs="Times New Roman"/>
          <w:b/>
        </w:rPr>
        <w:t xml:space="preserve"> регионального этапа Всероссийской олимпиады школьников </w:t>
      </w:r>
      <w:r w:rsidR="0076171A" w:rsidRPr="005B1040">
        <w:rPr>
          <w:rFonts w:ascii="Times New Roman" w:hAnsi="Times New Roman" w:cs="Times New Roman"/>
          <w:b/>
        </w:rPr>
        <w:t xml:space="preserve">по </w:t>
      </w:r>
      <w:r w:rsidR="005334B5" w:rsidRPr="005B1040">
        <w:rPr>
          <w:rFonts w:ascii="Times New Roman" w:hAnsi="Times New Roman" w:cs="Times New Roman"/>
          <w:b/>
        </w:rPr>
        <w:t>общеобразовательному предмету «</w:t>
      </w:r>
      <w:r w:rsidR="0039753A" w:rsidRPr="005B1040">
        <w:rPr>
          <w:rFonts w:ascii="Times New Roman" w:hAnsi="Times New Roman" w:cs="Times New Roman"/>
          <w:b/>
        </w:rPr>
        <w:t>География</w:t>
      </w:r>
      <w:r w:rsidR="005334B5" w:rsidRPr="005B1040">
        <w:rPr>
          <w:rFonts w:ascii="Times New Roman" w:hAnsi="Times New Roman" w:cs="Times New Roman"/>
          <w:b/>
        </w:rPr>
        <w:t>»</w:t>
      </w:r>
    </w:p>
    <w:p w:rsidR="00926407" w:rsidRPr="005B1040" w:rsidRDefault="00926407" w:rsidP="005B1040">
      <w:pPr>
        <w:pStyle w:val="a9"/>
        <w:jc w:val="both"/>
        <w:rPr>
          <w:rFonts w:ascii="Times New Roman" w:hAnsi="Times New Roman" w:cs="Times New Roman"/>
          <w:i/>
        </w:rPr>
      </w:pPr>
    </w:p>
    <w:p w:rsidR="001368C2" w:rsidRDefault="001368C2" w:rsidP="005B1040">
      <w:pPr>
        <w:pStyle w:val="a9"/>
        <w:jc w:val="both"/>
        <w:rPr>
          <w:rFonts w:ascii="Times New Roman" w:hAnsi="Times New Roman" w:cs="Times New Roman"/>
        </w:rPr>
      </w:pPr>
    </w:p>
    <w:p w:rsidR="001368C2" w:rsidRDefault="001368C2" w:rsidP="005B1040">
      <w:pPr>
        <w:pStyle w:val="a9"/>
        <w:jc w:val="both"/>
        <w:rPr>
          <w:rFonts w:ascii="Times New Roman" w:hAnsi="Times New Roman" w:cs="Times New Roman"/>
        </w:rPr>
      </w:pPr>
    </w:p>
    <w:p w:rsidR="001368C2" w:rsidRPr="00ED417D" w:rsidRDefault="001368C2" w:rsidP="005B1040">
      <w:pPr>
        <w:pStyle w:val="a9"/>
        <w:jc w:val="both"/>
        <w:rPr>
          <w:rFonts w:ascii="Times New Roman" w:hAnsi="Times New Roman" w:cs="Times New Roman"/>
          <w:b/>
        </w:rPr>
      </w:pPr>
      <w:r w:rsidRPr="00ED417D">
        <w:rPr>
          <w:rFonts w:ascii="Times New Roman" w:hAnsi="Times New Roman" w:cs="Times New Roman"/>
          <w:b/>
        </w:rPr>
        <w:t>16.02.2021 г.</w:t>
      </w:r>
    </w:p>
    <w:p w:rsidR="001368C2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  <w:r w:rsidRPr="005B1040">
        <w:rPr>
          <w:rFonts w:ascii="Times New Roman" w:hAnsi="Times New Roman" w:cs="Times New Roman"/>
          <w:u w:val="single"/>
        </w:rPr>
        <w:t>Анализ (разбор) заданий</w:t>
      </w: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</w:rPr>
      </w:pPr>
      <w:r w:rsidRPr="005B1040">
        <w:rPr>
          <w:rFonts w:ascii="Times New Roman" w:hAnsi="Times New Roman" w:cs="Times New Roman"/>
          <w:u w:val="single"/>
        </w:rPr>
        <w:t>Показ работ</w:t>
      </w:r>
    </w:p>
    <w:p w:rsidR="00726C5E" w:rsidRDefault="00726C5E" w:rsidP="005B1040">
      <w:pPr>
        <w:pStyle w:val="a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ВГСПУ  приглашает вас на запланированную конференцию: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26C5E" w:rsidRDefault="00726C5E" w:rsidP="005B1040">
      <w:pPr>
        <w:pStyle w:val="a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Тема: Разбор заданий по географии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726C5E" w:rsidRDefault="00726C5E" w:rsidP="005B1040">
      <w:pPr>
        <w:pStyle w:val="a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Время: 16 февр. 2021 11:00 AM Баку, Тбилиси, Ереван</w:t>
      </w:r>
    </w:p>
    <w:p w:rsidR="00726C5E" w:rsidRDefault="00726C5E" w:rsidP="005B1040">
      <w:pPr>
        <w:pStyle w:val="a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Zoom</w:t>
      </w:r>
      <w:proofErr w:type="spellEnd"/>
    </w:p>
    <w:p w:rsidR="00726C5E" w:rsidRDefault="00A42666" w:rsidP="005B1040">
      <w:pPr>
        <w:pStyle w:val="a9"/>
        <w:jc w:val="both"/>
      </w:pPr>
      <w:hyperlink r:id="rId5" w:tgtFrame="_blank" w:history="1">
        <w:r w:rsidR="00726C5E">
          <w:rPr>
            <w:rStyle w:val="a4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https://zoom.us/j/93484904354?pwd=akJzRjI0SklWMHJjZUZxajFlUVhQdz09</w:t>
        </w:r>
      </w:hyperlink>
    </w:p>
    <w:p w:rsidR="00393C8D" w:rsidRDefault="00393C8D" w:rsidP="005B1040">
      <w:pPr>
        <w:pStyle w:val="a9"/>
        <w:jc w:val="both"/>
      </w:pPr>
    </w:p>
    <w:p w:rsidR="00726C5E" w:rsidRDefault="00726C5E" w:rsidP="005B1040">
      <w:pPr>
        <w:pStyle w:val="a9"/>
        <w:jc w:val="both"/>
        <w:rPr>
          <w:rStyle w:val="js-phone-number"/>
          <w:rFonts w:ascii="Arial" w:hAnsi="Arial" w:cs="Arial"/>
          <w:color w:val="005BD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Идентификатор конференции: 934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js-phone-number"/>
          <w:rFonts w:ascii="Arial" w:hAnsi="Arial" w:cs="Arial"/>
          <w:color w:val="005BD1"/>
          <w:sz w:val="20"/>
          <w:szCs w:val="20"/>
          <w:shd w:val="clear" w:color="auto" w:fill="FFFFFF"/>
        </w:rPr>
        <w:t>8490 4354</w:t>
      </w:r>
    </w:p>
    <w:p w:rsidR="001368C2" w:rsidRDefault="00726C5E" w:rsidP="005B1040">
      <w:pPr>
        <w:pStyle w:val="a9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Код доступа: 123Asd123</w:t>
      </w:r>
    </w:p>
    <w:p w:rsidR="001368C2" w:rsidRDefault="001368C2" w:rsidP="005B1040">
      <w:pPr>
        <w:pStyle w:val="a9"/>
        <w:jc w:val="both"/>
        <w:rPr>
          <w:rFonts w:ascii="Times New Roman" w:hAnsi="Times New Roman" w:cs="Times New Roman"/>
        </w:rPr>
      </w:pPr>
    </w:p>
    <w:p w:rsidR="001368C2" w:rsidRPr="00ED417D" w:rsidRDefault="001368C2" w:rsidP="005B1040">
      <w:pPr>
        <w:pStyle w:val="a9"/>
        <w:jc w:val="both"/>
        <w:rPr>
          <w:rFonts w:ascii="Times New Roman" w:hAnsi="Times New Roman" w:cs="Times New Roman"/>
          <w:b/>
        </w:rPr>
      </w:pPr>
      <w:r w:rsidRPr="00ED417D">
        <w:rPr>
          <w:rFonts w:ascii="Times New Roman" w:hAnsi="Times New Roman" w:cs="Times New Roman"/>
          <w:b/>
        </w:rPr>
        <w:t>17.02.2021 г.</w:t>
      </w: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  <w:r w:rsidRPr="005B1040">
        <w:rPr>
          <w:rFonts w:ascii="Times New Roman" w:hAnsi="Times New Roman" w:cs="Times New Roman"/>
          <w:u w:val="single"/>
        </w:rPr>
        <w:t>Апелляци</w:t>
      </w:r>
      <w:r>
        <w:rPr>
          <w:rFonts w:ascii="Times New Roman" w:hAnsi="Times New Roman" w:cs="Times New Roman"/>
          <w:u w:val="single"/>
        </w:rPr>
        <w:t>я</w:t>
      </w:r>
    </w:p>
    <w:p w:rsidR="00393C8D" w:rsidRDefault="00726C5E" w:rsidP="00726C5E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ВГСПУ приглашает вас на запланированную конференцию: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 xml:space="preserve">Тема: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Аппеляция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географии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Время: 17 февр. 2021 01:00 PM Баку, Тбилиси, Ереван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одключиться к конференции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Zoom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a4"/>
            <w:rFonts w:ascii="Arial" w:hAnsi="Arial" w:cs="Arial"/>
            <w:color w:val="005BD1"/>
            <w:sz w:val="20"/>
            <w:szCs w:val="20"/>
          </w:rPr>
          <w:t>https://zoom.us/j/93484904354?pwd=akJzRjI0SklWMHJjZUZxajFlUVhQdz09</w:t>
        </w:r>
      </w:hyperlink>
    </w:p>
    <w:p w:rsidR="00726C5E" w:rsidRDefault="00726C5E" w:rsidP="00726C5E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Идентификатор конференции: 934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js-phone-number"/>
          <w:rFonts w:ascii="Arial" w:hAnsi="Arial" w:cs="Arial"/>
          <w:color w:val="005BD1"/>
          <w:sz w:val="20"/>
          <w:szCs w:val="20"/>
        </w:rPr>
        <w:t>8490 4354</w:t>
      </w:r>
      <w:r>
        <w:rPr>
          <w:rFonts w:ascii="Arial" w:hAnsi="Arial" w:cs="Arial"/>
          <w:color w:val="000000"/>
          <w:sz w:val="20"/>
          <w:szCs w:val="20"/>
        </w:rPr>
        <w:br/>
        <w:t>Код доступа: 123Asd123</w:t>
      </w: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Pr="005B1040" w:rsidRDefault="00726C5E" w:rsidP="005B1040">
      <w:pPr>
        <w:pStyle w:val="a9"/>
        <w:jc w:val="both"/>
        <w:rPr>
          <w:rFonts w:ascii="Times New Roman" w:hAnsi="Times New Roman" w:cs="Times New Roman"/>
        </w:rPr>
      </w:pPr>
    </w:p>
    <w:sectPr w:rsidR="00726C5E" w:rsidRPr="005B1040" w:rsidSect="0026333B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E83"/>
    <w:multiLevelType w:val="hybridMultilevel"/>
    <w:tmpl w:val="B490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5236"/>
    <w:multiLevelType w:val="hybridMultilevel"/>
    <w:tmpl w:val="EA507CE8"/>
    <w:lvl w:ilvl="0" w:tplc="B7D2A7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60ECB"/>
    <w:multiLevelType w:val="hybridMultilevel"/>
    <w:tmpl w:val="AB1E1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3D7E"/>
    <w:multiLevelType w:val="hybridMultilevel"/>
    <w:tmpl w:val="8152927E"/>
    <w:lvl w:ilvl="0" w:tplc="B7D2A7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95786"/>
    <w:multiLevelType w:val="hybridMultilevel"/>
    <w:tmpl w:val="DA4C4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FF61F6"/>
    <w:multiLevelType w:val="hybridMultilevel"/>
    <w:tmpl w:val="D264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407"/>
    <w:rsid w:val="00042658"/>
    <w:rsid w:val="00084F58"/>
    <w:rsid w:val="001368C2"/>
    <w:rsid w:val="001E73C1"/>
    <w:rsid w:val="001F5427"/>
    <w:rsid w:val="002406CC"/>
    <w:rsid w:val="0026333B"/>
    <w:rsid w:val="00294FB1"/>
    <w:rsid w:val="002B7EF8"/>
    <w:rsid w:val="002F71F4"/>
    <w:rsid w:val="00331E1F"/>
    <w:rsid w:val="00340B4D"/>
    <w:rsid w:val="00393C8D"/>
    <w:rsid w:val="0039753A"/>
    <w:rsid w:val="004000CA"/>
    <w:rsid w:val="00420F2F"/>
    <w:rsid w:val="00497AC4"/>
    <w:rsid w:val="004A542A"/>
    <w:rsid w:val="004D0EB2"/>
    <w:rsid w:val="004D5C5B"/>
    <w:rsid w:val="004E2201"/>
    <w:rsid w:val="00532AF6"/>
    <w:rsid w:val="005334B5"/>
    <w:rsid w:val="0054221D"/>
    <w:rsid w:val="00555DB8"/>
    <w:rsid w:val="005814D2"/>
    <w:rsid w:val="005928DC"/>
    <w:rsid w:val="00595FF1"/>
    <w:rsid w:val="005A3CCE"/>
    <w:rsid w:val="005B1040"/>
    <w:rsid w:val="0060222D"/>
    <w:rsid w:val="00603577"/>
    <w:rsid w:val="00665BA7"/>
    <w:rsid w:val="00682526"/>
    <w:rsid w:val="006A21EA"/>
    <w:rsid w:val="006B171C"/>
    <w:rsid w:val="006D49AE"/>
    <w:rsid w:val="006D49D5"/>
    <w:rsid w:val="006D59C0"/>
    <w:rsid w:val="006E2264"/>
    <w:rsid w:val="00715DBF"/>
    <w:rsid w:val="00726C5E"/>
    <w:rsid w:val="0076171A"/>
    <w:rsid w:val="00770264"/>
    <w:rsid w:val="007A0E90"/>
    <w:rsid w:val="007F2BAF"/>
    <w:rsid w:val="008170A5"/>
    <w:rsid w:val="008818EF"/>
    <w:rsid w:val="008C55C8"/>
    <w:rsid w:val="008D248A"/>
    <w:rsid w:val="008E7C7D"/>
    <w:rsid w:val="008F04C9"/>
    <w:rsid w:val="00900844"/>
    <w:rsid w:val="00911FBF"/>
    <w:rsid w:val="00926407"/>
    <w:rsid w:val="009813C8"/>
    <w:rsid w:val="009A2BE6"/>
    <w:rsid w:val="00A42666"/>
    <w:rsid w:val="00B205EC"/>
    <w:rsid w:val="00B278A9"/>
    <w:rsid w:val="00B90037"/>
    <w:rsid w:val="00BB6E94"/>
    <w:rsid w:val="00BD2CE6"/>
    <w:rsid w:val="00BF39F6"/>
    <w:rsid w:val="00CC1214"/>
    <w:rsid w:val="00CC17F4"/>
    <w:rsid w:val="00CC69A1"/>
    <w:rsid w:val="00CD23EF"/>
    <w:rsid w:val="00D3240B"/>
    <w:rsid w:val="00D90D46"/>
    <w:rsid w:val="00DE1A63"/>
    <w:rsid w:val="00E91F8D"/>
    <w:rsid w:val="00EC1CE0"/>
    <w:rsid w:val="00ED417D"/>
    <w:rsid w:val="00F561E7"/>
    <w:rsid w:val="00F7194F"/>
    <w:rsid w:val="00F836D5"/>
    <w:rsid w:val="00FA0138"/>
    <w:rsid w:val="00FA1CDE"/>
    <w:rsid w:val="00FE04B9"/>
    <w:rsid w:val="00FF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4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F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4D5C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D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104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26C5E"/>
  </w:style>
  <w:style w:type="character" w:customStyle="1" w:styleId="js-phone-number">
    <w:name w:val="js-phone-number"/>
    <w:basedOn w:val="a0"/>
    <w:rsid w:val="00726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16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3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390711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7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484904354?pwd=akJzRjI0SklWMHJjZUZxajFlUVhQdz09" TargetMode="External"/><Relationship Id="rId5" Type="http://schemas.openxmlformats.org/officeDocument/2006/relationships/hyperlink" Target="https://zoom.us/j/93484904354?pwd=akJzRjI0SklWMHJjZUZxajFlUVhQ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FLR</cp:lastModifiedBy>
  <cp:revision>2</cp:revision>
  <cp:lastPrinted>2021-02-09T12:59:00Z</cp:lastPrinted>
  <dcterms:created xsi:type="dcterms:W3CDTF">2021-02-09T13:23:00Z</dcterms:created>
  <dcterms:modified xsi:type="dcterms:W3CDTF">2021-02-09T13:23:00Z</dcterms:modified>
</cp:coreProperties>
</file>