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7" w:rsidRPr="005B1040" w:rsidRDefault="008D248A" w:rsidP="005B1040">
      <w:pPr>
        <w:pStyle w:val="a9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Ссылки для </w:t>
      </w:r>
      <w:r w:rsidR="00926407" w:rsidRPr="005B1040">
        <w:rPr>
          <w:rFonts w:ascii="Times New Roman" w:hAnsi="Times New Roman" w:cs="Times New Roman"/>
          <w:b/>
        </w:rPr>
        <w:t xml:space="preserve"> участник</w:t>
      </w:r>
      <w:r>
        <w:rPr>
          <w:rFonts w:ascii="Times New Roman" w:hAnsi="Times New Roman" w:cs="Times New Roman"/>
          <w:b/>
        </w:rPr>
        <w:t>ов</w:t>
      </w:r>
      <w:r w:rsidR="00926407" w:rsidRPr="005B1040">
        <w:rPr>
          <w:rFonts w:ascii="Times New Roman" w:hAnsi="Times New Roman" w:cs="Times New Roman"/>
          <w:b/>
        </w:rPr>
        <w:t xml:space="preserve"> регионального этапа Всероссийской олимпиады школьников </w:t>
      </w:r>
      <w:r w:rsidR="0076171A" w:rsidRPr="005B1040">
        <w:rPr>
          <w:rFonts w:ascii="Times New Roman" w:hAnsi="Times New Roman" w:cs="Times New Roman"/>
          <w:b/>
        </w:rPr>
        <w:t xml:space="preserve">по </w:t>
      </w:r>
      <w:r w:rsidR="005334B5" w:rsidRPr="005B1040">
        <w:rPr>
          <w:rFonts w:ascii="Times New Roman" w:hAnsi="Times New Roman" w:cs="Times New Roman"/>
          <w:b/>
        </w:rPr>
        <w:t>общеобразовательному предмету «</w:t>
      </w:r>
      <w:r w:rsidR="004F2CA0">
        <w:rPr>
          <w:rFonts w:ascii="Times New Roman" w:hAnsi="Times New Roman" w:cs="Times New Roman"/>
          <w:b/>
        </w:rPr>
        <w:t>Искусство (мировая художественная культура</w:t>
      </w:r>
      <w:r w:rsidR="005334B5" w:rsidRPr="005B1040">
        <w:rPr>
          <w:rFonts w:ascii="Times New Roman" w:hAnsi="Times New Roman" w:cs="Times New Roman"/>
          <w:b/>
        </w:rPr>
        <w:t>»</w:t>
      </w:r>
      <w:proofErr w:type="gramEnd"/>
    </w:p>
    <w:p w:rsidR="00926407" w:rsidRPr="005B1040" w:rsidRDefault="00926407" w:rsidP="005B1040">
      <w:pPr>
        <w:pStyle w:val="a9"/>
        <w:jc w:val="both"/>
        <w:rPr>
          <w:rFonts w:ascii="Times New Roman" w:hAnsi="Times New Roman" w:cs="Times New Roman"/>
          <w:i/>
        </w:rPr>
      </w:pPr>
    </w:p>
    <w:p w:rsidR="001368C2" w:rsidRDefault="001368C2" w:rsidP="005B1040">
      <w:pPr>
        <w:pStyle w:val="a9"/>
        <w:jc w:val="both"/>
        <w:rPr>
          <w:rFonts w:ascii="Times New Roman" w:hAnsi="Times New Roman" w:cs="Times New Roman"/>
        </w:rPr>
      </w:pPr>
    </w:p>
    <w:p w:rsidR="001368C2" w:rsidRDefault="001368C2" w:rsidP="005B1040">
      <w:pPr>
        <w:pStyle w:val="a9"/>
        <w:jc w:val="both"/>
        <w:rPr>
          <w:rFonts w:ascii="Times New Roman" w:hAnsi="Times New Roman" w:cs="Times New Roman"/>
        </w:rPr>
      </w:pPr>
    </w:p>
    <w:p w:rsidR="001368C2" w:rsidRPr="00ED417D" w:rsidRDefault="001368C2" w:rsidP="005B1040">
      <w:pPr>
        <w:pStyle w:val="a9"/>
        <w:jc w:val="both"/>
        <w:rPr>
          <w:rFonts w:ascii="Times New Roman" w:hAnsi="Times New Roman" w:cs="Times New Roman"/>
          <w:b/>
        </w:rPr>
      </w:pPr>
      <w:r w:rsidRPr="00ED417D">
        <w:rPr>
          <w:rFonts w:ascii="Times New Roman" w:hAnsi="Times New Roman" w:cs="Times New Roman"/>
          <w:b/>
        </w:rPr>
        <w:t>1</w:t>
      </w:r>
      <w:r w:rsidR="004F2CA0">
        <w:rPr>
          <w:rFonts w:ascii="Times New Roman" w:hAnsi="Times New Roman" w:cs="Times New Roman"/>
          <w:b/>
        </w:rPr>
        <w:t>9</w:t>
      </w:r>
      <w:r w:rsidRPr="00ED417D">
        <w:rPr>
          <w:rFonts w:ascii="Times New Roman" w:hAnsi="Times New Roman" w:cs="Times New Roman"/>
          <w:b/>
        </w:rPr>
        <w:t>.02.2021 г.</w:t>
      </w:r>
    </w:p>
    <w:p w:rsidR="001368C2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  <w:r w:rsidRPr="005B1040">
        <w:rPr>
          <w:rFonts w:ascii="Times New Roman" w:hAnsi="Times New Roman" w:cs="Times New Roman"/>
          <w:u w:val="single"/>
        </w:rPr>
        <w:t>Анализ (разбор) заданий</w:t>
      </w: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  <w:r w:rsidRPr="005B1040">
        <w:rPr>
          <w:rFonts w:ascii="Times New Roman" w:hAnsi="Times New Roman" w:cs="Times New Roman"/>
          <w:u w:val="single"/>
        </w:rPr>
        <w:t>Показ работ</w:t>
      </w:r>
    </w:p>
    <w:p w:rsidR="004829A9" w:rsidRDefault="004829A9" w:rsidP="004829A9">
      <w:r>
        <w:rPr>
          <w:rFonts w:ascii="Times New Roman" w:hAnsi="Times New Roman" w:cs="Times New Roman"/>
          <w:u w:val="single"/>
        </w:rPr>
        <w:t xml:space="preserve">ВГСПУ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Тема: Просмотр работ по МХК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Время: 19 февр. 2021 11:00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одключиться к конференции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https://zoom.us/j/96935248446?pwd=VUpnSmYyWk1RKzNXZlhIL3ZnVVdkQT09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Идентификатор конференции: 969 3524 8446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Код доступа: 123Asd123</w:t>
      </w:r>
    </w:p>
    <w:p w:rsidR="001368C2" w:rsidRDefault="001368C2" w:rsidP="005B1040">
      <w:pPr>
        <w:pStyle w:val="a9"/>
        <w:jc w:val="both"/>
        <w:rPr>
          <w:rFonts w:ascii="Times New Roman" w:hAnsi="Times New Roman" w:cs="Times New Roman"/>
        </w:rPr>
      </w:pPr>
    </w:p>
    <w:p w:rsidR="001368C2" w:rsidRPr="00ED417D" w:rsidRDefault="004F2CA0" w:rsidP="005B1040">
      <w:pPr>
        <w:pStyle w:val="a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1368C2" w:rsidRPr="00ED417D">
        <w:rPr>
          <w:rFonts w:ascii="Times New Roman" w:hAnsi="Times New Roman" w:cs="Times New Roman"/>
          <w:b/>
        </w:rPr>
        <w:t>.02.2021 г.</w:t>
      </w: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  <w:r w:rsidRPr="005B1040">
        <w:rPr>
          <w:rFonts w:ascii="Times New Roman" w:hAnsi="Times New Roman" w:cs="Times New Roman"/>
          <w:u w:val="single"/>
        </w:rPr>
        <w:t>Апелляци</w:t>
      </w:r>
      <w:r>
        <w:rPr>
          <w:rFonts w:ascii="Times New Roman" w:hAnsi="Times New Roman" w:cs="Times New Roman"/>
          <w:u w:val="single"/>
        </w:rPr>
        <w:t>я</w:t>
      </w:r>
    </w:p>
    <w:p w:rsidR="004829A9" w:rsidRDefault="004829A9" w:rsidP="005B1040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u w:val="single"/>
        </w:rPr>
        <w:t xml:space="preserve">ВГСПУ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приглашает вас на запланированную конференцию: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F26A7" w:rsidRDefault="004829A9" w:rsidP="004829A9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Тема: Работа апелляционной комиссии по МХК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Время: 20 февр. 2021 11:00 </w:t>
      </w:r>
    </w:p>
    <w:p w:rsidR="004829A9" w:rsidRDefault="004829A9" w:rsidP="004829A9">
      <w:pPr>
        <w:shd w:val="clear" w:color="auto" w:fill="FFFFFF"/>
        <w:spacing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Zoom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a4"/>
            <w:rFonts w:ascii="Arial" w:hAnsi="Arial" w:cs="Arial"/>
            <w:color w:val="005BD1"/>
            <w:sz w:val="20"/>
            <w:szCs w:val="20"/>
          </w:rPr>
          <w:t>https://zoom.us/j/97647007895?pwd=SHFqUDNtS3ZlL3VKdS9xRjY3NWl4QT09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Идентификатор конференции: 976 4700 7895</w:t>
      </w:r>
      <w:r>
        <w:rPr>
          <w:rFonts w:ascii="Arial" w:hAnsi="Arial" w:cs="Arial"/>
          <w:color w:val="000000"/>
          <w:sz w:val="20"/>
          <w:szCs w:val="20"/>
        </w:rPr>
        <w:br/>
        <w:t>Код доступа: 123Asd123</w:t>
      </w: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Default="00726C5E" w:rsidP="005B1040">
      <w:pPr>
        <w:pStyle w:val="a9"/>
        <w:jc w:val="both"/>
        <w:rPr>
          <w:rFonts w:ascii="Times New Roman" w:hAnsi="Times New Roman" w:cs="Times New Roman"/>
          <w:u w:val="single"/>
        </w:rPr>
      </w:pPr>
    </w:p>
    <w:p w:rsidR="00726C5E" w:rsidRPr="005B1040" w:rsidRDefault="00726C5E" w:rsidP="005B1040">
      <w:pPr>
        <w:pStyle w:val="a9"/>
        <w:jc w:val="both"/>
        <w:rPr>
          <w:rFonts w:ascii="Times New Roman" w:hAnsi="Times New Roman" w:cs="Times New Roman"/>
        </w:rPr>
      </w:pPr>
    </w:p>
    <w:sectPr w:rsidR="00726C5E" w:rsidRPr="005B1040" w:rsidSect="0026333B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E83"/>
    <w:multiLevelType w:val="hybridMultilevel"/>
    <w:tmpl w:val="B49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15236"/>
    <w:multiLevelType w:val="hybridMultilevel"/>
    <w:tmpl w:val="EA507CE8"/>
    <w:lvl w:ilvl="0" w:tplc="B7D2A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60ECB"/>
    <w:multiLevelType w:val="hybridMultilevel"/>
    <w:tmpl w:val="AB1E1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23D7E"/>
    <w:multiLevelType w:val="hybridMultilevel"/>
    <w:tmpl w:val="8152927E"/>
    <w:lvl w:ilvl="0" w:tplc="B7D2A7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95786"/>
    <w:multiLevelType w:val="hybridMultilevel"/>
    <w:tmpl w:val="DA4C49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FF61F6"/>
    <w:multiLevelType w:val="hybridMultilevel"/>
    <w:tmpl w:val="D264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407"/>
    <w:rsid w:val="00042658"/>
    <w:rsid w:val="00084F58"/>
    <w:rsid w:val="001368C2"/>
    <w:rsid w:val="001E73C1"/>
    <w:rsid w:val="001F26A7"/>
    <w:rsid w:val="001F5427"/>
    <w:rsid w:val="002406CC"/>
    <w:rsid w:val="0026333B"/>
    <w:rsid w:val="00294FB1"/>
    <w:rsid w:val="002B7EF8"/>
    <w:rsid w:val="002F71F4"/>
    <w:rsid w:val="00331AF9"/>
    <w:rsid w:val="00331E1F"/>
    <w:rsid w:val="00340B4D"/>
    <w:rsid w:val="00393C8D"/>
    <w:rsid w:val="0039753A"/>
    <w:rsid w:val="004000CA"/>
    <w:rsid w:val="00420F2F"/>
    <w:rsid w:val="004829A9"/>
    <w:rsid w:val="00497AC4"/>
    <w:rsid w:val="004A542A"/>
    <w:rsid w:val="004D0EB2"/>
    <w:rsid w:val="004D5C5B"/>
    <w:rsid w:val="004F2CA0"/>
    <w:rsid w:val="00532AF6"/>
    <w:rsid w:val="005334B5"/>
    <w:rsid w:val="0054221D"/>
    <w:rsid w:val="00555DB8"/>
    <w:rsid w:val="005814D2"/>
    <w:rsid w:val="005928DC"/>
    <w:rsid w:val="00595FF1"/>
    <w:rsid w:val="005A3CCE"/>
    <w:rsid w:val="005B1040"/>
    <w:rsid w:val="0060222D"/>
    <w:rsid w:val="00603577"/>
    <w:rsid w:val="00665BA7"/>
    <w:rsid w:val="00682526"/>
    <w:rsid w:val="006A21EA"/>
    <w:rsid w:val="006B171C"/>
    <w:rsid w:val="006D49AE"/>
    <w:rsid w:val="006D49D5"/>
    <w:rsid w:val="006D59C0"/>
    <w:rsid w:val="006E2264"/>
    <w:rsid w:val="00715DBF"/>
    <w:rsid w:val="00726C5E"/>
    <w:rsid w:val="0076171A"/>
    <w:rsid w:val="00770264"/>
    <w:rsid w:val="007A0E90"/>
    <w:rsid w:val="007F2BAF"/>
    <w:rsid w:val="008170A5"/>
    <w:rsid w:val="008818EF"/>
    <w:rsid w:val="008C55C8"/>
    <w:rsid w:val="008D248A"/>
    <w:rsid w:val="008E7C7D"/>
    <w:rsid w:val="008F04C9"/>
    <w:rsid w:val="00900844"/>
    <w:rsid w:val="00911FBF"/>
    <w:rsid w:val="00926407"/>
    <w:rsid w:val="009813C8"/>
    <w:rsid w:val="009A2BE6"/>
    <w:rsid w:val="00B205EC"/>
    <w:rsid w:val="00B278A9"/>
    <w:rsid w:val="00B90037"/>
    <w:rsid w:val="00BB6E94"/>
    <w:rsid w:val="00BD2CE6"/>
    <w:rsid w:val="00BF39F6"/>
    <w:rsid w:val="00CC1214"/>
    <w:rsid w:val="00CC17F4"/>
    <w:rsid w:val="00CC69A1"/>
    <w:rsid w:val="00CD23EF"/>
    <w:rsid w:val="00D3240B"/>
    <w:rsid w:val="00D90D46"/>
    <w:rsid w:val="00DE1A63"/>
    <w:rsid w:val="00E91F8D"/>
    <w:rsid w:val="00EC1CE0"/>
    <w:rsid w:val="00ED417D"/>
    <w:rsid w:val="00F561E7"/>
    <w:rsid w:val="00F7194F"/>
    <w:rsid w:val="00F836D5"/>
    <w:rsid w:val="00FA0138"/>
    <w:rsid w:val="00FA1CDE"/>
    <w:rsid w:val="00FE04B9"/>
    <w:rsid w:val="00F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4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11F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5C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rsid w:val="004D5C5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D5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104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26C5E"/>
  </w:style>
  <w:style w:type="character" w:customStyle="1" w:styleId="js-phone-number">
    <w:name w:val="js-phone-number"/>
    <w:basedOn w:val="a0"/>
    <w:rsid w:val="00726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8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6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8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1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437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390711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7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7647007895?pwd=SHFqUDNtS3ZlL3VKdS9xRjY3NWl4QT09" TargetMode="External"/><Relationship Id="rId5" Type="http://schemas.openxmlformats.org/officeDocument/2006/relationships/hyperlink" Target="https://zoom.us/j/96935248446?pwd=VUpnSmYyWk1RKzNXZlhIL3ZnVVd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18</cp:revision>
  <cp:lastPrinted>2021-02-09T12:59:00Z</cp:lastPrinted>
  <dcterms:created xsi:type="dcterms:W3CDTF">2021-01-25T12:06:00Z</dcterms:created>
  <dcterms:modified xsi:type="dcterms:W3CDTF">2021-02-11T08:32:00Z</dcterms:modified>
</cp:coreProperties>
</file>