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F9" w:rsidRDefault="00EB35F9" w:rsidP="00457740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57740" w:rsidRPr="00457740" w:rsidRDefault="00457740" w:rsidP="006228CD">
      <w:pPr>
        <w:ind w:firstLine="572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И</w:t>
      </w:r>
      <w:r w:rsidR="006228CD" w:rsidRPr="00457740">
        <w:rPr>
          <w:b/>
          <w:sz w:val="40"/>
          <w:szCs w:val="40"/>
          <w:lang w:val="ru-RU"/>
        </w:rPr>
        <w:t>нформация о вакантных должностях</w:t>
      </w:r>
      <w:r w:rsidRPr="00457740">
        <w:rPr>
          <w:b/>
          <w:sz w:val="40"/>
          <w:szCs w:val="40"/>
          <w:lang w:val="ru-RU"/>
        </w:rPr>
        <w:t xml:space="preserve"> </w:t>
      </w:r>
    </w:p>
    <w:p w:rsidR="006228CD" w:rsidRPr="00457740" w:rsidRDefault="00457740" w:rsidP="006228CD">
      <w:pPr>
        <w:ind w:firstLine="572"/>
        <w:jc w:val="center"/>
        <w:rPr>
          <w:b/>
          <w:sz w:val="40"/>
          <w:szCs w:val="40"/>
          <w:lang w:val="ru-RU"/>
        </w:rPr>
      </w:pPr>
      <w:r w:rsidRPr="00457740">
        <w:rPr>
          <w:b/>
          <w:sz w:val="40"/>
          <w:szCs w:val="40"/>
          <w:lang w:val="ru-RU"/>
        </w:rPr>
        <w:t>в МОУ СШ № 13</w:t>
      </w:r>
    </w:p>
    <w:p w:rsidR="006228CD" w:rsidRPr="00457740" w:rsidRDefault="006228CD" w:rsidP="005B2C83">
      <w:pPr>
        <w:rPr>
          <w:b/>
          <w:sz w:val="40"/>
          <w:szCs w:val="40"/>
          <w:lang w:val="ru-RU"/>
        </w:rPr>
      </w:pP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8"/>
        <w:gridCol w:w="2607"/>
        <w:gridCol w:w="2832"/>
        <w:gridCol w:w="2364"/>
        <w:gridCol w:w="1524"/>
        <w:gridCol w:w="2296"/>
      </w:tblGrid>
      <w:tr w:rsidR="00457740" w:rsidRPr="00457740" w:rsidTr="005B2C83">
        <w:trPr>
          <w:trHeight w:val="2732"/>
        </w:trPr>
        <w:tc>
          <w:tcPr>
            <w:tcW w:w="812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 w:rsidRPr="00684E5A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684E5A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684E5A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408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 w:rsidRPr="00684E5A">
              <w:rPr>
                <w:sz w:val="28"/>
                <w:szCs w:val="28"/>
                <w:lang w:val="ru-RU"/>
              </w:rPr>
              <w:t>Наименование вакантной должности, учреждение</w:t>
            </w:r>
          </w:p>
        </w:tc>
        <w:tc>
          <w:tcPr>
            <w:tcW w:w="2607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 w:rsidRPr="00684E5A">
              <w:rPr>
                <w:sz w:val="28"/>
                <w:szCs w:val="28"/>
                <w:lang w:val="ru-RU"/>
              </w:rPr>
              <w:t>Дата открытия вакансии</w:t>
            </w:r>
          </w:p>
        </w:tc>
        <w:tc>
          <w:tcPr>
            <w:tcW w:w="2832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полное и сокращенное адрес и телефон</w:t>
            </w:r>
          </w:p>
        </w:tc>
        <w:tc>
          <w:tcPr>
            <w:tcW w:w="2364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 w:rsidRPr="00684E5A">
              <w:rPr>
                <w:sz w:val="28"/>
                <w:szCs w:val="28"/>
                <w:lang w:val="ru-RU"/>
              </w:rPr>
              <w:t xml:space="preserve">Денежное содержание по вакантной должности (оклад, надбавки </w:t>
            </w:r>
            <w:proofErr w:type="gramStart"/>
            <w:r w:rsidRPr="00684E5A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684E5A">
              <w:rPr>
                <w:sz w:val="28"/>
                <w:szCs w:val="28"/>
                <w:lang w:val="ru-RU"/>
              </w:rPr>
              <w:t xml:space="preserve"> минимальной до максимальной)</w:t>
            </w:r>
          </w:p>
        </w:tc>
        <w:tc>
          <w:tcPr>
            <w:tcW w:w="1524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Нагрузка</w:t>
            </w:r>
          </w:p>
        </w:tc>
        <w:tc>
          <w:tcPr>
            <w:tcW w:w="2296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Дополнительная нагрузка</w:t>
            </w:r>
          </w:p>
        </w:tc>
      </w:tr>
      <w:tr w:rsidR="00457740" w:rsidRPr="00684E5A" w:rsidTr="005B2C83">
        <w:trPr>
          <w:trHeight w:val="297"/>
        </w:trPr>
        <w:tc>
          <w:tcPr>
            <w:tcW w:w="812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 w:rsidRPr="00684E5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08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 w:rsidRPr="00684E5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607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 w:rsidRPr="00684E5A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832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84E5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64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684E5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24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296" w:type="dxa"/>
          </w:tcPr>
          <w:p w:rsidR="00457740" w:rsidRPr="00684E5A" w:rsidRDefault="00457740" w:rsidP="004577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</w:tr>
      <w:tr w:rsidR="00457740" w:rsidRPr="002C3838" w:rsidTr="005B2C83">
        <w:trPr>
          <w:trHeight w:val="608"/>
        </w:trPr>
        <w:tc>
          <w:tcPr>
            <w:tcW w:w="812" w:type="dxa"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8" w:type="dxa"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  <w:tc>
          <w:tcPr>
            <w:tcW w:w="2607" w:type="dxa"/>
            <w:vMerge w:val="restart"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57740" w:rsidRPr="00457740" w:rsidRDefault="00457740" w:rsidP="00457740">
            <w:pPr>
              <w:rPr>
                <w:sz w:val="28"/>
                <w:szCs w:val="28"/>
                <w:lang w:val="ru-RU"/>
              </w:rPr>
            </w:pPr>
          </w:p>
          <w:p w:rsidR="00457740" w:rsidRDefault="00457740" w:rsidP="00457740">
            <w:pPr>
              <w:rPr>
                <w:sz w:val="28"/>
                <w:szCs w:val="28"/>
                <w:lang w:val="ru-RU"/>
              </w:rPr>
            </w:pPr>
          </w:p>
          <w:p w:rsidR="00457740" w:rsidRPr="00457740" w:rsidRDefault="00457740" w:rsidP="004577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с 01.09.2018 г.</w:t>
            </w:r>
          </w:p>
        </w:tc>
        <w:tc>
          <w:tcPr>
            <w:tcW w:w="2832" w:type="dxa"/>
            <w:vMerge w:val="restart"/>
          </w:tcPr>
          <w:p w:rsidR="00457740" w:rsidRP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 w:rsidRPr="00457740">
              <w:rPr>
                <w:sz w:val="28"/>
                <w:szCs w:val="28"/>
                <w:lang w:val="ru-RU"/>
              </w:rPr>
              <w:t>Муниципальное общеобразовательное учреждение «Средняя школа № 13 Краснооктябрьского района Волгограда» (МОУ СШ № 13)</w:t>
            </w:r>
          </w:p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 w:rsidRPr="00457740">
              <w:rPr>
                <w:sz w:val="28"/>
                <w:szCs w:val="28"/>
                <w:lang w:val="ru-RU"/>
              </w:rPr>
              <w:t>Адрес: 400123,</w:t>
            </w:r>
            <w:r>
              <w:rPr>
                <w:sz w:val="28"/>
                <w:szCs w:val="28"/>
                <w:lang w:val="ru-RU"/>
              </w:rPr>
              <w:t xml:space="preserve"> Россия, </w:t>
            </w:r>
            <w:r w:rsidRPr="00457740">
              <w:rPr>
                <w:sz w:val="28"/>
                <w:szCs w:val="28"/>
                <w:lang w:val="ru-RU"/>
              </w:rPr>
              <w:t xml:space="preserve">Волгоград, ул. </w:t>
            </w:r>
            <w:proofErr w:type="spellStart"/>
            <w:r w:rsidRPr="00457740">
              <w:rPr>
                <w:sz w:val="28"/>
                <w:szCs w:val="28"/>
                <w:lang w:val="ru-RU"/>
              </w:rPr>
              <w:t>Таращанцев</w:t>
            </w:r>
            <w:proofErr w:type="spellEnd"/>
            <w:r w:rsidRPr="00457740">
              <w:rPr>
                <w:sz w:val="28"/>
                <w:szCs w:val="28"/>
                <w:lang w:val="ru-RU"/>
              </w:rPr>
              <w:t>, 51</w:t>
            </w:r>
          </w:p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Телефон: 71-34-66</w:t>
            </w:r>
          </w:p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</w:tcPr>
          <w:p w:rsidR="00457740" w:rsidRPr="005B2C83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 w:rsidRPr="005B2C83">
              <w:rPr>
                <w:sz w:val="28"/>
                <w:szCs w:val="28"/>
                <w:lang w:val="ru-RU"/>
              </w:rPr>
              <w:t xml:space="preserve">от 20 000,00 </w:t>
            </w:r>
            <w:proofErr w:type="spellStart"/>
            <w:r w:rsidRPr="005B2C83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524" w:type="dxa"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час</w:t>
            </w:r>
          </w:p>
        </w:tc>
        <w:tc>
          <w:tcPr>
            <w:tcW w:w="2296" w:type="dxa"/>
            <w:vMerge w:val="restart"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Классное </w:t>
            </w:r>
            <w:proofErr w:type="gramStart"/>
            <w:r>
              <w:rPr>
                <w:sz w:val="28"/>
                <w:szCs w:val="28"/>
                <w:lang w:val="ru-RU"/>
              </w:rPr>
              <w:t>руководства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том числе</w:t>
            </w:r>
            <w:r w:rsidR="005B2C83">
              <w:rPr>
                <w:sz w:val="28"/>
                <w:szCs w:val="28"/>
                <w:lang w:val="ru-RU"/>
              </w:rPr>
              <w:t xml:space="preserve"> в кадетском </w:t>
            </w:r>
            <w:r>
              <w:rPr>
                <w:sz w:val="28"/>
                <w:szCs w:val="28"/>
                <w:lang w:val="ru-RU"/>
              </w:rPr>
              <w:t>полицей</w:t>
            </w:r>
            <w:r w:rsidR="005B2C83">
              <w:rPr>
                <w:sz w:val="28"/>
                <w:szCs w:val="28"/>
                <w:lang w:val="ru-RU"/>
              </w:rPr>
              <w:t>ском классе</w:t>
            </w:r>
          </w:p>
        </w:tc>
      </w:tr>
      <w:tr w:rsidR="00457740" w:rsidRPr="006228CD" w:rsidTr="005B2C83">
        <w:trPr>
          <w:trHeight w:val="594"/>
        </w:trPr>
        <w:tc>
          <w:tcPr>
            <w:tcW w:w="812" w:type="dxa"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08" w:type="dxa"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  <w:tc>
          <w:tcPr>
            <w:tcW w:w="2607" w:type="dxa"/>
            <w:vMerge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  <w:vMerge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</w:tcPr>
          <w:p w:rsidR="00457740" w:rsidRPr="005B2C83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 w:rsidRPr="005B2C83">
              <w:rPr>
                <w:sz w:val="28"/>
                <w:szCs w:val="28"/>
                <w:lang w:val="ru-RU"/>
              </w:rPr>
              <w:t xml:space="preserve">от 20 000,00 </w:t>
            </w:r>
            <w:proofErr w:type="spellStart"/>
            <w:r w:rsidRPr="005B2C83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524" w:type="dxa"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час</w:t>
            </w:r>
          </w:p>
        </w:tc>
        <w:tc>
          <w:tcPr>
            <w:tcW w:w="2296" w:type="dxa"/>
            <w:vMerge/>
          </w:tcPr>
          <w:p w:rsidR="00457740" w:rsidRDefault="00457740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B2C83" w:rsidRPr="002C3838" w:rsidTr="005B2C83">
        <w:trPr>
          <w:trHeight w:val="608"/>
        </w:trPr>
        <w:tc>
          <w:tcPr>
            <w:tcW w:w="812" w:type="dxa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08" w:type="dxa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начальных классов</w:t>
            </w:r>
          </w:p>
        </w:tc>
        <w:tc>
          <w:tcPr>
            <w:tcW w:w="2607" w:type="dxa"/>
            <w:vMerge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  <w:vMerge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</w:tcPr>
          <w:p w:rsidR="005B2C83" w:rsidRP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 w:rsidRPr="005B2C83">
              <w:rPr>
                <w:sz w:val="28"/>
                <w:szCs w:val="28"/>
                <w:lang w:val="ru-RU"/>
              </w:rPr>
              <w:t xml:space="preserve">от 18 000,00 </w:t>
            </w:r>
            <w:proofErr w:type="spellStart"/>
            <w:r w:rsidRPr="005B2C83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524" w:type="dxa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часов</w:t>
            </w:r>
          </w:p>
        </w:tc>
        <w:tc>
          <w:tcPr>
            <w:tcW w:w="2296" w:type="dxa"/>
            <w:vMerge w:val="restart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Классное руководство, воспитатель ГПД, педагог дополнительного образования</w:t>
            </w:r>
          </w:p>
        </w:tc>
      </w:tr>
      <w:tr w:rsidR="005B2C83" w:rsidRPr="006228CD" w:rsidTr="005B2C83">
        <w:trPr>
          <w:trHeight w:val="594"/>
        </w:trPr>
        <w:tc>
          <w:tcPr>
            <w:tcW w:w="812" w:type="dxa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08" w:type="dxa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начальных классов</w:t>
            </w:r>
          </w:p>
        </w:tc>
        <w:tc>
          <w:tcPr>
            <w:tcW w:w="2607" w:type="dxa"/>
            <w:vMerge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  <w:vMerge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</w:tcPr>
          <w:p w:rsidR="005B2C83" w:rsidRP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 w:rsidRPr="005B2C83">
              <w:rPr>
                <w:sz w:val="28"/>
                <w:szCs w:val="28"/>
                <w:lang w:val="ru-RU"/>
              </w:rPr>
              <w:t xml:space="preserve">от 18 000,00 </w:t>
            </w:r>
            <w:proofErr w:type="spellStart"/>
            <w:r w:rsidRPr="005B2C83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524" w:type="dxa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часов</w:t>
            </w:r>
          </w:p>
        </w:tc>
        <w:tc>
          <w:tcPr>
            <w:tcW w:w="2296" w:type="dxa"/>
            <w:vMerge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B2C83" w:rsidRPr="006228CD" w:rsidTr="005B2C83">
        <w:trPr>
          <w:trHeight w:val="608"/>
        </w:trPr>
        <w:tc>
          <w:tcPr>
            <w:tcW w:w="812" w:type="dxa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08" w:type="dxa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начальных классов</w:t>
            </w:r>
          </w:p>
        </w:tc>
        <w:tc>
          <w:tcPr>
            <w:tcW w:w="2607" w:type="dxa"/>
            <w:vMerge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2" w:type="dxa"/>
            <w:vMerge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</w:tcPr>
          <w:p w:rsidR="005B2C83" w:rsidRP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 w:rsidRPr="005B2C83">
              <w:rPr>
                <w:sz w:val="28"/>
                <w:szCs w:val="28"/>
                <w:lang w:val="ru-RU"/>
              </w:rPr>
              <w:t xml:space="preserve">от 18 000,00 </w:t>
            </w:r>
            <w:proofErr w:type="spellStart"/>
            <w:r w:rsidRPr="005B2C83">
              <w:rPr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1524" w:type="dxa"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часов</w:t>
            </w:r>
          </w:p>
        </w:tc>
        <w:tc>
          <w:tcPr>
            <w:tcW w:w="2296" w:type="dxa"/>
            <w:vMerge/>
          </w:tcPr>
          <w:p w:rsidR="005B2C83" w:rsidRDefault="005B2C83" w:rsidP="00457740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B35F9" w:rsidRDefault="00EB35F9" w:rsidP="006117FA">
      <w:pPr>
        <w:ind w:firstLine="572"/>
        <w:jc w:val="both"/>
        <w:rPr>
          <w:sz w:val="28"/>
          <w:szCs w:val="28"/>
          <w:lang w:val="ru-RU"/>
        </w:rPr>
      </w:pPr>
    </w:p>
    <w:p w:rsidR="00974B08" w:rsidRDefault="005B2C83" w:rsidP="00E942C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МОУ СШ № 13                                                                                 Захарова И.Г.</w:t>
      </w:r>
    </w:p>
    <w:sectPr w:rsidR="00974B08" w:rsidSect="00457740">
      <w:pgSz w:w="16838" w:h="11906" w:orient="landscape" w:code="9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78" w:rsidRDefault="00DF6978" w:rsidP="00B916D3">
      <w:r>
        <w:separator/>
      </w:r>
    </w:p>
  </w:endnote>
  <w:endnote w:type="continuationSeparator" w:id="0">
    <w:p w:rsidR="00DF6978" w:rsidRDefault="00DF6978" w:rsidP="00B9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78" w:rsidRDefault="00DF6978" w:rsidP="00B916D3">
      <w:r>
        <w:separator/>
      </w:r>
    </w:p>
  </w:footnote>
  <w:footnote w:type="continuationSeparator" w:id="0">
    <w:p w:rsidR="00DF6978" w:rsidRDefault="00DF6978" w:rsidP="00B9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C"/>
    <w:rsid w:val="00005F7B"/>
    <w:rsid w:val="0001148F"/>
    <w:rsid w:val="0001469B"/>
    <w:rsid w:val="00041303"/>
    <w:rsid w:val="00045492"/>
    <w:rsid w:val="000710E0"/>
    <w:rsid w:val="00074DC0"/>
    <w:rsid w:val="000776EF"/>
    <w:rsid w:val="00081571"/>
    <w:rsid w:val="00094C37"/>
    <w:rsid w:val="000A0A41"/>
    <w:rsid w:val="000D353E"/>
    <w:rsid w:val="000F145D"/>
    <w:rsid w:val="001018FC"/>
    <w:rsid w:val="0011428A"/>
    <w:rsid w:val="00117DB1"/>
    <w:rsid w:val="00132DC1"/>
    <w:rsid w:val="00173198"/>
    <w:rsid w:val="0018010C"/>
    <w:rsid w:val="001839ED"/>
    <w:rsid w:val="001B177A"/>
    <w:rsid w:val="001F78FF"/>
    <w:rsid w:val="0020460C"/>
    <w:rsid w:val="00214D1D"/>
    <w:rsid w:val="0024758D"/>
    <w:rsid w:val="002549B2"/>
    <w:rsid w:val="00263566"/>
    <w:rsid w:val="00266C4B"/>
    <w:rsid w:val="002735E4"/>
    <w:rsid w:val="00286538"/>
    <w:rsid w:val="0029376E"/>
    <w:rsid w:val="00293999"/>
    <w:rsid w:val="002A5A28"/>
    <w:rsid w:val="002C3838"/>
    <w:rsid w:val="002C4DFC"/>
    <w:rsid w:val="002C633E"/>
    <w:rsid w:val="002F3129"/>
    <w:rsid w:val="003111E0"/>
    <w:rsid w:val="003257EE"/>
    <w:rsid w:val="00332812"/>
    <w:rsid w:val="0033439A"/>
    <w:rsid w:val="00336E48"/>
    <w:rsid w:val="00374095"/>
    <w:rsid w:val="00381848"/>
    <w:rsid w:val="00390087"/>
    <w:rsid w:val="003C691E"/>
    <w:rsid w:val="003D15FC"/>
    <w:rsid w:val="003E0C5E"/>
    <w:rsid w:val="003E5B64"/>
    <w:rsid w:val="00403162"/>
    <w:rsid w:val="00411403"/>
    <w:rsid w:val="00423E71"/>
    <w:rsid w:val="00424E20"/>
    <w:rsid w:val="004370E0"/>
    <w:rsid w:val="00443C2C"/>
    <w:rsid w:val="00446DF7"/>
    <w:rsid w:val="00457740"/>
    <w:rsid w:val="00485F26"/>
    <w:rsid w:val="004A27BB"/>
    <w:rsid w:val="004B2FAC"/>
    <w:rsid w:val="004B5B5F"/>
    <w:rsid w:val="004F4B3F"/>
    <w:rsid w:val="005017EC"/>
    <w:rsid w:val="00504B10"/>
    <w:rsid w:val="00506E63"/>
    <w:rsid w:val="00533BA8"/>
    <w:rsid w:val="0053575C"/>
    <w:rsid w:val="0056302C"/>
    <w:rsid w:val="0057749A"/>
    <w:rsid w:val="005813B6"/>
    <w:rsid w:val="005858D8"/>
    <w:rsid w:val="005B2C83"/>
    <w:rsid w:val="005E17D8"/>
    <w:rsid w:val="006117FA"/>
    <w:rsid w:val="00611AD1"/>
    <w:rsid w:val="006228CD"/>
    <w:rsid w:val="00625710"/>
    <w:rsid w:val="00626755"/>
    <w:rsid w:val="0064740A"/>
    <w:rsid w:val="00662B9B"/>
    <w:rsid w:val="00683F3C"/>
    <w:rsid w:val="00684E5A"/>
    <w:rsid w:val="00687AE5"/>
    <w:rsid w:val="006A59BD"/>
    <w:rsid w:val="006B4BA0"/>
    <w:rsid w:val="006C4C7D"/>
    <w:rsid w:val="006D377D"/>
    <w:rsid w:val="006E392E"/>
    <w:rsid w:val="006E50D5"/>
    <w:rsid w:val="006E7C1E"/>
    <w:rsid w:val="00700641"/>
    <w:rsid w:val="007021BE"/>
    <w:rsid w:val="0070456A"/>
    <w:rsid w:val="00706B35"/>
    <w:rsid w:val="00706CE2"/>
    <w:rsid w:val="00734B2C"/>
    <w:rsid w:val="007401FE"/>
    <w:rsid w:val="00747453"/>
    <w:rsid w:val="007516B4"/>
    <w:rsid w:val="00766702"/>
    <w:rsid w:val="0077014C"/>
    <w:rsid w:val="0077143D"/>
    <w:rsid w:val="007738C7"/>
    <w:rsid w:val="00773BB8"/>
    <w:rsid w:val="00782B1D"/>
    <w:rsid w:val="0079797D"/>
    <w:rsid w:val="007A40CB"/>
    <w:rsid w:val="007A4FCE"/>
    <w:rsid w:val="007B3087"/>
    <w:rsid w:val="007D2FEA"/>
    <w:rsid w:val="007D3B4F"/>
    <w:rsid w:val="007E6E05"/>
    <w:rsid w:val="00812081"/>
    <w:rsid w:val="00813C42"/>
    <w:rsid w:val="00814A54"/>
    <w:rsid w:val="00824BD4"/>
    <w:rsid w:val="00850660"/>
    <w:rsid w:val="008A2EF0"/>
    <w:rsid w:val="008B4246"/>
    <w:rsid w:val="008B7DCB"/>
    <w:rsid w:val="008C1FAE"/>
    <w:rsid w:val="008D42BF"/>
    <w:rsid w:val="008D6C70"/>
    <w:rsid w:val="008E3945"/>
    <w:rsid w:val="008E4608"/>
    <w:rsid w:val="008E469F"/>
    <w:rsid w:val="008E604A"/>
    <w:rsid w:val="009028B7"/>
    <w:rsid w:val="00903DC5"/>
    <w:rsid w:val="009073CA"/>
    <w:rsid w:val="00916738"/>
    <w:rsid w:val="00920320"/>
    <w:rsid w:val="009234D7"/>
    <w:rsid w:val="00926440"/>
    <w:rsid w:val="00926A97"/>
    <w:rsid w:val="00934432"/>
    <w:rsid w:val="00941866"/>
    <w:rsid w:val="00974B08"/>
    <w:rsid w:val="00994A00"/>
    <w:rsid w:val="009A0423"/>
    <w:rsid w:val="009B0FA5"/>
    <w:rsid w:val="009B2BCF"/>
    <w:rsid w:val="009B4AF4"/>
    <w:rsid w:val="009C55B3"/>
    <w:rsid w:val="009C7483"/>
    <w:rsid w:val="009D58C6"/>
    <w:rsid w:val="009E5FBE"/>
    <w:rsid w:val="00A20BAB"/>
    <w:rsid w:val="00A30F0C"/>
    <w:rsid w:val="00A4297A"/>
    <w:rsid w:val="00A527DD"/>
    <w:rsid w:val="00A86502"/>
    <w:rsid w:val="00A878C4"/>
    <w:rsid w:val="00A9417C"/>
    <w:rsid w:val="00AB1904"/>
    <w:rsid w:val="00AB3A9A"/>
    <w:rsid w:val="00AC6A34"/>
    <w:rsid w:val="00AC6EEE"/>
    <w:rsid w:val="00AE52EF"/>
    <w:rsid w:val="00AF3EA6"/>
    <w:rsid w:val="00AF5662"/>
    <w:rsid w:val="00B36E58"/>
    <w:rsid w:val="00B41DCA"/>
    <w:rsid w:val="00B436E3"/>
    <w:rsid w:val="00B65B1D"/>
    <w:rsid w:val="00B703E0"/>
    <w:rsid w:val="00B71C99"/>
    <w:rsid w:val="00B81D49"/>
    <w:rsid w:val="00B916D3"/>
    <w:rsid w:val="00B93A70"/>
    <w:rsid w:val="00BA3426"/>
    <w:rsid w:val="00BC6767"/>
    <w:rsid w:val="00BD25A4"/>
    <w:rsid w:val="00BF0569"/>
    <w:rsid w:val="00C34C3A"/>
    <w:rsid w:val="00C36DC1"/>
    <w:rsid w:val="00C84D67"/>
    <w:rsid w:val="00C877E4"/>
    <w:rsid w:val="00C904AA"/>
    <w:rsid w:val="00C92506"/>
    <w:rsid w:val="00C92C5B"/>
    <w:rsid w:val="00D026D7"/>
    <w:rsid w:val="00D04C81"/>
    <w:rsid w:val="00D117AF"/>
    <w:rsid w:val="00D16791"/>
    <w:rsid w:val="00D3303B"/>
    <w:rsid w:val="00D4325D"/>
    <w:rsid w:val="00D50CA2"/>
    <w:rsid w:val="00D614E4"/>
    <w:rsid w:val="00D91E2F"/>
    <w:rsid w:val="00DB48FD"/>
    <w:rsid w:val="00DD3BDC"/>
    <w:rsid w:val="00DE6B56"/>
    <w:rsid w:val="00DF6978"/>
    <w:rsid w:val="00E121CF"/>
    <w:rsid w:val="00E2651F"/>
    <w:rsid w:val="00E324B5"/>
    <w:rsid w:val="00E4715C"/>
    <w:rsid w:val="00E705CE"/>
    <w:rsid w:val="00E73C37"/>
    <w:rsid w:val="00E84F8F"/>
    <w:rsid w:val="00E863BC"/>
    <w:rsid w:val="00E879F1"/>
    <w:rsid w:val="00E9268F"/>
    <w:rsid w:val="00E93C56"/>
    <w:rsid w:val="00E942CE"/>
    <w:rsid w:val="00E97192"/>
    <w:rsid w:val="00EA1177"/>
    <w:rsid w:val="00EB35F9"/>
    <w:rsid w:val="00EC19D8"/>
    <w:rsid w:val="00EF0F29"/>
    <w:rsid w:val="00EF39EF"/>
    <w:rsid w:val="00F23C49"/>
    <w:rsid w:val="00F3408E"/>
    <w:rsid w:val="00F5600F"/>
    <w:rsid w:val="00F9607D"/>
    <w:rsid w:val="00F967D9"/>
    <w:rsid w:val="00F974CA"/>
    <w:rsid w:val="00FC493C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02"/>
    <w:rPr>
      <w:lang w:val="en-US"/>
    </w:rPr>
  </w:style>
  <w:style w:type="paragraph" w:styleId="4">
    <w:name w:val="heading 4"/>
    <w:basedOn w:val="a"/>
    <w:next w:val="a"/>
    <w:qFormat/>
    <w:rsid w:val="0070456A"/>
    <w:pPr>
      <w:keepNext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6502"/>
    <w:pPr>
      <w:ind w:right="3968"/>
    </w:pPr>
    <w:rPr>
      <w:sz w:val="24"/>
      <w:lang w:val="ru-RU"/>
    </w:rPr>
  </w:style>
  <w:style w:type="paragraph" w:customStyle="1" w:styleId="8">
    <w:name w:val="Стиль 8 пт Синий По центру"/>
    <w:basedOn w:val="a"/>
    <w:rsid w:val="00A86502"/>
    <w:pPr>
      <w:jc w:val="center"/>
    </w:pPr>
    <w:rPr>
      <w:sz w:val="16"/>
    </w:rPr>
  </w:style>
  <w:style w:type="paragraph" w:customStyle="1" w:styleId="11">
    <w:name w:val="Стиль 11 пт полужирный Синий По центру"/>
    <w:basedOn w:val="a"/>
    <w:rsid w:val="00A86502"/>
    <w:pPr>
      <w:jc w:val="center"/>
    </w:pPr>
    <w:rPr>
      <w:b/>
      <w:bCs/>
      <w:sz w:val="22"/>
    </w:rPr>
  </w:style>
  <w:style w:type="paragraph" w:customStyle="1" w:styleId="2">
    <w:name w:val="Знак Знак2 Знак Знак Знак Знак Знак Знак"/>
    <w:basedOn w:val="a"/>
    <w:rsid w:val="00A86502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12">
    <w:name w:val="Стиль 11 пт полужирный Синий2"/>
    <w:rsid w:val="00A86502"/>
    <w:rPr>
      <w:b/>
      <w:bCs/>
      <w:color w:val="auto"/>
      <w:spacing w:val="40"/>
      <w:sz w:val="22"/>
    </w:rPr>
  </w:style>
  <w:style w:type="character" w:customStyle="1" w:styleId="80">
    <w:name w:val="Стиль 8 пт Синий"/>
    <w:rsid w:val="00A86502"/>
    <w:rPr>
      <w:color w:val="auto"/>
      <w:sz w:val="16"/>
    </w:rPr>
  </w:style>
  <w:style w:type="character" w:customStyle="1" w:styleId="12">
    <w:name w:val="Стиль 12 пт"/>
    <w:rsid w:val="00A86502"/>
    <w:rPr>
      <w:sz w:val="24"/>
      <w:u w:val="single"/>
    </w:rPr>
  </w:style>
  <w:style w:type="character" w:customStyle="1" w:styleId="120">
    <w:name w:val="Стиль 12 пт Синий"/>
    <w:rsid w:val="00A86502"/>
    <w:rPr>
      <w:color w:val="auto"/>
      <w:sz w:val="24"/>
      <w:u w:val="single"/>
    </w:rPr>
  </w:style>
  <w:style w:type="character" w:customStyle="1" w:styleId="a4">
    <w:name w:val="Стиль Синий"/>
    <w:rsid w:val="00A86502"/>
    <w:rPr>
      <w:color w:val="auto"/>
      <w:u w:val="single"/>
    </w:rPr>
  </w:style>
  <w:style w:type="table" w:styleId="a5">
    <w:name w:val="Table Grid"/>
    <w:basedOn w:val="a1"/>
    <w:rsid w:val="00A8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36E58"/>
    <w:rPr>
      <w:rFonts w:ascii="Tahoma" w:hAnsi="Tahoma" w:cs="Tahoma"/>
      <w:sz w:val="16"/>
      <w:szCs w:val="16"/>
    </w:rPr>
  </w:style>
  <w:style w:type="character" w:styleId="a7">
    <w:name w:val="Hyperlink"/>
    <w:rsid w:val="00041303"/>
    <w:rPr>
      <w:color w:val="0000FF"/>
      <w:u w:val="single"/>
    </w:rPr>
  </w:style>
  <w:style w:type="paragraph" w:customStyle="1" w:styleId="ConsPlusNormal">
    <w:name w:val="ConsPlusNormal"/>
    <w:rsid w:val="00934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342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0D353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header"/>
    <w:basedOn w:val="a"/>
    <w:link w:val="a9"/>
    <w:rsid w:val="00B91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916D3"/>
    <w:rPr>
      <w:lang w:val="en-US"/>
    </w:rPr>
  </w:style>
  <w:style w:type="paragraph" w:styleId="aa">
    <w:name w:val="footer"/>
    <w:basedOn w:val="a"/>
    <w:link w:val="ab"/>
    <w:rsid w:val="00B916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916D3"/>
    <w:rPr>
      <w:lang w:val="en-US"/>
    </w:rPr>
  </w:style>
  <w:style w:type="paragraph" w:customStyle="1" w:styleId="ac">
    <w:name w:val="Знак"/>
    <w:basedOn w:val="a"/>
    <w:rsid w:val="00332812"/>
    <w:pPr>
      <w:spacing w:after="160" w:line="240" w:lineRule="exact"/>
    </w:pPr>
    <w:rPr>
      <w:rFonts w:ascii="Verdana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02"/>
    <w:rPr>
      <w:lang w:val="en-US"/>
    </w:rPr>
  </w:style>
  <w:style w:type="paragraph" w:styleId="4">
    <w:name w:val="heading 4"/>
    <w:basedOn w:val="a"/>
    <w:next w:val="a"/>
    <w:qFormat/>
    <w:rsid w:val="0070456A"/>
    <w:pPr>
      <w:keepNext/>
      <w:outlineLvl w:val="3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6502"/>
    <w:pPr>
      <w:ind w:right="3968"/>
    </w:pPr>
    <w:rPr>
      <w:sz w:val="24"/>
      <w:lang w:val="ru-RU"/>
    </w:rPr>
  </w:style>
  <w:style w:type="paragraph" w:customStyle="1" w:styleId="8">
    <w:name w:val="Стиль 8 пт Синий По центру"/>
    <w:basedOn w:val="a"/>
    <w:rsid w:val="00A86502"/>
    <w:pPr>
      <w:jc w:val="center"/>
    </w:pPr>
    <w:rPr>
      <w:sz w:val="16"/>
    </w:rPr>
  </w:style>
  <w:style w:type="paragraph" w:customStyle="1" w:styleId="11">
    <w:name w:val="Стиль 11 пт полужирный Синий По центру"/>
    <w:basedOn w:val="a"/>
    <w:rsid w:val="00A86502"/>
    <w:pPr>
      <w:jc w:val="center"/>
    </w:pPr>
    <w:rPr>
      <w:b/>
      <w:bCs/>
      <w:sz w:val="22"/>
    </w:rPr>
  </w:style>
  <w:style w:type="paragraph" w:customStyle="1" w:styleId="2">
    <w:name w:val="Знак Знак2 Знак Знак Знак Знак Знак Знак"/>
    <w:basedOn w:val="a"/>
    <w:rsid w:val="00A86502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12">
    <w:name w:val="Стиль 11 пт полужирный Синий2"/>
    <w:rsid w:val="00A86502"/>
    <w:rPr>
      <w:b/>
      <w:bCs/>
      <w:color w:val="auto"/>
      <w:spacing w:val="40"/>
      <w:sz w:val="22"/>
    </w:rPr>
  </w:style>
  <w:style w:type="character" w:customStyle="1" w:styleId="80">
    <w:name w:val="Стиль 8 пт Синий"/>
    <w:rsid w:val="00A86502"/>
    <w:rPr>
      <w:color w:val="auto"/>
      <w:sz w:val="16"/>
    </w:rPr>
  </w:style>
  <w:style w:type="character" w:customStyle="1" w:styleId="12">
    <w:name w:val="Стиль 12 пт"/>
    <w:rsid w:val="00A86502"/>
    <w:rPr>
      <w:sz w:val="24"/>
      <w:u w:val="single"/>
    </w:rPr>
  </w:style>
  <w:style w:type="character" w:customStyle="1" w:styleId="120">
    <w:name w:val="Стиль 12 пт Синий"/>
    <w:rsid w:val="00A86502"/>
    <w:rPr>
      <w:color w:val="auto"/>
      <w:sz w:val="24"/>
      <w:u w:val="single"/>
    </w:rPr>
  </w:style>
  <w:style w:type="character" w:customStyle="1" w:styleId="a4">
    <w:name w:val="Стиль Синий"/>
    <w:rsid w:val="00A86502"/>
    <w:rPr>
      <w:color w:val="auto"/>
      <w:u w:val="single"/>
    </w:rPr>
  </w:style>
  <w:style w:type="table" w:styleId="a5">
    <w:name w:val="Table Grid"/>
    <w:basedOn w:val="a1"/>
    <w:rsid w:val="00A86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36E58"/>
    <w:rPr>
      <w:rFonts w:ascii="Tahoma" w:hAnsi="Tahoma" w:cs="Tahoma"/>
      <w:sz w:val="16"/>
      <w:szCs w:val="16"/>
    </w:rPr>
  </w:style>
  <w:style w:type="character" w:styleId="a7">
    <w:name w:val="Hyperlink"/>
    <w:rsid w:val="00041303"/>
    <w:rPr>
      <w:color w:val="0000FF"/>
      <w:u w:val="single"/>
    </w:rPr>
  </w:style>
  <w:style w:type="paragraph" w:customStyle="1" w:styleId="ConsPlusNormal">
    <w:name w:val="ConsPlusNormal"/>
    <w:rsid w:val="00934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342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0D353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header"/>
    <w:basedOn w:val="a"/>
    <w:link w:val="a9"/>
    <w:rsid w:val="00B916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916D3"/>
    <w:rPr>
      <w:lang w:val="en-US"/>
    </w:rPr>
  </w:style>
  <w:style w:type="paragraph" w:styleId="aa">
    <w:name w:val="footer"/>
    <w:basedOn w:val="a"/>
    <w:link w:val="ab"/>
    <w:rsid w:val="00B916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916D3"/>
    <w:rPr>
      <w:lang w:val="en-US"/>
    </w:rPr>
  </w:style>
  <w:style w:type="paragraph" w:customStyle="1" w:styleId="ac">
    <w:name w:val="Знак"/>
    <w:basedOn w:val="a"/>
    <w:rsid w:val="00332812"/>
    <w:pPr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1088</CharactersWithSpaces>
  <SharedDoc>false</SharedDoc>
  <HLinks>
    <vt:vector size="6" baseType="variant"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mailto:frolova@edu.volgadmin.ru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2016-04-20T09:55:00Z</cp:lastPrinted>
  <dcterms:created xsi:type="dcterms:W3CDTF">2018-04-18T08:45:00Z</dcterms:created>
  <dcterms:modified xsi:type="dcterms:W3CDTF">2018-04-18T08:45:00Z</dcterms:modified>
</cp:coreProperties>
</file>