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17" w:rsidRPr="00A11A17" w:rsidRDefault="00A11A17" w:rsidP="00A1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с 1 сентября 2017 г. </w:t>
      </w:r>
    </w:p>
    <w:p w:rsidR="00A11A17" w:rsidRPr="00A11A17" w:rsidRDefault="00A11A17" w:rsidP="00A1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A11A17" w:rsidRPr="00A11A17" w:rsidRDefault="00A11A17" w:rsidP="00A1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1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№103 СОВЕТСКОГО РАЙОНА ВОЛГОГРАДА»</w:t>
      </w:r>
    </w:p>
    <w:p w:rsidR="00A11A17" w:rsidRPr="00A11A17" w:rsidRDefault="00A11A17" w:rsidP="00A1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400062Волгоград, </w:t>
      </w:r>
      <w:proofErr w:type="spellStart"/>
      <w:r w:rsidRPr="00A1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A1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Университетский,88</w:t>
      </w:r>
    </w:p>
    <w:p w:rsidR="00A11A17" w:rsidRPr="00A11A17" w:rsidRDefault="00A11A17" w:rsidP="00A1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17">
        <w:rPr>
          <w:rFonts w:ascii="Times New Roman" w:eastAsia="Times New Roman" w:hAnsi="Times New Roman" w:cs="Times New Roman"/>
          <w:sz w:val="28"/>
          <w:szCs w:val="28"/>
          <w:lang w:eastAsia="ru-RU"/>
        </w:rPr>
        <w:t>(8442) 46-22-64</w:t>
      </w:r>
      <w:r w:rsidRPr="00A1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A17">
        <w:rPr>
          <w:rFonts w:ascii="Times New Roman" w:eastAsia="Times New Roman" w:hAnsi="Times New Roman" w:cs="Times New Roman"/>
          <w:sz w:val="28"/>
          <w:szCs w:val="28"/>
          <w:lang w:eastAsia="ru-RU"/>
        </w:rPr>
        <w:t>(8442) 46-22-69</w:t>
      </w:r>
    </w:p>
    <w:p w:rsidR="00B0176A" w:rsidRDefault="00A11A17" w:rsidP="00A1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A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11A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A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A1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EE00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mou</w:t>
        </w:r>
        <w:r w:rsidRPr="00EE000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_103@</w:t>
        </w:r>
        <w:r w:rsidRPr="00EE00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E000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E00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11A17" w:rsidRPr="00A11A17" w:rsidRDefault="00A11A17" w:rsidP="00A1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0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241"/>
        <w:gridCol w:w="3689"/>
        <w:gridCol w:w="3272"/>
        <w:gridCol w:w="3808"/>
      </w:tblGrid>
      <w:tr w:rsidR="00A11A17" w:rsidRPr="00A11A17" w:rsidTr="00A11A17">
        <w:trPr>
          <w:trHeight w:val="27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76A" w:rsidRPr="00A11A17" w:rsidRDefault="00B0176A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76A" w:rsidRPr="00A11A17" w:rsidRDefault="00B0176A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Район/городской округ области</w:t>
            </w:r>
          </w:p>
        </w:tc>
        <w:tc>
          <w:tcPr>
            <w:tcW w:w="3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76A" w:rsidRPr="00A11A17" w:rsidRDefault="00B0176A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вакансии</w:t>
            </w:r>
          </w:p>
          <w:p w:rsidR="00B0176A" w:rsidRPr="00A11A17" w:rsidRDefault="00B0176A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(основной преподаваемый предмет)</w:t>
            </w:r>
          </w:p>
        </w:tc>
        <w:tc>
          <w:tcPr>
            <w:tcW w:w="7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76A" w:rsidRPr="00A11A17" w:rsidRDefault="00B0176A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вакансии</w:t>
            </w:r>
          </w:p>
        </w:tc>
      </w:tr>
      <w:tr w:rsidR="00A11A17" w:rsidRPr="00A11A17" w:rsidTr="00A11A17">
        <w:trPr>
          <w:trHeight w:val="7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A17" w:rsidRPr="00A11A17" w:rsidRDefault="00A11A17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A17" w:rsidRPr="00A11A17" w:rsidRDefault="00A11A17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11A17" w:rsidRPr="00A11A17" w:rsidRDefault="00A11A17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17" w:rsidRPr="00A11A17" w:rsidRDefault="00A11A17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нагрузка по данной вакансии (всего часов)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17" w:rsidRPr="00A11A17" w:rsidRDefault="00A11A17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будет догружен (количество часов)</w:t>
            </w:r>
          </w:p>
        </w:tc>
      </w:tr>
      <w:tr w:rsidR="00A11A17" w:rsidRPr="00A11A17" w:rsidTr="00A11A17">
        <w:trPr>
          <w:trHeight w:val="5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17" w:rsidRPr="00A11A17" w:rsidRDefault="00A11A17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3" w:colLast="4"/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1A17" w:rsidRDefault="00A11A17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A11A17" w:rsidRPr="00A11A17" w:rsidRDefault="00A11A17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Волгограда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11A17" w:rsidRPr="00A11A17" w:rsidRDefault="00A11A17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 и ИКТ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17" w:rsidRPr="00A11A17" w:rsidRDefault="00A11A17" w:rsidP="00A1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11A17" w:rsidRPr="00A11A17" w:rsidRDefault="00A11A17" w:rsidP="00A1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17" w:rsidRPr="00A11A17" w:rsidRDefault="00A11A17" w:rsidP="00A1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(математика 5 ч)</w:t>
            </w:r>
          </w:p>
        </w:tc>
      </w:tr>
      <w:tr w:rsidR="00A11A17" w:rsidRPr="00A11A17" w:rsidTr="00A11A17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17" w:rsidRPr="00A11A17" w:rsidRDefault="00A11A17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1A17" w:rsidRPr="00A11A17" w:rsidRDefault="00A11A17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11A17" w:rsidRPr="00A11A17" w:rsidRDefault="00A11A17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17" w:rsidRPr="00A11A17" w:rsidRDefault="00A11A17" w:rsidP="00A1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17" w:rsidRPr="00A11A17" w:rsidRDefault="00A11A17" w:rsidP="00A1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(математика 5ч)</w:t>
            </w:r>
          </w:p>
        </w:tc>
      </w:tr>
      <w:tr w:rsidR="00A11A17" w:rsidRPr="00A11A17" w:rsidTr="00A11A17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17" w:rsidRPr="00A11A17" w:rsidRDefault="00A11A17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1A17" w:rsidRPr="00A11A17" w:rsidRDefault="00A11A17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11A17" w:rsidRPr="00A11A17" w:rsidRDefault="00A11A17" w:rsidP="00A1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17" w:rsidRPr="00A11A17" w:rsidRDefault="00A11A17" w:rsidP="00A1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17" w:rsidRPr="00A11A17" w:rsidRDefault="00A11A17" w:rsidP="00A1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(география 9ч)</w:t>
            </w:r>
          </w:p>
        </w:tc>
      </w:tr>
      <w:bookmarkEnd w:id="0"/>
    </w:tbl>
    <w:p w:rsidR="00B63DE6" w:rsidRDefault="00B63DE6"/>
    <w:sectPr w:rsidR="00B63DE6" w:rsidSect="00A11A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46"/>
    <w:rsid w:val="00A11A17"/>
    <w:rsid w:val="00A865F1"/>
    <w:rsid w:val="00B0176A"/>
    <w:rsid w:val="00B63DE6"/>
    <w:rsid w:val="00F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7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11A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7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11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_1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student-9</dc:creator>
  <cp:lastModifiedBy>user</cp:lastModifiedBy>
  <cp:revision>2</cp:revision>
  <cp:lastPrinted>2017-03-28T05:34:00Z</cp:lastPrinted>
  <dcterms:created xsi:type="dcterms:W3CDTF">2017-03-28T05:35:00Z</dcterms:created>
  <dcterms:modified xsi:type="dcterms:W3CDTF">2017-03-28T05:35:00Z</dcterms:modified>
</cp:coreProperties>
</file>