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7E" w:rsidRPr="00B46E8C" w:rsidRDefault="007F3B7E" w:rsidP="007F3B7E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иностранных языков «X-</w:t>
      </w:r>
      <w:proofErr w:type="spellStart"/>
      <w:r w:rsidRPr="00B46E8C">
        <w:rPr>
          <w:rFonts w:ascii="Times New Roman" w:eastAsia="Times New Roman" w:hAnsi="Times New Roman" w:cs="Times New Roman"/>
          <w:sz w:val="24"/>
          <w:szCs w:val="24"/>
          <w:lang w:eastAsia="ru-RU"/>
        </w:rPr>
        <w:t>Language</w:t>
      </w:r>
      <w:proofErr w:type="spellEnd"/>
      <w:r w:rsidRPr="00B46E8C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Pr="00B46E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ТОП-3</w:t>
      </w:r>
      <w:r w:rsidRPr="00B46E8C">
        <w:rPr>
          <w:rFonts w:ascii="Times New Roman" w:eastAsia="Times New Roman" w:hAnsi="Times New Roman" w:cs="Times New Roman"/>
          <w:sz w:val="24"/>
          <w:szCs w:val="24"/>
          <w:lang w:eastAsia="ru-RU"/>
        </w:rPr>
        <w:t> языковых центров г. Волгоград. На текущий момент сеть наших учебных центров насчитывает </w:t>
      </w:r>
      <w:r w:rsidRPr="00B46E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 офиса</w:t>
      </w:r>
      <w:r w:rsidRPr="00B4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Центральном, Ворошиловском, Дзержинском и Красноармейском районах. Наша цель - сделать обучение иностранным языкам максимально простым и эффективным. </w:t>
      </w:r>
    </w:p>
    <w:p w:rsidR="007F3B7E" w:rsidRPr="00B46E8C" w:rsidRDefault="007F3B7E" w:rsidP="007F3B7E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B7E" w:rsidRPr="00B46E8C" w:rsidRDefault="007F3B7E" w:rsidP="007F3B7E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Должность:</w:t>
      </w:r>
      <w:r w:rsidRPr="00B4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 французского и английского языков.</w:t>
      </w:r>
    </w:p>
    <w:p w:rsidR="007F3B7E" w:rsidRPr="00B46E8C" w:rsidRDefault="007F3B7E" w:rsidP="007F3B7E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Ваши задачи:</w:t>
      </w:r>
    </w:p>
    <w:p w:rsidR="007F3B7E" w:rsidRPr="00B46E8C" w:rsidRDefault="007F3B7E" w:rsidP="007F3B7E">
      <w:pPr>
        <w:numPr>
          <w:ilvl w:val="0"/>
          <w:numId w:val="1"/>
        </w:numPr>
        <w:spacing w:after="0" w:line="312" w:lineRule="atLeast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интересных и эффективных занятий.</w:t>
      </w:r>
    </w:p>
    <w:p w:rsidR="007F3B7E" w:rsidRPr="00B46E8C" w:rsidRDefault="007F3B7E" w:rsidP="007F3B7E">
      <w:pPr>
        <w:numPr>
          <w:ilvl w:val="0"/>
          <w:numId w:val="1"/>
        </w:numPr>
        <w:spacing w:after="0" w:line="312" w:lineRule="atLeast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 владения языком.</w:t>
      </w:r>
    </w:p>
    <w:p w:rsidR="007F3B7E" w:rsidRPr="00B46E8C" w:rsidRDefault="007F3B7E" w:rsidP="007F3B7E">
      <w:pPr>
        <w:numPr>
          <w:ilvl w:val="0"/>
          <w:numId w:val="1"/>
        </w:numPr>
        <w:spacing w:after="0" w:line="312" w:lineRule="atLeast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подходящей программы обучения.</w:t>
      </w:r>
    </w:p>
    <w:p w:rsidR="007F3B7E" w:rsidRPr="00B46E8C" w:rsidRDefault="007F3B7E" w:rsidP="007F3B7E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Требования:</w:t>
      </w:r>
      <w:bookmarkStart w:id="0" w:name="_GoBack"/>
      <w:bookmarkEnd w:id="0"/>
    </w:p>
    <w:p w:rsidR="007F3B7E" w:rsidRPr="00B46E8C" w:rsidRDefault="007F3B7E" w:rsidP="007F3B7E">
      <w:pPr>
        <w:numPr>
          <w:ilvl w:val="0"/>
          <w:numId w:val="2"/>
        </w:numPr>
        <w:spacing w:after="0" w:line="312" w:lineRule="atLeast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профильное образование.</w:t>
      </w:r>
    </w:p>
    <w:p w:rsidR="007F3B7E" w:rsidRPr="00B46E8C" w:rsidRDefault="007F3B7E" w:rsidP="007F3B7E">
      <w:pPr>
        <w:numPr>
          <w:ilvl w:val="0"/>
          <w:numId w:val="2"/>
        </w:numPr>
        <w:spacing w:after="0" w:line="312" w:lineRule="atLeast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владение французским языком. Владение дополнительным языком (английским, немецким, испанским или китайским) является существенным преимуществом.</w:t>
      </w:r>
    </w:p>
    <w:p w:rsidR="007F3B7E" w:rsidRPr="00B46E8C" w:rsidRDefault="007F3B7E" w:rsidP="007F3B7E">
      <w:pPr>
        <w:numPr>
          <w:ilvl w:val="0"/>
          <w:numId w:val="2"/>
        </w:numPr>
        <w:spacing w:after="0" w:line="312" w:lineRule="atLeast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преподавателем французским языка от 1 года в образовательном учреждении или языковом центре </w:t>
      </w:r>
      <w:proofErr w:type="gramStart"/>
      <w:r w:rsidRPr="00B46E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4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взрослой, подростковой аудиторией.</w:t>
      </w:r>
    </w:p>
    <w:p w:rsidR="007F3B7E" w:rsidRPr="00B46E8C" w:rsidRDefault="007F3B7E" w:rsidP="007F3B7E">
      <w:pPr>
        <w:numPr>
          <w:ilvl w:val="0"/>
          <w:numId w:val="2"/>
        </w:numPr>
        <w:spacing w:after="0" w:line="312" w:lineRule="atLeast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работать в вечернее время.</w:t>
      </w:r>
    </w:p>
    <w:p w:rsidR="007F3B7E" w:rsidRPr="00B46E8C" w:rsidRDefault="007F3B7E" w:rsidP="007F3B7E">
      <w:pPr>
        <w:numPr>
          <w:ilvl w:val="0"/>
          <w:numId w:val="2"/>
        </w:numPr>
        <w:spacing w:after="0" w:line="312" w:lineRule="atLeast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8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учиться и развиваться.</w:t>
      </w:r>
    </w:p>
    <w:p w:rsidR="007F3B7E" w:rsidRPr="00B46E8C" w:rsidRDefault="007F3B7E" w:rsidP="007F3B7E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Преимущества работы в X-</w:t>
      </w:r>
      <w:proofErr w:type="spellStart"/>
      <w:r w:rsidRPr="00B46E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Language</w:t>
      </w:r>
      <w:proofErr w:type="spellEnd"/>
      <w:r w:rsidRPr="00B46E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очевидны:</w:t>
      </w:r>
    </w:p>
    <w:p w:rsidR="007F3B7E" w:rsidRPr="00B46E8C" w:rsidRDefault="007F3B7E" w:rsidP="007F3B7E">
      <w:pPr>
        <w:numPr>
          <w:ilvl w:val="0"/>
          <w:numId w:val="3"/>
        </w:numPr>
        <w:spacing w:after="0" w:line="312" w:lineRule="atLeast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8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 соответствии с ТК РФ, оплата отпусков, больничных.</w:t>
      </w:r>
    </w:p>
    <w:p w:rsidR="007F3B7E" w:rsidRPr="00B46E8C" w:rsidRDefault="007F3B7E" w:rsidP="007F3B7E">
      <w:pPr>
        <w:numPr>
          <w:ilvl w:val="0"/>
          <w:numId w:val="3"/>
        </w:numPr>
        <w:spacing w:after="0" w:line="312" w:lineRule="atLeast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оклад + бонусная система.</w:t>
      </w:r>
    </w:p>
    <w:p w:rsidR="007F3B7E" w:rsidRPr="00B46E8C" w:rsidRDefault="007F3B7E" w:rsidP="007F3B7E">
      <w:pPr>
        <w:numPr>
          <w:ilvl w:val="0"/>
          <w:numId w:val="3"/>
        </w:numPr>
        <w:spacing w:after="0" w:line="312" w:lineRule="atLeast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8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Удобный график работы.</w:t>
      </w:r>
    </w:p>
    <w:p w:rsidR="007F3B7E" w:rsidRPr="00B46E8C" w:rsidRDefault="007F3B7E" w:rsidP="007F3B7E">
      <w:pPr>
        <w:numPr>
          <w:ilvl w:val="0"/>
          <w:numId w:val="3"/>
        </w:numPr>
        <w:spacing w:after="0" w:line="312" w:lineRule="atLeast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для профессионального развития и карьерного роста.</w:t>
      </w:r>
    </w:p>
    <w:p w:rsidR="007F3B7E" w:rsidRPr="00B46E8C" w:rsidRDefault="007F3B7E" w:rsidP="007F3B7E">
      <w:pPr>
        <w:numPr>
          <w:ilvl w:val="0"/>
          <w:numId w:val="3"/>
        </w:numPr>
        <w:spacing w:after="0" w:line="312" w:lineRule="atLeast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8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Дружный коллектив.</w:t>
      </w:r>
    </w:p>
    <w:p w:rsidR="007F3B7E" w:rsidRPr="00B46E8C" w:rsidRDefault="007F3B7E" w:rsidP="007F3B7E">
      <w:pPr>
        <w:numPr>
          <w:ilvl w:val="0"/>
          <w:numId w:val="3"/>
        </w:numPr>
        <w:spacing w:after="0" w:line="312" w:lineRule="atLeast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бесплатно изучать любой из языков в группе (немецкий, французский, испанский, китайский).</w:t>
      </w:r>
    </w:p>
    <w:p w:rsidR="007F3B7E" w:rsidRPr="00B46E8C" w:rsidRDefault="007F3B7E" w:rsidP="007F3B7E">
      <w:pPr>
        <w:numPr>
          <w:ilvl w:val="0"/>
          <w:numId w:val="3"/>
        </w:numPr>
        <w:spacing w:after="0" w:line="312" w:lineRule="atLeast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работать в удобном районе г. Волгоград: </w:t>
      </w:r>
      <w:proofErr w:type="gramStart"/>
      <w:r w:rsidRPr="00B46E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Центральном</w:t>
      </w:r>
      <w:proofErr w:type="gramEnd"/>
      <w:r w:rsidRPr="00B46E8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Ворошиловском, Дзержинском или Красноармейском.</w:t>
      </w:r>
    </w:p>
    <w:p w:rsidR="007F3B7E" w:rsidRPr="00B46E8C" w:rsidRDefault="007F3B7E" w:rsidP="007F3B7E">
      <w:pPr>
        <w:numPr>
          <w:ilvl w:val="0"/>
          <w:numId w:val="3"/>
        </w:numPr>
        <w:spacing w:after="0" w:line="312" w:lineRule="atLeast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Чай и </w:t>
      </w:r>
      <w:proofErr w:type="spellStart"/>
      <w:r w:rsidRPr="00B46E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печеньки</w:t>
      </w:r>
      <w:proofErr w:type="spellEnd"/>
      <w:r w:rsidRPr="00B4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:)</w:t>
      </w:r>
      <w:proofErr w:type="gramEnd"/>
    </w:p>
    <w:p w:rsidR="007F3B7E" w:rsidRPr="00B46E8C" w:rsidRDefault="007F3B7E" w:rsidP="007F3B7E">
      <w:pPr>
        <w:spacing w:before="225"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нет достаточного опыта, но вы чувствуете силы и желание расти и достигать успехов вместе с «X-</w:t>
      </w:r>
      <w:proofErr w:type="spellStart"/>
      <w:r w:rsidRPr="00B46E8C">
        <w:rPr>
          <w:rFonts w:ascii="Times New Roman" w:eastAsia="Times New Roman" w:hAnsi="Times New Roman" w:cs="Times New Roman"/>
          <w:sz w:val="24"/>
          <w:szCs w:val="24"/>
          <w:lang w:eastAsia="ru-RU"/>
        </w:rPr>
        <w:t>Language</w:t>
      </w:r>
      <w:proofErr w:type="spellEnd"/>
      <w:r w:rsidRPr="00B46E8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мы будем рады видеть вас и рассмотрим вашу кандидатуру!</w:t>
      </w:r>
    </w:p>
    <w:p w:rsidR="007F3B7E" w:rsidRPr="00B46E8C" w:rsidRDefault="007F3B7E" w:rsidP="007F3B7E">
      <w:pPr>
        <w:spacing w:before="225"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Присоединяйтесь к нашему дружному коллективу!</w:t>
      </w:r>
    </w:p>
    <w:p w:rsidR="007F3B7E" w:rsidRPr="00B46E8C" w:rsidRDefault="007F3B7E" w:rsidP="007F3B7E">
      <w:pPr>
        <w:spacing w:before="315" w:after="150" w:line="450" w:lineRule="atLeast"/>
        <w:textAlignment w:val="top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8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навыки</w:t>
      </w:r>
    </w:p>
    <w:p w:rsidR="007F3B7E" w:rsidRPr="00B46E8C" w:rsidRDefault="007F3B7E" w:rsidP="007F3B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Французский </w:t>
      </w:r>
      <w:proofErr w:type="spellStart"/>
      <w:r w:rsidRPr="00B46E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языкПреподаватель</w:t>
      </w:r>
      <w:proofErr w:type="gramStart"/>
      <w:r w:rsidRPr="00B46E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DALFDELF</w:t>
      </w:r>
      <w:proofErr w:type="spellEnd"/>
      <w:proofErr w:type="gramEnd"/>
    </w:p>
    <w:p w:rsidR="007F3B7E" w:rsidRPr="00B46E8C" w:rsidRDefault="007F3B7E" w:rsidP="007F3B7E">
      <w:pPr>
        <w:spacing w:before="315" w:after="150" w:line="450" w:lineRule="atLeast"/>
        <w:textAlignment w:val="top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</w:p>
    <w:p w:rsidR="007F3B7E" w:rsidRPr="00B46E8C" w:rsidRDefault="007F3B7E" w:rsidP="007F3B7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Волгоград, Ковровская улица, 24</w:t>
      </w:r>
    </w:p>
    <w:p w:rsidR="00224F8D" w:rsidRPr="00B46E8C" w:rsidRDefault="00224F8D" w:rsidP="007F3B7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E54" w:rsidRPr="00B46E8C" w:rsidRDefault="00224F8D">
      <w:pPr>
        <w:rPr>
          <w:rFonts w:ascii="Times New Roman" w:hAnsi="Times New Roman" w:cs="Times New Roman"/>
          <w:sz w:val="24"/>
          <w:szCs w:val="24"/>
        </w:rPr>
      </w:pPr>
      <w:r w:rsidRPr="00B46E8C">
        <w:rPr>
          <w:rFonts w:ascii="Times New Roman" w:hAnsi="Times New Roman" w:cs="Times New Roman"/>
          <w:sz w:val="24"/>
          <w:szCs w:val="24"/>
        </w:rPr>
        <w:t>Звоните 8 (988) 397-35-53 (Елена Михайловна)</w:t>
      </w:r>
    </w:p>
    <w:p w:rsidR="00224F8D" w:rsidRPr="00B46E8C" w:rsidRDefault="00224F8D">
      <w:pPr>
        <w:rPr>
          <w:rFonts w:ascii="Times New Roman" w:hAnsi="Times New Roman" w:cs="Times New Roman"/>
          <w:sz w:val="24"/>
          <w:szCs w:val="24"/>
        </w:rPr>
      </w:pPr>
      <w:r w:rsidRPr="00B46E8C">
        <w:rPr>
          <w:rFonts w:ascii="Times New Roman" w:hAnsi="Times New Roman" w:cs="Times New Roman"/>
          <w:sz w:val="24"/>
          <w:szCs w:val="24"/>
        </w:rPr>
        <w:t xml:space="preserve">Резюме направляйте по эл. адресу: </w:t>
      </w:r>
      <w:proofErr w:type="spellStart"/>
      <w:r w:rsidRPr="00B46E8C">
        <w:rPr>
          <w:rFonts w:ascii="Times New Roman" w:hAnsi="Times New Roman" w:cs="Times New Roman"/>
          <w:sz w:val="24"/>
          <w:szCs w:val="24"/>
          <w:lang w:val="en-US"/>
        </w:rPr>
        <w:t>hr</w:t>
      </w:r>
      <w:proofErr w:type="spellEnd"/>
      <w:r w:rsidRPr="00B46E8C">
        <w:rPr>
          <w:rFonts w:ascii="Times New Roman" w:hAnsi="Times New Roman" w:cs="Times New Roman"/>
          <w:sz w:val="24"/>
          <w:szCs w:val="24"/>
        </w:rPr>
        <w:t>@</w:t>
      </w:r>
      <w:r w:rsidRPr="00B46E8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46E8C">
        <w:rPr>
          <w:rFonts w:ascii="Times New Roman" w:hAnsi="Times New Roman" w:cs="Times New Roman"/>
          <w:sz w:val="24"/>
          <w:szCs w:val="24"/>
        </w:rPr>
        <w:t>-</w:t>
      </w:r>
      <w:r w:rsidRPr="00B46E8C">
        <w:rPr>
          <w:rFonts w:ascii="Times New Roman" w:hAnsi="Times New Roman" w:cs="Times New Roman"/>
          <w:sz w:val="24"/>
          <w:szCs w:val="24"/>
          <w:lang w:val="en-US"/>
        </w:rPr>
        <w:t>language</w:t>
      </w:r>
      <w:r w:rsidRPr="00B46E8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46E8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224F8D" w:rsidRPr="00B46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596"/>
    <w:multiLevelType w:val="multilevel"/>
    <w:tmpl w:val="11B4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FD31C6"/>
    <w:multiLevelType w:val="multilevel"/>
    <w:tmpl w:val="7FD2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C3685C"/>
    <w:multiLevelType w:val="multilevel"/>
    <w:tmpl w:val="E12A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7E"/>
    <w:rsid w:val="00001EC3"/>
    <w:rsid w:val="0002497C"/>
    <w:rsid w:val="00036E79"/>
    <w:rsid w:val="000403D0"/>
    <w:rsid w:val="00044714"/>
    <w:rsid w:val="00064E54"/>
    <w:rsid w:val="00067B8C"/>
    <w:rsid w:val="00086F29"/>
    <w:rsid w:val="000954EF"/>
    <w:rsid w:val="000E7C1D"/>
    <w:rsid w:val="00105FAA"/>
    <w:rsid w:val="00113284"/>
    <w:rsid w:val="001148CC"/>
    <w:rsid w:val="0013051D"/>
    <w:rsid w:val="00160B7C"/>
    <w:rsid w:val="00160CF4"/>
    <w:rsid w:val="00172433"/>
    <w:rsid w:val="001A523A"/>
    <w:rsid w:val="001F0A85"/>
    <w:rsid w:val="001F5606"/>
    <w:rsid w:val="00224F8D"/>
    <w:rsid w:val="0028406F"/>
    <w:rsid w:val="002C4604"/>
    <w:rsid w:val="002F2C2A"/>
    <w:rsid w:val="003267C0"/>
    <w:rsid w:val="003352A9"/>
    <w:rsid w:val="00344D7C"/>
    <w:rsid w:val="003A27E5"/>
    <w:rsid w:val="003C53AC"/>
    <w:rsid w:val="003D3B1B"/>
    <w:rsid w:val="003E790B"/>
    <w:rsid w:val="003F2BAC"/>
    <w:rsid w:val="003F662D"/>
    <w:rsid w:val="0043167F"/>
    <w:rsid w:val="0045003E"/>
    <w:rsid w:val="004821A4"/>
    <w:rsid w:val="00490F56"/>
    <w:rsid w:val="004F20AA"/>
    <w:rsid w:val="00503735"/>
    <w:rsid w:val="00566A26"/>
    <w:rsid w:val="00566C5B"/>
    <w:rsid w:val="005837E3"/>
    <w:rsid w:val="00583AF9"/>
    <w:rsid w:val="0059388E"/>
    <w:rsid w:val="005A6827"/>
    <w:rsid w:val="005C6B0C"/>
    <w:rsid w:val="005D2AA3"/>
    <w:rsid w:val="005E7A0E"/>
    <w:rsid w:val="005F115C"/>
    <w:rsid w:val="00600315"/>
    <w:rsid w:val="00615EBD"/>
    <w:rsid w:val="00620A87"/>
    <w:rsid w:val="00645869"/>
    <w:rsid w:val="00680C13"/>
    <w:rsid w:val="006824B5"/>
    <w:rsid w:val="006B6352"/>
    <w:rsid w:val="006C43FC"/>
    <w:rsid w:val="006E30C1"/>
    <w:rsid w:val="006E4007"/>
    <w:rsid w:val="006E5687"/>
    <w:rsid w:val="0072042E"/>
    <w:rsid w:val="0072592F"/>
    <w:rsid w:val="007511E5"/>
    <w:rsid w:val="00791221"/>
    <w:rsid w:val="0079145B"/>
    <w:rsid w:val="007948F7"/>
    <w:rsid w:val="007E4B0C"/>
    <w:rsid w:val="007F3B7E"/>
    <w:rsid w:val="00823E8F"/>
    <w:rsid w:val="00830D8F"/>
    <w:rsid w:val="00843E49"/>
    <w:rsid w:val="00855751"/>
    <w:rsid w:val="008569CA"/>
    <w:rsid w:val="00867E0A"/>
    <w:rsid w:val="00873AF2"/>
    <w:rsid w:val="00884C14"/>
    <w:rsid w:val="008911A5"/>
    <w:rsid w:val="008C364C"/>
    <w:rsid w:val="00915F8E"/>
    <w:rsid w:val="00944B83"/>
    <w:rsid w:val="00946401"/>
    <w:rsid w:val="0096124C"/>
    <w:rsid w:val="00965111"/>
    <w:rsid w:val="00996FF2"/>
    <w:rsid w:val="009A0606"/>
    <w:rsid w:val="009F16A1"/>
    <w:rsid w:val="009F5720"/>
    <w:rsid w:val="00A11880"/>
    <w:rsid w:val="00A13ED2"/>
    <w:rsid w:val="00A2125D"/>
    <w:rsid w:val="00A2651B"/>
    <w:rsid w:val="00A352E5"/>
    <w:rsid w:val="00A74E30"/>
    <w:rsid w:val="00A8100A"/>
    <w:rsid w:val="00AA05EA"/>
    <w:rsid w:val="00AB73D4"/>
    <w:rsid w:val="00AC148B"/>
    <w:rsid w:val="00AC6B20"/>
    <w:rsid w:val="00AD1CD4"/>
    <w:rsid w:val="00AF744B"/>
    <w:rsid w:val="00B07174"/>
    <w:rsid w:val="00B1117D"/>
    <w:rsid w:val="00B4000C"/>
    <w:rsid w:val="00B46E8C"/>
    <w:rsid w:val="00B675A0"/>
    <w:rsid w:val="00BF33E7"/>
    <w:rsid w:val="00C017E2"/>
    <w:rsid w:val="00C06080"/>
    <w:rsid w:val="00C2314A"/>
    <w:rsid w:val="00C424CE"/>
    <w:rsid w:val="00C43DB9"/>
    <w:rsid w:val="00C4572F"/>
    <w:rsid w:val="00C570B9"/>
    <w:rsid w:val="00C6366E"/>
    <w:rsid w:val="00C65A14"/>
    <w:rsid w:val="00C70532"/>
    <w:rsid w:val="00CE626B"/>
    <w:rsid w:val="00CF2EF1"/>
    <w:rsid w:val="00D07880"/>
    <w:rsid w:val="00D121D9"/>
    <w:rsid w:val="00D856D4"/>
    <w:rsid w:val="00D87F83"/>
    <w:rsid w:val="00D978FB"/>
    <w:rsid w:val="00DD441A"/>
    <w:rsid w:val="00E021B9"/>
    <w:rsid w:val="00E2072E"/>
    <w:rsid w:val="00E21D66"/>
    <w:rsid w:val="00E250AB"/>
    <w:rsid w:val="00E306B6"/>
    <w:rsid w:val="00E76D25"/>
    <w:rsid w:val="00E81A05"/>
    <w:rsid w:val="00E8660A"/>
    <w:rsid w:val="00E90786"/>
    <w:rsid w:val="00E9725E"/>
    <w:rsid w:val="00EB5FB4"/>
    <w:rsid w:val="00F01CA9"/>
    <w:rsid w:val="00F308C9"/>
    <w:rsid w:val="00F43024"/>
    <w:rsid w:val="00F459FA"/>
    <w:rsid w:val="00F461D7"/>
    <w:rsid w:val="00F5144E"/>
    <w:rsid w:val="00F5352F"/>
    <w:rsid w:val="00F7042E"/>
    <w:rsid w:val="00F911B7"/>
    <w:rsid w:val="00FB10D2"/>
    <w:rsid w:val="00FB7701"/>
    <w:rsid w:val="00FD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3B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3B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3B7E"/>
  </w:style>
  <w:style w:type="character" w:styleId="a4">
    <w:name w:val="Strong"/>
    <w:basedOn w:val="a0"/>
    <w:uiPriority w:val="22"/>
    <w:qFormat/>
    <w:rsid w:val="007F3B7E"/>
    <w:rPr>
      <w:b/>
      <w:bCs/>
    </w:rPr>
  </w:style>
  <w:style w:type="character" w:customStyle="1" w:styleId="bloko-tagsection-text">
    <w:name w:val="bloko-tag__section-text"/>
    <w:basedOn w:val="a0"/>
    <w:rsid w:val="007F3B7E"/>
  </w:style>
  <w:style w:type="paragraph" w:styleId="a5">
    <w:name w:val="Balloon Text"/>
    <w:basedOn w:val="a"/>
    <w:link w:val="a6"/>
    <w:uiPriority w:val="99"/>
    <w:semiHidden/>
    <w:unhideWhenUsed/>
    <w:rsid w:val="00B4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3B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3B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3B7E"/>
  </w:style>
  <w:style w:type="character" w:styleId="a4">
    <w:name w:val="Strong"/>
    <w:basedOn w:val="a0"/>
    <w:uiPriority w:val="22"/>
    <w:qFormat/>
    <w:rsid w:val="007F3B7E"/>
    <w:rPr>
      <w:b/>
      <w:bCs/>
    </w:rPr>
  </w:style>
  <w:style w:type="character" w:customStyle="1" w:styleId="bloko-tagsection-text">
    <w:name w:val="bloko-tag__section-text"/>
    <w:basedOn w:val="a0"/>
    <w:rsid w:val="007F3B7E"/>
  </w:style>
  <w:style w:type="paragraph" w:styleId="a5">
    <w:name w:val="Balloon Text"/>
    <w:basedOn w:val="a"/>
    <w:link w:val="a6"/>
    <w:uiPriority w:val="99"/>
    <w:semiHidden/>
    <w:unhideWhenUsed/>
    <w:rsid w:val="00B4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3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47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cp:lastPrinted>2016-12-18T09:03:00Z</cp:lastPrinted>
  <dcterms:created xsi:type="dcterms:W3CDTF">2016-12-18T09:00:00Z</dcterms:created>
  <dcterms:modified xsi:type="dcterms:W3CDTF">2016-12-18T09:05:00Z</dcterms:modified>
</cp:coreProperties>
</file>