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1" w:rsidRDefault="005C68A1" w:rsidP="005C68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b/>
          <w:sz w:val="28"/>
          <w:szCs w:val="28"/>
        </w:rPr>
        <w:t>Для поступления на факультет необходимы следующие документы</w:t>
      </w:r>
      <w:r w:rsidRPr="005C68A1">
        <w:rPr>
          <w:rFonts w:ascii="Times New Roman" w:hAnsi="Times New Roman" w:cs="Times New Roman"/>
          <w:sz w:val="28"/>
          <w:szCs w:val="28"/>
        </w:rPr>
        <w:t>:</w:t>
      </w:r>
    </w:p>
    <w:p w:rsid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– паспорт;</w:t>
      </w:r>
    </w:p>
    <w:p w:rsid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– копия диплома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A1">
        <w:rPr>
          <w:rFonts w:ascii="Times New Roman" w:hAnsi="Times New Roman" w:cs="Times New Roman"/>
          <w:sz w:val="28"/>
          <w:szCs w:val="28"/>
        </w:rPr>
        <w:t>о высшем образовании</w:t>
      </w:r>
    </w:p>
    <w:p w:rsid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5C68A1">
        <w:rPr>
          <w:rFonts w:ascii="Times New Roman" w:hAnsi="Times New Roman" w:cs="Times New Roman"/>
          <w:sz w:val="28"/>
          <w:szCs w:val="28"/>
        </w:rPr>
        <w:t xml:space="preserve"> приложения к диплому о высшем образовании;</w:t>
      </w:r>
    </w:p>
    <w:p w:rsid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– справка об обучении в высшем учебном заведении и копия зачетной книжки (для студентов);</w:t>
      </w:r>
    </w:p>
    <w:p w:rsid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– 4 фотографии (3x4);</w:t>
      </w:r>
    </w:p>
    <w:p w:rsidR="00E3219A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Pr="005C68A1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</w:p>
    <w:p w:rsidR="005C68A1" w:rsidRPr="005C68A1" w:rsidRDefault="005C68A1" w:rsidP="005C6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браке или расторжении (если в паспорте и в дипломе разные фамилии)</w:t>
      </w:r>
    </w:p>
    <w:sectPr w:rsidR="005C68A1" w:rsidRPr="005C68A1" w:rsidSect="00E3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A1"/>
    <w:rsid w:val="000537EC"/>
    <w:rsid w:val="001A0AF8"/>
    <w:rsid w:val="002A4C15"/>
    <w:rsid w:val="005C68A1"/>
    <w:rsid w:val="007C57C7"/>
    <w:rsid w:val="008B1986"/>
    <w:rsid w:val="00A2298B"/>
    <w:rsid w:val="00B53D4D"/>
    <w:rsid w:val="00BE28DC"/>
    <w:rsid w:val="00DF1F9F"/>
    <w:rsid w:val="00E3219A"/>
    <w:rsid w:val="00E83B28"/>
    <w:rsid w:val="00EA0DEC"/>
    <w:rsid w:val="00F5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2013-11-29T05:33:00Z</dcterms:created>
  <dcterms:modified xsi:type="dcterms:W3CDTF">2013-11-29T05:36:00Z</dcterms:modified>
</cp:coreProperties>
</file>