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03" w:rsidRPr="00DB69D5" w:rsidRDefault="005C4303" w:rsidP="005C4303">
      <w:pPr>
        <w:tabs>
          <w:tab w:val="left" w:pos="3240"/>
        </w:tabs>
        <w:spacing w:line="240" w:lineRule="auto"/>
        <w:ind w:left="9912"/>
        <w:contextualSpacing/>
        <w:rPr>
          <w:rFonts w:ascii="Times New Roman" w:hAnsi="Times New Roman" w:cs="Times New Roman"/>
          <w:sz w:val="24"/>
          <w:szCs w:val="24"/>
        </w:rPr>
      </w:pPr>
      <w:r w:rsidRPr="00DB69D5">
        <w:rPr>
          <w:rFonts w:ascii="Times New Roman" w:hAnsi="Times New Roman" w:cs="Times New Roman"/>
          <w:sz w:val="24"/>
          <w:szCs w:val="24"/>
        </w:rPr>
        <w:t>Приложение к приказу ректора</w:t>
      </w:r>
    </w:p>
    <w:p w:rsidR="005C4303" w:rsidRPr="00DB69D5" w:rsidRDefault="005C4303" w:rsidP="005C4303">
      <w:pPr>
        <w:spacing w:line="240" w:lineRule="auto"/>
        <w:ind w:left="9912"/>
        <w:contextualSpacing/>
        <w:rPr>
          <w:rFonts w:ascii="Times New Roman" w:hAnsi="Times New Roman" w:cs="Times New Roman"/>
          <w:sz w:val="24"/>
          <w:szCs w:val="24"/>
        </w:rPr>
      </w:pPr>
      <w:r w:rsidRPr="00DB69D5">
        <w:rPr>
          <w:rFonts w:ascii="Times New Roman" w:hAnsi="Times New Roman" w:cs="Times New Roman"/>
          <w:sz w:val="24"/>
          <w:szCs w:val="24"/>
        </w:rPr>
        <w:t>ФГБОУ ВО "ВГСПУ"</w:t>
      </w:r>
    </w:p>
    <w:p w:rsidR="005C4303" w:rsidRPr="00DB69D5" w:rsidRDefault="005C4303" w:rsidP="005C4303">
      <w:pPr>
        <w:spacing w:line="240" w:lineRule="auto"/>
        <w:ind w:left="9912"/>
        <w:contextualSpacing/>
        <w:rPr>
          <w:rFonts w:ascii="Times New Roman" w:hAnsi="Times New Roman" w:cs="Times New Roman"/>
          <w:sz w:val="24"/>
          <w:szCs w:val="24"/>
        </w:rPr>
      </w:pPr>
      <w:r w:rsidRPr="00DB69D5">
        <w:rPr>
          <w:rFonts w:ascii="Times New Roman" w:hAnsi="Times New Roman" w:cs="Times New Roman"/>
          <w:sz w:val="24"/>
          <w:szCs w:val="24"/>
        </w:rPr>
        <w:t>от «___» ________ 2018 г. № ______</w:t>
      </w:r>
    </w:p>
    <w:p w:rsidR="005C4303" w:rsidRPr="00DB69D5" w:rsidRDefault="005C4303" w:rsidP="005C4303">
      <w:pPr>
        <w:spacing w:line="240" w:lineRule="auto"/>
        <w:contextualSpacing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5C4303" w:rsidRPr="00DB69D5" w:rsidRDefault="005C4303" w:rsidP="005C430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69D5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направление: </w:t>
      </w:r>
      <w:r w:rsidRPr="00DB69D5">
        <w:rPr>
          <w:rFonts w:ascii="Times New Roman" w:hAnsi="Times New Roman" w:cs="Times New Roman"/>
          <w:b/>
          <w:bCs/>
          <w:sz w:val="24"/>
          <w:szCs w:val="24"/>
          <w:u w:val="single"/>
        </w:rPr>
        <w:t>«Педагогическое образование» профили «Французский язык», «Английский язык»</w:t>
      </w:r>
    </w:p>
    <w:p w:rsidR="005C4303" w:rsidRPr="00DB69D5" w:rsidRDefault="005C4303" w:rsidP="005C430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9D5">
        <w:rPr>
          <w:rFonts w:ascii="Times New Roman" w:hAnsi="Times New Roman" w:cs="Times New Roman"/>
          <w:b/>
          <w:bCs/>
          <w:sz w:val="24"/>
          <w:szCs w:val="24"/>
        </w:rPr>
        <w:t>за счет средств субсидий из федерального бюджета</w:t>
      </w:r>
    </w:p>
    <w:p w:rsidR="005C4303" w:rsidRPr="00DB69D5" w:rsidRDefault="005C4303" w:rsidP="005C430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74"/>
        <w:gridCol w:w="2397"/>
        <w:gridCol w:w="1683"/>
        <w:gridCol w:w="1684"/>
        <w:gridCol w:w="5127"/>
        <w:gridCol w:w="3544"/>
      </w:tblGrid>
      <w:tr w:rsidR="00D770BA" w:rsidRPr="00DB69D5" w:rsidTr="001C4907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0BA" w:rsidRPr="00DB69D5" w:rsidRDefault="00D770BA" w:rsidP="005C4303">
            <w:pPr>
              <w:pStyle w:val="a8"/>
              <w:snapToGrid w:val="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DB69D5">
              <w:rPr>
                <w:bCs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DB69D5">
              <w:rPr>
                <w:bCs/>
                <w:szCs w:val="24"/>
                <w:lang w:eastAsia="en-US"/>
              </w:rPr>
              <w:t>п</w:t>
            </w:r>
            <w:proofErr w:type="spellEnd"/>
            <w:proofErr w:type="gramEnd"/>
            <w:r w:rsidRPr="00DB69D5">
              <w:rPr>
                <w:bCs/>
                <w:szCs w:val="24"/>
                <w:lang w:eastAsia="en-US"/>
              </w:rPr>
              <w:t>/</w:t>
            </w:r>
            <w:proofErr w:type="spellStart"/>
            <w:r w:rsidRPr="00DB69D5">
              <w:rPr>
                <w:bCs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0BA" w:rsidRPr="00DB69D5" w:rsidRDefault="00D770BA" w:rsidP="005C4303">
            <w:pPr>
              <w:pStyle w:val="a8"/>
              <w:snapToGrid w:val="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DB69D5">
              <w:rPr>
                <w:bCs/>
                <w:szCs w:val="24"/>
                <w:lang w:eastAsia="en-US"/>
              </w:rPr>
              <w:t>Ф.И.О. студента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0BA" w:rsidRPr="00DB69D5" w:rsidRDefault="00D770BA" w:rsidP="005C4303">
            <w:pPr>
              <w:pStyle w:val="a8"/>
              <w:snapToGrid w:val="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DB69D5">
              <w:rPr>
                <w:bCs/>
                <w:szCs w:val="24"/>
                <w:lang w:eastAsia="en-US"/>
              </w:rPr>
              <w:t>Группа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0BA" w:rsidRPr="00DB69D5" w:rsidRDefault="00D770BA" w:rsidP="005C4303">
            <w:pPr>
              <w:pStyle w:val="a8"/>
              <w:snapToGrid w:val="0"/>
              <w:contextualSpacing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Дисциплина</w:t>
            </w:r>
          </w:p>
        </w:tc>
        <w:tc>
          <w:tcPr>
            <w:tcW w:w="5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0BA" w:rsidRPr="00DB69D5" w:rsidRDefault="00D770BA" w:rsidP="00F26A4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курсовой работы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70BA" w:rsidRPr="00DB69D5" w:rsidRDefault="00D770BA" w:rsidP="005C430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Научный руководитель (Ф.И.О., ученая степень, звание, должность)</w:t>
            </w:r>
          </w:p>
        </w:tc>
      </w:tr>
      <w:tr w:rsidR="00D770BA" w:rsidRPr="00DB69D5" w:rsidTr="007D67E2">
        <w:trPr>
          <w:trHeight w:val="411"/>
        </w:trPr>
        <w:tc>
          <w:tcPr>
            <w:tcW w:w="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770BA" w:rsidRPr="00DB69D5" w:rsidRDefault="00D770BA" w:rsidP="005C4303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0BA" w:rsidRPr="00DB69D5" w:rsidRDefault="00D770BA" w:rsidP="00390F28">
            <w:pPr>
              <w:pStyle w:val="a5"/>
              <w:jc w:val="left"/>
              <w:rPr>
                <w:sz w:val="24"/>
              </w:rPr>
            </w:pPr>
            <w:proofErr w:type="spellStart"/>
            <w:r w:rsidRPr="00DB69D5">
              <w:rPr>
                <w:sz w:val="24"/>
              </w:rPr>
              <w:t>Атесова</w:t>
            </w:r>
            <w:proofErr w:type="spellEnd"/>
            <w:r w:rsidRPr="00DB69D5">
              <w:rPr>
                <w:sz w:val="24"/>
              </w:rPr>
              <w:t xml:space="preserve"> Арина Александровна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0BA" w:rsidRPr="00DB69D5" w:rsidRDefault="00D770BA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9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ВАБ-41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0BA" w:rsidRPr="00DB69D5" w:rsidRDefault="00423E6F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Стилистика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0BA" w:rsidRPr="00DB69D5" w:rsidRDefault="00D770BA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Лингвокультурологические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особенности французских электронных СМИ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70BA" w:rsidRPr="00DB69D5" w:rsidRDefault="00D770BA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30DEF">
              <w:rPr>
                <w:rFonts w:ascii="Times New Roman" w:hAnsi="Times New Roman" w:cs="Times New Roman"/>
                <w:sz w:val="24"/>
                <w:szCs w:val="24"/>
              </w:rPr>
              <w:t>Остринская</w:t>
            </w:r>
            <w:proofErr w:type="spellEnd"/>
            <w:r w:rsidRPr="00130DEF">
              <w:rPr>
                <w:rFonts w:ascii="Times New Roman" w:hAnsi="Times New Roman" w:cs="Times New Roman"/>
                <w:sz w:val="24"/>
                <w:szCs w:val="24"/>
              </w:rPr>
              <w:t xml:space="preserve"> Н.Н., к.ф.н., доцент кафедры романской филологии</w:t>
            </w:r>
          </w:p>
        </w:tc>
      </w:tr>
      <w:tr w:rsidR="00D770BA" w:rsidRPr="00DB69D5" w:rsidTr="007677A4"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70BA" w:rsidRPr="00DB69D5" w:rsidRDefault="00D770BA" w:rsidP="005C4303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0BA" w:rsidRPr="00DB69D5" w:rsidRDefault="00D770BA" w:rsidP="00390F28">
            <w:pPr>
              <w:pStyle w:val="a5"/>
              <w:jc w:val="left"/>
              <w:rPr>
                <w:sz w:val="24"/>
              </w:rPr>
            </w:pPr>
            <w:r w:rsidRPr="00DB69D5">
              <w:rPr>
                <w:sz w:val="24"/>
              </w:rPr>
              <w:t>Белякова Мария Романовна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0BA" w:rsidRPr="00DB69D5" w:rsidRDefault="00D770BA" w:rsidP="002F3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9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ВАБ-41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0BA" w:rsidRPr="00DB69D5" w:rsidRDefault="00554C80" w:rsidP="002F3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Стилистика</w:t>
            </w:r>
          </w:p>
        </w:tc>
        <w:tc>
          <w:tcPr>
            <w:tcW w:w="5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0BA" w:rsidRPr="007542AC" w:rsidRDefault="007542AC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4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Вербализация проблем современной молодежи в английских СМИ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70BA" w:rsidRPr="00DB69D5" w:rsidRDefault="007542AC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C11E7">
              <w:rPr>
                <w:rFonts w:ascii="Times New Roman" w:hAnsi="Times New Roman" w:cs="Times New Roman"/>
                <w:sz w:val="24"/>
                <w:szCs w:val="24"/>
              </w:rPr>
              <w:t>Желтухина</w:t>
            </w:r>
            <w:proofErr w:type="spellEnd"/>
            <w:r w:rsidRPr="000C11E7">
              <w:rPr>
                <w:rFonts w:ascii="Times New Roman" w:hAnsi="Times New Roman" w:cs="Times New Roman"/>
                <w:sz w:val="24"/>
                <w:szCs w:val="24"/>
              </w:rPr>
              <w:t xml:space="preserve"> М.Р., д.ф.н., профессор кафедры английской филологии</w:t>
            </w:r>
          </w:p>
        </w:tc>
      </w:tr>
      <w:tr w:rsidR="00D770BA" w:rsidRPr="00DB69D5" w:rsidTr="00805F40"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70BA" w:rsidRPr="00DB69D5" w:rsidRDefault="00D770BA" w:rsidP="005C4303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0BA" w:rsidRPr="00DB69D5" w:rsidRDefault="00D770BA" w:rsidP="00390F28">
            <w:pPr>
              <w:pStyle w:val="a5"/>
              <w:jc w:val="left"/>
              <w:rPr>
                <w:sz w:val="24"/>
              </w:rPr>
            </w:pPr>
            <w:r w:rsidRPr="00DB69D5">
              <w:rPr>
                <w:sz w:val="24"/>
              </w:rPr>
              <w:t>Иваненко Анна Александровна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0BA" w:rsidRPr="00DB69D5" w:rsidRDefault="00D770BA" w:rsidP="002F3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9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ВАБ-41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0BA" w:rsidRPr="00DB69D5" w:rsidRDefault="00423E6F" w:rsidP="002F3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Стилистика</w:t>
            </w:r>
          </w:p>
        </w:tc>
        <w:tc>
          <w:tcPr>
            <w:tcW w:w="5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0BA" w:rsidRPr="00DB69D5" w:rsidRDefault="00D770BA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Лингвостилистический анализ французской сказки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70BA" w:rsidRPr="00DB69D5" w:rsidRDefault="00D770BA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30DEF">
              <w:rPr>
                <w:rFonts w:ascii="Times New Roman" w:hAnsi="Times New Roman" w:cs="Times New Roman"/>
                <w:sz w:val="24"/>
                <w:szCs w:val="24"/>
              </w:rPr>
              <w:t>Остринская</w:t>
            </w:r>
            <w:proofErr w:type="spellEnd"/>
            <w:r w:rsidRPr="00130DEF">
              <w:rPr>
                <w:rFonts w:ascii="Times New Roman" w:hAnsi="Times New Roman" w:cs="Times New Roman"/>
                <w:sz w:val="24"/>
                <w:szCs w:val="24"/>
              </w:rPr>
              <w:t xml:space="preserve"> Н.Н., к.ф.н., доцент кафедры романской филологии</w:t>
            </w:r>
          </w:p>
        </w:tc>
      </w:tr>
      <w:tr w:rsidR="00D770BA" w:rsidRPr="00DB69D5" w:rsidTr="00E8365D"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70BA" w:rsidRPr="00DB69D5" w:rsidRDefault="00D770BA" w:rsidP="005C4303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0BA" w:rsidRPr="00DB69D5" w:rsidRDefault="00D770BA" w:rsidP="00390F28">
            <w:pPr>
              <w:pStyle w:val="a5"/>
              <w:jc w:val="left"/>
              <w:rPr>
                <w:sz w:val="24"/>
              </w:rPr>
            </w:pPr>
            <w:r w:rsidRPr="00DB69D5">
              <w:rPr>
                <w:sz w:val="24"/>
              </w:rPr>
              <w:t>Иванова Ольга Владимировна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0BA" w:rsidRPr="00DB69D5" w:rsidRDefault="00D770BA" w:rsidP="002F3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9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ВАБ-41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0BA" w:rsidRPr="00DB69D5" w:rsidRDefault="00554C80" w:rsidP="002F3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Стилистика</w:t>
            </w:r>
          </w:p>
        </w:tc>
        <w:tc>
          <w:tcPr>
            <w:tcW w:w="5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0BA" w:rsidRPr="007542AC" w:rsidRDefault="007542AC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4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Вербальные характеристики музыкальных направлений в современных СМИ Великобритании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70BA" w:rsidRPr="00DB69D5" w:rsidRDefault="007542AC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C11E7">
              <w:rPr>
                <w:rFonts w:ascii="Times New Roman" w:hAnsi="Times New Roman" w:cs="Times New Roman"/>
                <w:sz w:val="24"/>
                <w:szCs w:val="24"/>
              </w:rPr>
              <w:t>Желтухина</w:t>
            </w:r>
            <w:proofErr w:type="spellEnd"/>
            <w:r w:rsidRPr="000C11E7">
              <w:rPr>
                <w:rFonts w:ascii="Times New Roman" w:hAnsi="Times New Roman" w:cs="Times New Roman"/>
                <w:sz w:val="24"/>
                <w:szCs w:val="24"/>
              </w:rPr>
              <w:t xml:space="preserve"> М.Р., д.ф.н., профессор кафедры английской филологии</w:t>
            </w:r>
          </w:p>
        </w:tc>
      </w:tr>
      <w:tr w:rsidR="00D770BA" w:rsidRPr="00DB69D5" w:rsidTr="007E60D8"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70BA" w:rsidRPr="00DB69D5" w:rsidRDefault="00D770BA" w:rsidP="005C4303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0BA" w:rsidRPr="00DB69D5" w:rsidRDefault="00D770BA" w:rsidP="00390F28">
            <w:pPr>
              <w:pStyle w:val="a5"/>
              <w:jc w:val="left"/>
              <w:rPr>
                <w:sz w:val="24"/>
              </w:rPr>
            </w:pPr>
            <w:r w:rsidRPr="00DB69D5">
              <w:rPr>
                <w:sz w:val="24"/>
              </w:rPr>
              <w:t>Ивахнова Евгения Геннадьевна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0BA" w:rsidRPr="00DB69D5" w:rsidRDefault="00D770BA" w:rsidP="002F3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9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ВАБ-41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0BA" w:rsidRPr="00DB69D5" w:rsidRDefault="00423E6F" w:rsidP="002F3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Стилистика</w:t>
            </w:r>
          </w:p>
        </w:tc>
        <w:tc>
          <w:tcPr>
            <w:tcW w:w="5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0BA" w:rsidRPr="00DB69D5" w:rsidRDefault="00D770BA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22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 роли современных СМИ в формировании </w:t>
            </w:r>
            <w:proofErr w:type="spellStart"/>
            <w:r w:rsidRPr="00FB22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медиареальности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D770BA" w:rsidRPr="00DB69D5" w:rsidRDefault="00D770BA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0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Комаров Е.Н., </w:t>
            </w:r>
            <w:r w:rsidRPr="00130DEF">
              <w:rPr>
                <w:rFonts w:ascii="Times New Roman" w:hAnsi="Times New Roman" w:cs="Times New Roman"/>
                <w:sz w:val="24"/>
                <w:szCs w:val="24"/>
              </w:rPr>
              <w:t>к.ф.н., доцент кафедры романской филологии</w:t>
            </w:r>
          </w:p>
        </w:tc>
      </w:tr>
      <w:tr w:rsidR="00D770BA" w:rsidRPr="00DB69D5" w:rsidTr="00126498">
        <w:trPr>
          <w:trHeight w:val="35"/>
        </w:trPr>
        <w:tc>
          <w:tcPr>
            <w:tcW w:w="67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770BA" w:rsidRPr="00DB69D5" w:rsidRDefault="00D770BA" w:rsidP="005C4303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70BA" w:rsidRPr="00DB69D5" w:rsidRDefault="00D770BA" w:rsidP="00390F28">
            <w:pPr>
              <w:pStyle w:val="a5"/>
              <w:jc w:val="left"/>
              <w:rPr>
                <w:sz w:val="24"/>
              </w:rPr>
            </w:pPr>
            <w:r w:rsidRPr="00DB69D5">
              <w:rPr>
                <w:sz w:val="24"/>
              </w:rPr>
              <w:t xml:space="preserve">Леонова Дария Алексеевна     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770BA" w:rsidRPr="00DB69D5" w:rsidRDefault="00D770BA" w:rsidP="002F3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9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ВАБ-41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770BA" w:rsidRPr="00DB69D5" w:rsidRDefault="00554C80" w:rsidP="002F3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Стилистика</w:t>
            </w:r>
          </w:p>
        </w:tc>
        <w:tc>
          <w:tcPr>
            <w:tcW w:w="51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770BA" w:rsidRPr="00DB69D5" w:rsidRDefault="00D770BA" w:rsidP="00390F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Антонимия в пословицах и поговорках французского языка</w:t>
            </w:r>
          </w:p>
          <w:p w:rsidR="00D770BA" w:rsidRPr="00DB69D5" w:rsidRDefault="00D770BA" w:rsidP="005C430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0BA" w:rsidRPr="00DB69D5" w:rsidRDefault="00D770BA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B69D5">
              <w:rPr>
                <w:rFonts w:ascii="Times New Roman" w:hAnsi="Times New Roman" w:cs="Times New Roman"/>
                <w:sz w:val="24"/>
                <w:szCs w:val="24"/>
              </w:rPr>
              <w:t>Гулинов</w:t>
            </w:r>
            <w:proofErr w:type="spellEnd"/>
            <w:r w:rsidRPr="00DB69D5">
              <w:rPr>
                <w:rFonts w:ascii="Times New Roman" w:hAnsi="Times New Roman" w:cs="Times New Roman"/>
                <w:sz w:val="24"/>
                <w:szCs w:val="24"/>
              </w:rPr>
              <w:t xml:space="preserve"> Д.Ю., д.ф.н., профессор кафедры романской филологии</w:t>
            </w:r>
          </w:p>
        </w:tc>
      </w:tr>
      <w:tr w:rsidR="00D770BA" w:rsidRPr="00DB69D5" w:rsidTr="003F75B3">
        <w:trPr>
          <w:trHeight w:val="411"/>
        </w:trPr>
        <w:tc>
          <w:tcPr>
            <w:tcW w:w="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770BA" w:rsidRPr="00DB69D5" w:rsidRDefault="00D770BA" w:rsidP="005C4303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70BA" w:rsidRPr="00DB69D5" w:rsidRDefault="00D770BA" w:rsidP="00390F28">
            <w:pPr>
              <w:pStyle w:val="a5"/>
              <w:jc w:val="left"/>
              <w:rPr>
                <w:sz w:val="24"/>
              </w:rPr>
            </w:pPr>
            <w:proofErr w:type="spellStart"/>
            <w:r w:rsidRPr="00DB69D5">
              <w:rPr>
                <w:sz w:val="24"/>
              </w:rPr>
              <w:t>Моногарова</w:t>
            </w:r>
            <w:proofErr w:type="spellEnd"/>
            <w:r w:rsidRPr="00DB69D5">
              <w:rPr>
                <w:sz w:val="24"/>
              </w:rPr>
              <w:t xml:space="preserve"> Ольга Валерьевна*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770BA" w:rsidRPr="00DB69D5" w:rsidRDefault="00D770BA" w:rsidP="002F3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9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ВАБ-41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770BA" w:rsidRPr="00DB69D5" w:rsidRDefault="00423E6F" w:rsidP="002F3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Стилистика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770BA" w:rsidRPr="00DB69D5" w:rsidRDefault="00D770BA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 роли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медиареальности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формировании ценностной картины мира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0BA" w:rsidRPr="00DB69D5" w:rsidRDefault="00D770BA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0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Комаров Е.Н., </w:t>
            </w:r>
            <w:r w:rsidRPr="00130DEF">
              <w:rPr>
                <w:rFonts w:ascii="Times New Roman" w:hAnsi="Times New Roman" w:cs="Times New Roman"/>
                <w:sz w:val="24"/>
                <w:szCs w:val="24"/>
              </w:rPr>
              <w:t>к.ф.н., доцент кафедры романской филологии</w:t>
            </w:r>
          </w:p>
        </w:tc>
      </w:tr>
      <w:tr w:rsidR="00D770BA" w:rsidRPr="00DB69D5" w:rsidTr="006F3402">
        <w:trPr>
          <w:trHeight w:val="411"/>
        </w:trPr>
        <w:tc>
          <w:tcPr>
            <w:tcW w:w="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770BA" w:rsidRPr="00DB69D5" w:rsidRDefault="00D770BA" w:rsidP="005C4303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70BA" w:rsidRPr="00DB69D5" w:rsidRDefault="00D770BA" w:rsidP="00390F28">
            <w:pPr>
              <w:pStyle w:val="a5"/>
              <w:jc w:val="left"/>
              <w:rPr>
                <w:sz w:val="24"/>
              </w:rPr>
            </w:pPr>
            <w:proofErr w:type="spellStart"/>
            <w:r w:rsidRPr="00DB69D5">
              <w:rPr>
                <w:sz w:val="24"/>
              </w:rPr>
              <w:t>Панибратенко</w:t>
            </w:r>
            <w:proofErr w:type="spellEnd"/>
            <w:r w:rsidRPr="00DB69D5">
              <w:rPr>
                <w:sz w:val="24"/>
              </w:rPr>
              <w:t xml:space="preserve"> Екатерина </w:t>
            </w:r>
            <w:r w:rsidRPr="00DB69D5">
              <w:rPr>
                <w:sz w:val="24"/>
              </w:rPr>
              <w:lastRenderedPageBreak/>
              <w:t>Александровна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770BA" w:rsidRPr="00DB69D5" w:rsidRDefault="00D770BA" w:rsidP="002F3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9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ВАБ-41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770BA" w:rsidRPr="00DB69D5" w:rsidRDefault="00423E6F" w:rsidP="002F3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Стилистика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770BA" w:rsidRPr="00DB69D5" w:rsidRDefault="00D770BA" w:rsidP="00390F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Стилистика ненависти (на примере романа</w:t>
            </w:r>
            <w:proofErr w:type="gramStart"/>
            <w:r w:rsidRPr="00DB6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proofErr w:type="gramEnd"/>
            <w:r w:rsidRPr="00DB6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Мориака "Змеиный клубок")</w:t>
            </w:r>
          </w:p>
          <w:p w:rsidR="00D770BA" w:rsidRPr="00DB69D5" w:rsidRDefault="00D770BA" w:rsidP="005C430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0BA" w:rsidRPr="00DB69D5" w:rsidRDefault="00D770BA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B6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Штеба</w:t>
            </w:r>
            <w:proofErr w:type="spellEnd"/>
            <w:r w:rsidRPr="00DB69D5">
              <w:rPr>
                <w:rFonts w:ascii="Times New Roman" w:hAnsi="Times New Roman" w:cs="Times New Roman"/>
                <w:sz w:val="24"/>
                <w:szCs w:val="24"/>
              </w:rPr>
              <w:t xml:space="preserve"> А.А., к.ф.н., доцент кафедры романской филологии</w:t>
            </w:r>
          </w:p>
        </w:tc>
      </w:tr>
      <w:tr w:rsidR="00D770BA" w:rsidRPr="00DB69D5" w:rsidTr="00445C2D">
        <w:trPr>
          <w:trHeight w:val="411"/>
        </w:trPr>
        <w:tc>
          <w:tcPr>
            <w:tcW w:w="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770BA" w:rsidRPr="00DB69D5" w:rsidRDefault="00D770BA" w:rsidP="005C4303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70BA" w:rsidRPr="00DB69D5" w:rsidRDefault="00D770BA" w:rsidP="00390F28">
            <w:pPr>
              <w:pStyle w:val="a5"/>
              <w:jc w:val="left"/>
              <w:rPr>
                <w:sz w:val="24"/>
              </w:rPr>
            </w:pPr>
            <w:r w:rsidRPr="00DB69D5">
              <w:rPr>
                <w:sz w:val="24"/>
              </w:rPr>
              <w:t>Чабанова Татьяна Альбертовна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770BA" w:rsidRPr="00DB69D5" w:rsidRDefault="00D770BA" w:rsidP="002F3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9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ВАБ-41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770BA" w:rsidRPr="00DB69D5" w:rsidRDefault="00423E6F" w:rsidP="002F3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Стилистика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770BA" w:rsidRPr="00DB69D5" w:rsidRDefault="00D770BA" w:rsidP="00390F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6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Переводимость</w:t>
            </w:r>
            <w:proofErr w:type="spellEnd"/>
            <w:r w:rsidRPr="00DB6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непереводимость метафоры</w:t>
            </w:r>
          </w:p>
          <w:p w:rsidR="00D770BA" w:rsidRPr="00DB69D5" w:rsidRDefault="00D770BA" w:rsidP="005C430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0BA" w:rsidRPr="00DB69D5" w:rsidRDefault="00D770BA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B69D5">
              <w:rPr>
                <w:rFonts w:ascii="Times New Roman" w:hAnsi="Times New Roman" w:cs="Times New Roman"/>
                <w:sz w:val="24"/>
                <w:szCs w:val="24"/>
              </w:rPr>
              <w:t>Гулинов</w:t>
            </w:r>
            <w:proofErr w:type="spellEnd"/>
            <w:r w:rsidRPr="00DB69D5">
              <w:rPr>
                <w:rFonts w:ascii="Times New Roman" w:hAnsi="Times New Roman" w:cs="Times New Roman"/>
                <w:sz w:val="24"/>
                <w:szCs w:val="24"/>
              </w:rPr>
              <w:t xml:space="preserve"> Д.Ю., д.ф.н., профессор кафедры романской филологии</w:t>
            </w:r>
          </w:p>
        </w:tc>
      </w:tr>
      <w:tr w:rsidR="00D770BA" w:rsidRPr="00DB69D5" w:rsidTr="003618F4">
        <w:trPr>
          <w:trHeight w:val="411"/>
        </w:trPr>
        <w:tc>
          <w:tcPr>
            <w:tcW w:w="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770BA" w:rsidRPr="00DB69D5" w:rsidRDefault="00D770BA" w:rsidP="005C4303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70BA" w:rsidRPr="00DB69D5" w:rsidRDefault="00D770BA" w:rsidP="00390F28">
            <w:pPr>
              <w:pStyle w:val="a5"/>
              <w:jc w:val="left"/>
              <w:rPr>
                <w:sz w:val="24"/>
              </w:rPr>
            </w:pPr>
            <w:r w:rsidRPr="00DB69D5">
              <w:rPr>
                <w:sz w:val="24"/>
              </w:rPr>
              <w:t>Шевченко Наталья Андреевна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770BA" w:rsidRPr="00DB69D5" w:rsidRDefault="00D770BA" w:rsidP="002F3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9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ВАБ-41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770BA" w:rsidRPr="00DB69D5" w:rsidRDefault="00554C80" w:rsidP="002F3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Стилистика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770BA" w:rsidRPr="00DB69D5" w:rsidRDefault="00D770BA" w:rsidP="00911A2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DB6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категории выразительности в современном </w:t>
            </w:r>
            <w:proofErr w:type="spellStart"/>
            <w:r w:rsidRPr="00DB6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медиатексте</w:t>
            </w:r>
            <w:proofErr w:type="spellEnd"/>
            <w:r w:rsidRPr="00DB6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(на материале   французских СМИ)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0BA" w:rsidRPr="00DB69D5" w:rsidRDefault="00D770BA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9D5">
              <w:rPr>
                <w:rFonts w:ascii="Times New Roman" w:hAnsi="Times New Roman" w:cs="Times New Roman"/>
                <w:sz w:val="24"/>
                <w:szCs w:val="24"/>
              </w:rPr>
              <w:t>Кузнецова В.В., к.ф.н., доцент кафедры романской филологии</w:t>
            </w:r>
          </w:p>
        </w:tc>
      </w:tr>
    </w:tbl>
    <w:p w:rsidR="005C4303" w:rsidRPr="00DB69D5" w:rsidRDefault="005C4303" w:rsidP="005C4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F28" w:rsidRPr="00DB69D5" w:rsidRDefault="00390F28" w:rsidP="00390F28">
      <w:pPr>
        <w:tabs>
          <w:tab w:val="left" w:pos="3240"/>
        </w:tabs>
        <w:spacing w:line="240" w:lineRule="auto"/>
        <w:ind w:left="9912"/>
        <w:contextualSpacing/>
        <w:rPr>
          <w:rFonts w:ascii="Times New Roman" w:hAnsi="Times New Roman" w:cs="Times New Roman"/>
          <w:sz w:val="24"/>
          <w:szCs w:val="24"/>
        </w:rPr>
      </w:pPr>
    </w:p>
    <w:p w:rsidR="00390F28" w:rsidRPr="00DB69D5" w:rsidRDefault="00390F28" w:rsidP="00390F28">
      <w:pPr>
        <w:tabs>
          <w:tab w:val="left" w:pos="3240"/>
        </w:tabs>
        <w:spacing w:line="240" w:lineRule="auto"/>
        <w:ind w:left="9912"/>
        <w:contextualSpacing/>
        <w:rPr>
          <w:rFonts w:ascii="Times New Roman" w:hAnsi="Times New Roman" w:cs="Times New Roman"/>
          <w:sz w:val="24"/>
          <w:szCs w:val="24"/>
        </w:rPr>
      </w:pPr>
    </w:p>
    <w:p w:rsidR="007542AC" w:rsidRDefault="007542AC" w:rsidP="00390F28">
      <w:pPr>
        <w:tabs>
          <w:tab w:val="left" w:pos="3240"/>
        </w:tabs>
        <w:spacing w:line="240" w:lineRule="auto"/>
        <w:ind w:left="9912"/>
        <w:contextualSpacing/>
        <w:rPr>
          <w:rFonts w:ascii="Times New Roman" w:hAnsi="Times New Roman" w:cs="Times New Roman"/>
          <w:sz w:val="24"/>
          <w:szCs w:val="24"/>
        </w:rPr>
      </w:pPr>
    </w:p>
    <w:p w:rsidR="007542AC" w:rsidRDefault="007542AC" w:rsidP="00390F28">
      <w:pPr>
        <w:tabs>
          <w:tab w:val="left" w:pos="3240"/>
        </w:tabs>
        <w:spacing w:line="240" w:lineRule="auto"/>
        <w:ind w:left="9912"/>
        <w:contextualSpacing/>
        <w:rPr>
          <w:rFonts w:ascii="Times New Roman" w:hAnsi="Times New Roman" w:cs="Times New Roman"/>
          <w:sz w:val="24"/>
          <w:szCs w:val="24"/>
        </w:rPr>
      </w:pPr>
    </w:p>
    <w:p w:rsidR="007542AC" w:rsidRDefault="007542AC" w:rsidP="00390F28">
      <w:pPr>
        <w:tabs>
          <w:tab w:val="left" w:pos="3240"/>
        </w:tabs>
        <w:spacing w:line="240" w:lineRule="auto"/>
        <w:ind w:left="9912"/>
        <w:contextualSpacing/>
        <w:rPr>
          <w:rFonts w:ascii="Times New Roman" w:hAnsi="Times New Roman" w:cs="Times New Roman"/>
          <w:sz w:val="24"/>
          <w:szCs w:val="24"/>
        </w:rPr>
      </w:pPr>
    </w:p>
    <w:p w:rsidR="007542AC" w:rsidRDefault="007542AC" w:rsidP="00390F28">
      <w:pPr>
        <w:tabs>
          <w:tab w:val="left" w:pos="3240"/>
        </w:tabs>
        <w:spacing w:line="240" w:lineRule="auto"/>
        <w:ind w:left="9912"/>
        <w:contextualSpacing/>
        <w:rPr>
          <w:rFonts w:ascii="Times New Roman" w:hAnsi="Times New Roman" w:cs="Times New Roman"/>
          <w:sz w:val="24"/>
          <w:szCs w:val="24"/>
        </w:rPr>
      </w:pPr>
    </w:p>
    <w:p w:rsidR="007542AC" w:rsidRDefault="007542AC" w:rsidP="00390F28">
      <w:pPr>
        <w:tabs>
          <w:tab w:val="left" w:pos="3240"/>
        </w:tabs>
        <w:spacing w:line="240" w:lineRule="auto"/>
        <w:ind w:left="9912"/>
        <w:contextualSpacing/>
        <w:rPr>
          <w:rFonts w:ascii="Times New Roman" w:hAnsi="Times New Roman" w:cs="Times New Roman"/>
          <w:sz w:val="24"/>
          <w:szCs w:val="24"/>
        </w:rPr>
      </w:pPr>
    </w:p>
    <w:p w:rsidR="007542AC" w:rsidRDefault="007542AC" w:rsidP="00390F28">
      <w:pPr>
        <w:tabs>
          <w:tab w:val="left" w:pos="3240"/>
        </w:tabs>
        <w:spacing w:line="240" w:lineRule="auto"/>
        <w:ind w:left="9912"/>
        <w:contextualSpacing/>
        <w:rPr>
          <w:rFonts w:ascii="Times New Roman" w:hAnsi="Times New Roman" w:cs="Times New Roman"/>
          <w:sz w:val="24"/>
          <w:szCs w:val="24"/>
        </w:rPr>
      </w:pPr>
    </w:p>
    <w:p w:rsidR="007542AC" w:rsidRDefault="007542AC" w:rsidP="00390F28">
      <w:pPr>
        <w:tabs>
          <w:tab w:val="left" w:pos="3240"/>
        </w:tabs>
        <w:spacing w:line="240" w:lineRule="auto"/>
        <w:ind w:left="9912"/>
        <w:contextualSpacing/>
        <w:rPr>
          <w:rFonts w:ascii="Times New Roman" w:hAnsi="Times New Roman" w:cs="Times New Roman"/>
          <w:sz w:val="24"/>
          <w:szCs w:val="24"/>
        </w:rPr>
      </w:pPr>
    </w:p>
    <w:p w:rsidR="007542AC" w:rsidRDefault="007542AC" w:rsidP="00390F28">
      <w:pPr>
        <w:tabs>
          <w:tab w:val="left" w:pos="3240"/>
        </w:tabs>
        <w:spacing w:line="240" w:lineRule="auto"/>
        <w:ind w:left="9912"/>
        <w:contextualSpacing/>
        <w:rPr>
          <w:rFonts w:ascii="Times New Roman" w:hAnsi="Times New Roman" w:cs="Times New Roman"/>
          <w:sz w:val="24"/>
          <w:szCs w:val="24"/>
        </w:rPr>
      </w:pPr>
    </w:p>
    <w:p w:rsidR="007542AC" w:rsidRDefault="007542AC" w:rsidP="00390F28">
      <w:pPr>
        <w:tabs>
          <w:tab w:val="left" w:pos="3240"/>
        </w:tabs>
        <w:spacing w:line="240" w:lineRule="auto"/>
        <w:ind w:left="9912"/>
        <w:contextualSpacing/>
        <w:rPr>
          <w:rFonts w:ascii="Times New Roman" w:hAnsi="Times New Roman" w:cs="Times New Roman"/>
          <w:sz w:val="24"/>
          <w:szCs w:val="24"/>
        </w:rPr>
      </w:pPr>
    </w:p>
    <w:p w:rsidR="007542AC" w:rsidRDefault="007542AC" w:rsidP="00390F28">
      <w:pPr>
        <w:tabs>
          <w:tab w:val="left" w:pos="3240"/>
        </w:tabs>
        <w:spacing w:line="240" w:lineRule="auto"/>
        <w:ind w:left="9912"/>
        <w:contextualSpacing/>
        <w:rPr>
          <w:rFonts w:ascii="Times New Roman" w:hAnsi="Times New Roman" w:cs="Times New Roman"/>
          <w:sz w:val="24"/>
          <w:szCs w:val="24"/>
        </w:rPr>
      </w:pPr>
    </w:p>
    <w:p w:rsidR="007542AC" w:rsidRDefault="007542AC" w:rsidP="00390F28">
      <w:pPr>
        <w:tabs>
          <w:tab w:val="left" w:pos="3240"/>
        </w:tabs>
        <w:spacing w:line="240" w:lineRule="auto"/>
        <w:ind w:left="9912"/>
        <w:contextualSpacing/>
        <w:rPr>
          <w:rFonts w:ascii="Times New Roman" w:hAnsi="Times New Roman" w:cs="Times New Roman"/>
          <w:sz w:val="24"/>
          <w:szCs w:val="24"/>
        </w:rPr>
      </w:pPr>
    </w:p>
    <w:p w:rsidR="007542AC" w:rsidRDefault="007542AC" w:rsidP="00390F28">
      <w:pPr>
        <w:tabs>
          <w:tab w:val="left" w:pos="3240"/>
        </w:tabs>
        <w:spacing w:line="240" w:lineRule="auto"/>
        <w:ind w:left="9912"/>
        <w:contextualSpacing/>
        <w:rPr>
          <w:rFonts w:ascii="Times New Roman" w:hAnsi="Times New Roman" w:cs="Times New Roman"/>
          <w:sz w:val="24"/>
          <w:szCs w:val="24"/>
        </w:rPr>
      </w:pPr>
    </w:p>
    <w:p w:rsidR="007542AC" w:rsidRDefault="007542AC" w:rsidP="00390F28">
      <w:pPr>
        <w:tabs>
          <w:tab w:val="left" w:pos="3240"/>
        </w:tabs>
        <w:spacing w:line="240" w:lineRule="auto"/>
        <w:ind w:left="9912"/>
        <w:contextualSpacing/>
        <w:rPr>
          <w:rFonts w:ascii="Times New Roman" w:hAnsi="Times New Roman" w:cs="Times New Roman"/>
          <w:sz w:val="24"/>
          <w:szCs w:val="24"/>
        </w:rPr>
      </w:pPr>
    </w:p>
    <w:p w:rsidR="007542AC" w:rsidRDefault="007542AC" w:rsidP="00390F28">
      <w:pPr>
        <w:tabs>
          <w:tab w:val="left" w:pos="3240"/>
        </w:tabs>
        <w:spacing w:line="240" w:lineRule="auto"/>
        <w:ind w:left="9912"/>
        <w:contextualSpacing/>
        <w:rPr>
          <w:rFonts w:ascii="Times New Roman" w:hAnsi="Times New Roman" w:cs="Times New Roman"/>
          <w:sz w:val="24"/>
          <w:szCs w:val="24"/>
        </w:rPr>
      </w:pPr>
    </w:p>
    <w:p w:rsidR="007542AC" w:rsidRDefault="007542AC" w:rsidP="00390F28">
      <w:pPr>
        <w:tabs>
          <w:tab w:val="left" w:pos="3240"/>
        </w:tabs>
        <w:spacing w:line="240" w:lineRule="auto"/>
        <w:ind w:left="9912"/>
        <w:contextualSpacing/>
        <w:rPr>
          <w:rFonts w:ascii="Times New Roman" w:hAnsi="Times New Roman" w:cs="Times New Roman"/>
          <w:sz w:val="24"/>
          <w:szCs w:val="24"/>
        </w:rPr>
      </w:pPr>
    </w:p>
    <w:p w:rsidR="007542AC" w:rsidRDefault="007542AC" w:rsidP="00390F28">
      <w:pPr>
        <w:tabs>
          <w:tab w:val="left" w:pos="3240"/>
        </w:tabs>
        <w:spacing w:line="240" w:lineRule="auto"/>
        <w:ind w:left="9912"/>
        <w:contextualSpacing/>
        <w:rPr>
          <w:rFonts w:ascii="Times New Roman" w:hAnsi="Times New Roman" w:cs="Times New Roman"/>
          <w:sz w:val="24"/>
          <w:szCs w:val="24"/>
        </w:rPr>
      </w:pPr>
    </w:p>
    <w:p w:rsidR="007542AC" w:rsidRDefault="007542AC" w:rsidP="00390F28">
      <w:pPr>
        <w:tabs>
          <w:tab w:val="left" w:pos="3240"/>
        </w:tabs>
        <w:spacing w:line="240" w:lineRule="auto"/>
        <w:ind w:left="9912"/>
        <w:contextualSpacing/>
        <w:rPr>
          <w:rFonts w:ascii="Times New Roman" w:hAnsi="Times New Roman" w:cs="Times New Roman"/>
          <w:sz w:val="24"/>
          <w:szCs w:val="24"/>
        </w:rPr>
      </w:pPr>
    </w:p>
    <w:p w:rsidR="007542AC" w:rsidRDefault="007542AC" w:rsidP="00390F28">
      <w:pPr>
        <w:tabs>
          <w:tab w:val="left" w:pos="3240"/>
        </w:tabs>
        <w:spacing w:line="240" w:lineRule="auto"/>
        <w:ind w:left="9912"/>
        <w:contextualSpacing/>
        <w:rPr>
          <w:rFonts w:ascii="Times New Roman" w:hAnsi="Times New Roman" w:cs="Times New Roman"/>
          <w:sz w:val="24"/>
          <w:szCs w:val="24"/>
        </w:rPr>
      </w:pPr>
    </w:p>
    <w:p w:rsidR="007542AC" w:rsidRDefault="007542AC" w:rsidP="00390F28">
      <w:pPr>
        <w:tabs>
          <w:tab w:val="left" w:pos="3240"/>
        </w:tabs>
        <w:spacing w:line="240" w:lineRule="auto"/>
        <w:ind w:left="9912"/>
        <w:contextualSpacing/>
        <w:rPr>
          <w:rFonts w:ascii="Times New Roman" w:hAnsi="Times New Roman" w:cs="Times New Roman"/>
          <w:sz w:val="24"/>
          <w:szCs w:val="24"/>
        </w:rPr>
      </w:pPr>
    </w:p>
    <w:p w:rsidR="007542AC" w:rsidRDefault="007542AC" w:rsidP="00390F28">
      <w:pPr>
        <w:tabs>
          <w:tab w:val="left" w:pos="3240"/>
        </w:tabs>
        <w:spacing w:line="240" w:lineRule="auto"/>
        <w:ind w:left="9912"/>
        <w:contextualSpacing/>
        <w:rPr>
          <w:rFonts w:ascii="Times New Roman" w:hAnsi="Times New Roman" w:cs="Times New Roman"/>
          <w:sz w:val="24"/>
          <w:szCs w:val="24"/>
        </w:rPr>
      </w:pPr>
    </w:p>
    <w:p w:rsidR="007542AC" w:rsidRDefault="007542AC" w:rsidP="00390F28">
      <w:pPr>
        <w:tabs>
          <w:tab w:val="left" w:pos="3240"/>
        </w:tabs>
        <w:spacing w:line="240" w:lineRule="auto"/>
        <w:ind w:left="9912"/>
        <w:contextualSpacing/>
        <w:rPr>
          <w:rFonts w:ascii="Times New Roman" w:hAnsi="Times New Roman" w:cs="Times New Roman"/>
          <w:sz w:val="24"/>
          <w:szCs w:val="24"/>
        </w:rPr>
      </w:pPr>
    </w:p>
    <w:p w:rsidR="007542AC" w:rsidRDefault="007542AC" w:rsidP="00390F28">
      <w:pPr>
        <w:tabs>
          <w:tab w:val="left" w:pos="3240"/>
        </w:tabs>
        <w:spacing w:line="240" w:lineRule="auto"/>
        <w:ind w:left="9912"/>
        <w:contextualSpacing/>
        <w:rPr>
          <w:rFonts w:ascii="Times New Roman" w:hAnsi="Times New Roman" w:cs="Times New Roman"/>
          <w:sz w:val="24"/>
          <w:szCs w:val="24"/>
        </w:rPr>
      </w:pPr>
    </w:p>
    <w:p w:rsidR="007542AC" w:rsidRDefault="007542AC" w:rsidP="00390F28">
      <w:pPr>
        <w:tabs>
          <w:tab w:val="left" w:pos="3240"/>
        </w:tabs>
        <w:spacing w:line="240" w:lineRule="auto"/>
        <w:ind w:left="9912"/>
        <w:contextualSpacing/>
        <w:rPr>
          <w:rFonts w:ascii="Times New Roman" w:hAnsi="Times New Roman" w:cs="Times New Roman"/>
          <w:sz w:val="24"/>
          <w:szCs w:val="24"/>
        </w:rPr>
      </w:pPr>
    </w:p>
    <w:p w:rsidR="00390F28" w:rsidRPr="00DB69D5" w:rsidRDefault="00390F28" w:rsidP="00390F28">
      <w:pPr>
        <w:tabs>
          <w:tab w:val="left" w:pos="3240"/>
        </w:tabs>
        <w:spacing w:line="240" w:lineRule="auto"/>
        <w:ind w:left="9912"/>
        <w:contextualSpacing/>
        <w:rPr>
          <w:rFonts w:ascii="Times New Roman" w:hAnsi="Times New Roman" w:cs="Times New Roman"/>
          <w:sz w:val="24"/>
          <w:szCs w:val="24"/>
        </w:rPr>
      </w:pPr>
      <w:r w:rsidRPr="00DB69D5">
        <w:rPr>
          <w:rFonts w:ascii="Times New Roman" w:hAnsi="Times New Roman" w:cs="Times New Roman"/>
          <w:sz w:val="24"/>
          <w:szCs w:val="24"/>
        </w:rPr>
        <w:lastRenderedPageBreak/>
        <w:t>Приложение к приказу ректора</w:t>
      </w:r>
    </w:p>
    <w:p w:rsidR="00390F28" w:rsidRPr="00DB69D5" w:rsidRDefault="00390F28" w:rsidP="00390F28">
      <w:pPr>
        <w:spacing w:line="240" w:lineRule="auto"/>
        <w:ind w:left="9912"/>
        <w:contextualSpacing/>
        <w:rPr>
          <w:rFonts w:ascii="Times New Roman" w:hAnsi="Times New Roman" w:cs="Times New Roman"/>
          <w:sz w:val="24"/>
          <w:szCs w:val="24"/>
        </w:rPr>
      </w:pPr>
      <w:r w:rsidRPr="00DB69D5">
        <w:rPr>
          <w:rFonts w:ascii="Times New Roman" w:hAnsi="Times New Roman" w:cs="Times New Roman"/>
          <w:sz w:val="24"/>
          <w:szCs w:val="24"/>
        </w:rPr>
        <w:t>ФГБОУ ВО "ВГСПУ"</w:t>
      </w:r>
    </w:p>
    <w:p w:rsidR="00390F28" w:rsidRPr="00DB69D5" w:rsidRDefault="00390F28" w:rsidP="00390F28">
      <w:pPr>
        <w:spacing w:line="240" w:lineRule="auto"/>
        <w:ind w:left="9912"/>
        <w:contextualSpacing/>
        <w:rPr>
          <w:rFonts w:ascii="Times New Roman" w:hAnsi="Times New Roman" w:cs="Times New Roman"/>
          <w:sz w:val="24"/>
          <w:szCs w:val="24"/>
        </w:rPr>
      </w:pPr>
      <w:r w:rsidRPr="00DB69D5">
        <w:rPr>
          <w:rFonts w:ascii="Times New Roman" w:hAnsi="Times New Roman" w:cs="Times New Roman"/>
          <w:sz w:val="24"/>
          <w:szCs w:val="24"/>
        </w:rPr>
        <w:t>от «___» ________ 2018 г. № ______</w:t>
      </w:r>
    </w:p>
    <w:p w:rsidR="00390F28" w:rsidRPr="00DB69D5" w:rsidRDefault="00390F28" w:rsidP="00390F28">
      <w:pPr>
        <w:spacing w:line="240" w:lineRule="auto"/>
        <w:contextualSpacing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390F28" w:rsidRPr="00DB69D5" w:rsidRDefault="00390F28" w:rsidP="00390F2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69D5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направление: </w:t>
      </w:r>
      <w:r w:rsidRPr="00DB69D5">
        <w:rPr>
          <w:rFonts w:ascii="Times New Roman" w:hAnsi="Times New Roman" w:cs="Times New Roman"/>
          <w:b/>
          <w:bCs/>
          <w:sz w:val="24"/>
          <w:szCs w:val="24"/>
          <w:u w:val="single"/>
        </w:rPr>
        <w:t>«Педагогическое образование» профили «Французский язык», «Английский язык»</w:t>
      </w:r>
    </w:p>
    <w:p w:rsidR="00390F28" w:rsidRPr="00DB69D5" w:rsidRDefault="00390F28" w:rsidP="00390F2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9D5">
        <w:rPr>
          <w:rFonts w:ascii="Times New Roman" w:hAnsi="Times New Roman" w:cs="Times New Roman"/>
          <w:b/>
          <w:bCs/>
          <w:sz w:val="24"/>
          <w:szCs w:val="24"/>
        </w:rPr>
        <w:t>за счет средств субсидий из федерального бюджета</w:t>
      </w:r>
    </w:p>
    <w:p w:rsidR="00390F28" w:rsidRPr="00DB69D5" w:rsidRDefault="00390F28" w:rsidP="00390F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74"/>
        <w:gridCol w:w="2397"/>
        <w:gridCol w:w="1683"/>
        <w:gridCol w:w="1684"/>
        <w:gridCol w:w="5127"/>
        <w:gridCol w:w="3544"/>
      </w:tblGrid>
      <w:tr w:rsidR="00D770BA" w:rsidRPr="00DB69D5" w:rsidTr="00BA03DE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0BA" w:rsidRPr="00DB69D5" w:rsidRDefault="00D770BA" w:rsidP="00EF3A2F">
            <w:pPr>
              <w:pStyle w:val="a8"/>
              <w:snapToGrid w:val="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DB69D5">
              <w:rPr>
                <w:bCs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DB69D5">
              <w:rPr>
                <w:bCs/>
                <w:szCs w:val="24"/>
                <w:lang w:eastAsia="en-US"/>
              </w:rPr>
              <w:t>п</w:t>
            </w:r>
            <w:proofErr w:type="spellEnd"/>
            <w:proofErr w:type="gramEnd"/>
            <w:r w:rsidRPr="00DB69D5">
              <w:rPr>
                <w:bCs/>
                <w:szCs w:val="24"/>
                <w:lang w:eastAsia="en-US"/>
              </w:rPr>
              <w:t>/</w:t>
            </w:r>
            <w:proofErr w:type="spellStart"/>
            <w:r w:rsidRPr="00DB69D5">
              <w:rPr>
                <w:bCs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0BA" w:rsidRPr="00DB69D5" w:rsidRDefault="00D770BA" w:rsidP="00EF3A2F">
            <w:pPr>
              <w:pStyle w:val="a8"/>
              <w:snapToGrid w:val="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DB69D5">
              <w:rPr>
                <w:bCs/>
                <w:szCs w:val="24"/>
                <w:lang w:eastAsia="en-US"/>
              </w:rPr>
              <w:t>Ф.И.О. студента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0BA" w:rsidRPr="00DB69D5" w:rsidRDefault="00D770BA" w:rsidP="00EF3A2F">
            <w:pPr>
              <w:pStyle w:val="a8"/>
              <w:snapToGrid w:val="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DB69D5">
              <w:rPr>
                <w:bCs/>
                <w:szCs w:val="24"/>
                <w:lang w:eastAsia="en-US"/>
              </w:rPr>
              <w:t>Группа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0BA" w:rsidRPr="00DB69D5" w:rsidRDefault="00D770BA" w:rsidP="00EF3A2F">
            <w:pPr>
              <w:pStyle w:val="a8"/>
              <w:snapToGrid w:val="0"/>
              <w:contextualSpacing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Дисциплина</w:t>
            </w:r>
          </w:p>
        </w:tc>
        <w:tc>
          <w:tcPr>
            <w:tcW w:w="5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0BA" w:rsidRPr="00DB69D5" w:rsidRDefault="00D770BA" w:rsidP="00EF3A2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курсовой работы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70BA" w:rsidRPr="00DB69D5" w:rsidRDefault="00D770BA" w:rsidP="00EF3A2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Научный руководитель (Ф.И.О., ученая степень, звание, должность)</w:t>
            </w:r>
          </w:p>
        </w:tc>
      </w:tr>
      <w:tr w:rsidR="00D770BA" w:rsidRPr="00DB69D5" w:rsidTr="00D47718">
        <w:trPr>
          <w:trHeight w:val="411"/>
        </w:trPr>
        <w:tc>
          <w:tcPr>
            <w:tcW w:w="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770BA" w:rsidRPr="00DB69D5" w:rsidRDefault="00D770BA" w:rsidP="00390F28">
            <w:pPr>
              <w:pStyle w:val="a7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0BA" w:rsidRPr="00DB69D5" w:rsidRDefault="00D770BA" w:rsidP="00390F28">
            <w:pPr>
              <w:pStyle w:val="a5"/>
              <w:jc w:val="left"/>
              <w:rPr>
                <w:sz w:val="24"/>
              </w:rPr>
            </w:pPr>
            <w:r w:rsidRPr="00DB69D5">
              <w:rPr>
                <w:sz w:val="24"/>
              </w:rPr>
              <w:t>Богданова Ольга Игоревна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0BA" w:rsidRPr="00DB69D5" w:rsidRDefault="00D770BA" w:rsidP="00390F2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9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ВАБ</w:t>
            </w:r>
            <w:r w:rsidRPr="00DB69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DB69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-31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0BA" w:rsidRPr="00DB69D5" w:rsidRDefault="00423E6F" w:rsidP="00390F2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Стилистика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0BA" w:rsidRPr="00DB69D5" w:rsidRDefault="00D770BA" w:rsidP="00EF3A2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Идиоматический портрет Франции (</w:t>
            </w:r>
            <w:proofErr w:type="spellStart"/>
            <w:r w:rsidRPr="00DB6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ареально-стилистический</w:t>
            </w:r>
            <w:proofErr w:type="spellEnd"/>
            <w:r w:rsidRPr="00DB6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аспект)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70BA" w:rsidRPr="00DB69D5" w:rsidRDefault="00D770BA" w:rsidP="00EF3A2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B69D5">
              <w:rPr>
                <w:rFonts w:ascii="Times New Roman" w:hAnsi="Times New Roman" w:cs="Times New Roman"/>
                <w:sz w:val="24"/>
                <w:szCs w:val="24"/>
              </w:rPr>
              <w:t>Штеба</w:t>
            </w:r>
            <w:proofErr w:type="spellEnd"/>
            <w:r w:rsidRPr="00DB69D5">
              <w:rPr>
                <w:rFonts w:ascii="Times New Roman" w:hAnsi="Times New Roman" w:cs="Times New Roman"/>
                <w:sz w:val="24"/>
                <w:szCs w:val="24"/>
              </w:rPr>
              <w:t xml:space="preserve"> А.А., к.ф.н., доцент кафедры романской филологии</w:t>
            </w:r>
          </w:p>
        </w:tc>
      </w:tr>
    </w:tbl>
    <w:p w:rsidR="00390F28" w:rsidRPr="00DB69D5" w:rsidRDefault="00390F28" w:rsidP="005C4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390F28" w:rsidRPr="00DB69D5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5C4303" w:rsidRPr="00DB69D5" w:rsidRDefault="005C4303" w:rsidP="006F2D03">
      <w:pPr>
        <w:tabs>
          <w:tab w:val="left" w:pos="3240"/>
        </w:tabs>
        <w:spacing w:line="240" w:lineRule="auto"/>
        <w:ind w:left="9923" w:hanging="99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4303" w:rsidRPr="00DB69D5" w:rsidRDefault="005C4303" w:rsidP="005C4303">
      <w:pPr>
        <w:tabs>
          <w:tab w:val="left" w:pos="3240"/>
        </w:tabs>
        <w:spacing w:line="240" w:lineRule="auto"/>
        <w:ind w:left="9912"/>
        <w:contextualSpacing/>
        <w:rPr>
          <w:rFonts w:ascii="Times New Roman" w:hAnsi="Times New Roman" w:cs="Times New Roman"/>
          <w:sz w:val="24"/>
          <w:szCs w:val="24"/>
        </w:rPr>
      </w:pPr>
      <w:r w:rsidRPr="00DB69D5">
        <w:rPr>
          <w:rFonts w:ascii="Times New Roman" w:hAnsi="Times New Roman" w:cs="Times New Roman"/>
          <w:sz w:val="24"/>
          <w:szCs w:val="24"/>
        </w:rPr>
        <w:t>Приложение к приказу ректора</w:t>
      </w:r>
    </w:p>
    <w:p w:rsidR="005C4303" w:rsidRPr="00DB69D5" w:rsidRDefault="005C4303" w:rsidP="005C4303">
      <w:pPr>
        <w:spacing w:line="240" w:lineRule="auto"/>
        <w:ind w:left="9912"/>
        <w:contextualSpacing/>
        <w:rPr>
          <w:rFonts w:ascii="Times New Roman" w:hAnsi="Times New Roman" w:cs="Times New Roman"/>
          <w:sz w:val="24"/>
          <w:szCs w:val="24"/>
        </w:rPr>
      </w:pPr>
      <w:r w:rsidRPr="00DB69D5">
        <w:rPr>
          <w:rFonts w:ascii="Times New Roman" w:hAnsi="Times New Roman" w:cs="Times New Roman"/>
          <w:sz w:val="24"/>
          <w:szCs w:val="24"/>
        </w:rPr>
        <w:t>ФГБОУ ВО "ВГСПУ"</w:t>
      </w:r>
    </w:p>
    <w:p w:rsidR="005C4303" w:rsidRPr="00DB69D5" w:rsidRDefault="005C4303" w:rsidP="005C4303">
      <w:pPr>
        <w:spacing w:line="240" w:lineRule="auto"/>
        <w:ind w:left="9912"/>
        <w:contextualSpacing/>
        <w:rPr>
          <w:rFonts w:ascii="Times New Roman" w:hAnsi="Times New Roman" w:cs="Times New Roman"/>
          <w:sz w:val="24"/>
          <w:szCs w:val="24"/>
        </w:rPr>
      </w:pPr>
      <w:r w:rsidRPr="00DB69D5">
        <w:rPr>
          <w:rFonts w:ascii="Times New Roman" w:hAnsi="Times New Roman" w:cs="Times New Roman"/>
          <w:sz w:val="24"/>
          <w:szCs w:val="24"/>
        </w:rPr>
        <w:t>от «___» ________ 2018 г. № ______</w:t>
      </w:r>
    </w:p>
    <w:p w:rsidR="005C4303" w:rsidRPr="00DB69D5" w:rsidRDefault="005C4303" w:rsidP="005C4303">
      <w:pPr>
        <w:spacing w:line="240" w:lineRule="auto"/>
        <w:ind w:left="10620"/>
        <w:contextualSpacing/>
        <w:rPr>
          <w:rFonts w:ascii="Times New Roman" w:hAnsi="Times New Roman" w:cs="Times New Roman"/>
          <w:sz w:val="24"/>
          <w:szCs w:val="24"/>
        </w:rPr>
      </w:pPr>
    </w:p>
    <w:p w:rsidR="005C4303" w:rsidRPr="00DB69D5" w:rsidRDefault="005C4303" w:rsidP="005C430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69D5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направление: </w:t>
      </w:r>
      <w:r w:rsidRPr="00DB69D5">
        <w:rPr>
          <w:rFonts w:ascii="Times New Roman" w:hAnsi="Times New Roman" w:cs="Times New Roman"/>
          <w:b/>
          <w:bCs/>
          <w:sz w:val="24"/>
          <w:szCs w:val="24"/>
          <w:u w:val="single"/>
        </w:rPr>
        <w:t>«Педагогическое образование» профили «Английский язык», «Французский язык»,</w:t>
      </w:r>
    </w:p>
    <w:p w:rsidR="005C4303" w:rsidRPr="00DB69D5" w:rsidRDefault="005C4303" w:rsidP="005C430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9D5">
        <w:rPr>
          <w:rFonts w:ascii="Times New Roman" w:hAnsi="Times New Roman" w:cs="Times New Roman"/>
          <w:b/>
          <w:bCs/>
          <w:sz w:val="24"/>
          <w:szCs w:val="24"/>
        </w:rPr>
        <w:t>за счет средств субсидий из федерального бюджета</w:t>
      </w:r>
    </w:p>
    <w:p w:rsidR="005C4303" w:rsidRPr="00DB69D5" w:rsidRDefault="005C4303" w:rsidP="005C4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74"/>
        <w:gridCol w:w="2929"/>
        <w:gridCol w:w="992"/>
        <w:gridCol w:w="1843"/>
        <w:gridCol w:w="5127"/>
        <w:gridCol w:w="3544"/>
      </w:tblGrid>
      <w:tr w:rsidR="00D770BA" w:rsidRPr="005B4E25" w:rsidTr="00423E6F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0BA" w:rsidRPr="005B4E25" w:rsidRDefault="00D770BA" w:rsidP="00384EAC">
            <w:pPr>
              <w:pStyle w:val="a8"/>
              <w:snapToGrid w:val="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5B4E25">
              <w:rPr>
                <w:bCs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5B4E25">
              <w:rPr>
                <w:bCs/>
                <w:szCs w:val="24"/>
                <w:lang w:eastAsia="en-US"/>
              </w:rPr>
              <w:t>п</w:t>
            </w:r>
            <w:proofErr w:type="spellEnd"/>
            <w:proofErr w:type="gramEnd"/>
            <w:r w:rsidRPr="005B4E25">
              <w:rPr>
                <w:bCs/>
                <w:szCs w:val="24"/>
                <w:lang w:eastAsia="en-US"/>
              </w:rPr>
              <w:t>/</w:t>
            </w:r>
            <w:proofErr w:type="spellStart"/>
            <w:r w:rsidRPr="005B4E25">
              <w:rPr>
                <w:bCs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0BA" w:rsidRPr="005B4E25" w:rsidRDefault="00D770BA" w:rsidP="00384EAC">
            <w:pPr>
              <w:pStyle w:val="a8"/>
              <w:snapToGrid w:val="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5B4E25">
              <w:rPr>
                <w:bCs/>
                <w:szCs w:val="24"/>
                <w:lang w:eastAsia="en-US"/>
              </w:rPr>
              <w:t>Ф.И.О. студента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0BA" w:rsidRPr="005B4E25" w:rsidRDefault="00D770BA" w:rsidP="00384EAC">
            <w:pPr>
              <w:pStyle w:val="a8"/>
              <w:snapToGrid w:val="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5B4E25">
              <w:rPr>
                <w:bCs/>
                <w:szCs w:val="24"/>
                <w:lang w:eastAsia="en-US"/>
              </w:rPr>
              <w:t>Группа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0BA" w:rsidRPr="005B4E25" w:rsidRDefault="00D770BA" w:rsidP="00384EAC">
            <w:pPr>
              <w:pStyle w:val="a8"/>
              <w:snapToGrid w:val="0"/>
              <w:contextualSpacing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Дисциплина</w:t>
            </w:r>
          </w:p>
        </w:tc>
        <w:tc>
          <w:tcPr>
            <w:tcW w:w="5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0BA" w:rsidRPr="005B4E25" w:rsidRDefault="00D770BA" w:rsidP="00C45622">
            <w:pPr>
              <w:pStyle w:val="a8"/>
              <w:snapToGrid w:val="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5B4E25">
              <w:rPr>
                <w:bCs/>
                <w:szCs w:val="24"/>
                <w:lang w:eastAsia="en-US"/>
              </w:rPr>
              <w:t xml:space="preserve">Тема </w:t>
            </w:r>
            <w:r>
              <w:rPr>
                <w:bCs/>
                <w:szCs w:val="24"/>
                <w:lang w:eastAsia="en-US"/>
              </w:rPr>
              <w:t>курсовой</w:t>
            </w:r>
            <w:r w:rsidRPr="005B4E25">
              <w:rPr>
                <w:bCs/>
                <w:szCs w:val="24"/>
                <w:lang w:eastAsia="en-US"/>
              </w:rPr>
              <w:t xml:space="preserve"> работы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70BA" w:rsidRPr="005B4E25" w:rsidRDefault="00D770BA" w:rsidP="00384EA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E25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(Ф.И.О., ученая степень, звание, должность)</w:t>
            </w:r>
          </w:p>
        </w:tc>
      </w:tr>
      <w:tr w:rsidR="00D770BA" w:rsidRPr="005B4E25" w:rsidTr="00423E6F">
        <w:trPr>
          <w:trHeight w:val="569"/>
        </w:trPr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0BA" w:rsidRPr="005B4E25" w:rsidRDefault="00D770BA" w:rsidP="00384E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E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0BA" w:rsidRPr="005B4E25" w:rsidRDefault="00D770BA" w:rsidP="00384E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E25">
              <w:rPr>
                <w:rFonts w:ascii="Times New Roman" w:hAnsi="Times New Roman" w:cs="Times New Roman"/>
                <w:sz w:val="24"/>
                <w:szCs w:val="24"/>
              </w:rPr>
              <w:t>Долженко</w:t>
            </w:r>
            <w:proofErr w:type="spellEnd"/>
            <w:r w:rsidRPr="005B4E25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0BA" w:rsidRPr="000B686A" w:rsidRDefault="00D770BA" w:rsidP="00384EA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86A">
              <w:rPr>
                <w:rFonts w:ascii="Times New Roman" w:hAnsi="Times New Roman" w:cs="Times New Roman"/>
                <w:bCs/>
                <w:sz w:val="24"/>
                <w:szCs w:val="24"/>
              </w:rPr>
              <w:t>АВБ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-41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0BA" w:rsidRPr="000B686A" w:rsidRDefault="00423E6F" w:rsidP="00384EA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Теоретическая грамматика</w:t>
            </w:r>
            <w:r w:rsidR="00554C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второго иностранного языка</w:t>
            </w:r>
          </w:p>
        </w:tc>
        <w:tc>
          <w:tcPr>
            <w:tcW w:w="5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0BA" w:rsidRPr="000D363D" w:rsidRDefault="00D770BA" w:rsidP="00384EA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Семантика и прагматика местоимений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70BA" w:rsidRPr="005B4E25" w:rsidRDefault="00D770BA" w:rsidP="00384EA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40B8">
              <w:rPr>
                <w:rFonts w:ascii="Times New Roman" w:hAnsi="Times New Roman" w:cs="Times New Roman"/>
                <w:sz w:val="24"/>
                <w:szCs w:val="24"/>
              </w:rPr>
              <w:t>Штеба</w:t>
            </w:r>
            <w:proofErr w:type="spellEnd"/>
            <w:r w:rsidRPr="000F40B8">
              <w:rPr>
                <w:rFonts w:ascii="Times New Roman" w:hAnsi="Times New Roman" w:cs="Times New Roman"/>
                <w:sz w:val="24"/>
                <w:szCs w:val="24"/>
              </w:rPr>
              <w:t xml:space="preserve"> А.А., к.ф.н., доцент кафедры романской филологии</w:t>
            </w:r>
          </w:p>
        </w:tc>
      </w:tr>
      <w:tr w:rsidR="00D770BA" w:rsidRPr="005B4E25" w:rsidTr="00423E6F">
        <w:trPr>
          <w:trHeight w:val="288"/>
        </w:trPr>
        <w:tc>
          <w:tcPr>
            <w:tcW w:w="67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70BA" w:rsidRPr="005B4E25" w:rsidRDefault="00D770BA" w:rsidP="00384E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E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70BA" w:rsidRPr="005B4E25" w:rsidRDefault="00D770BA" w:rsidP="00384E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E25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5B4E25">
              <w:rPr>
                <w:rFonts w:ascii="Times New Roman" w:hAnsi="Times New Roman" w:cs="Times New Roman"/>
                <w:sz w:val="24"/>
                <w:szCs w:val="24"/>
              </w:rPr>
              <w:t xml:space="preserve"> Алина Игоревна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770BA" w:rsidRPr="000B686A" w:rsidRDefault="00D770BA" w:rsidP="00384EA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86A">
              <w:rPr>
                <w:rFonts w:ascii="Times New Roman" w:hAnsi="Times New Roman" w:cs="Times New Roman"/>
                <w:bCs/>
                <w:sz w:val="24"/>
                <w:szCs w:val="24"/>
              </w:rPr>
              <w:t>АВБ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-41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770BA" w:rsidRPr="000B686A" w:rsidRDefault="00554C80" w:rsidP="00384EA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Теоретическая грамматика второго иностранного языка</w:t>
            </w:r>
          </w:p>
        </w:tc>
        <w:tc>
          <w:tcPr>
            <w:tcW w:w="51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770BA" w:rsidRPr="000D363D" w:rsidRDefault="00D770BA" w:rsidP="00384EA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категории модальности в публицистическом тексте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0BA" w:rsidRPr="005B4E25" w:rsidRDefault="00D770BA" w:rsidP="00384EA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B8">
              <w:rPr>
                <w:rFonts w:ascii="Times New Roman" w:hAnsi="Times New Roman" w:cs="Times New Roman"/>
                <w:sz w:val="24"/>
                <w:szCs w:val="24"/>
              </w:rPr>
              <w:t>Кузнецова В.В., к.ф.н., доцент кафедры романской филологии</w:t>
            </w:r>
          </w:p>
        </w:tc>
      </w:tr>
      <w:tr w:rsidR="00D770BA" w:rsidRPr="005B4E25" w:rsidTr="00423E6F">
        <w:trPr>
          <w:trHeight w:val="411"/>
        </w:trPr>
        <w:tc>
          <w:tcPr>
            <w:tcW w:w="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70BA" w:rsidRPr="005B4E25" w:rsidRDefault="00D770BA" w:rsidP="00384E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E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70BA" w:rsidRPr="005B4E25" w:rsidRDefault="00D770BA" w:rsidP="00384E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E25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Пономаренко Валерия Андреевна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770BA" w:rsidRPr="000B686A" w:rsidRDefault="00D770BA" w:rsidP="00384EA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86A">
              <w:rPr>
                <w:rFonts w:ascii="Times New Roman" w:hAnsi="Times New Roman" w:cs="Times New Roman"/>
                <w:bCs/>
                <w:sz w:val="24"/>
                <w:szCs w:val="24"/>
              </w:rPr>
              <w:t>АВБ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770BA" w:rsidRPr="000B686A" w:rsidRDefault="00554C80" w:rsidP="00384EA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Теоретическая грамматика второго иностранного языка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770BA" w:rsidRPr="008B2B38" w:rsidRDefault="00D770BA" w:rsidP="00384EA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функциях сочинительного союза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»в сложноподчинённом предложении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0BA" w:rsidRPr="005B4E25" w:rsidRDefault="00D770BA" w:rsidP="00384EA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 Е.Н., </w:t>
            </w:r>
            <w:r w:rsidRPr="000F40B8">
              <w:rPr>
                <w:rFonts w:ascii="Times New Roman" w:hAnsi="Times New Roman" w:cs="Times New Roman"/>
                <w:sz w:val="24"/>
                <w:szCs w:val="24"/>
              </w:rPr>
              <w:t>к.ф.н., доцент кафедры романской филологии</w:t>
            </w:r>
          </w:p>
        </w:tc>
      </w:tr>
    </w:tbl>
    <w:p w:rsidR="005C4303" w:rsidRPr="00DB69D5" w:rsidRDefault="005C4303" w:rsidP="005C4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4303" w:rsidRPr="00DB69D5" w:rsidRDefault="005C4303" w:rsidP="005C4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4303" w:rsidRPr="00DB69D5" w:rsidRDefault="005C4303" w:rsidP="005C4303">
      <w:pPr>
        <w:tabs>
          <w:tab w:val="left" w:pos="32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4303" w:rsidRPr="00DB69D5" w:rsidRDefault="005C4303" w:rsidP="005C4303">
      <w:pPr>
        <w:tabs>
          <w:tab w:val="left" w:pos="3240"/>
        </w:tabs>
        <w:spacing w:line="240" w:lineRule="auto"/>
        <w:ind w:left="9912"/>
        <w:contextualSpacing/>
        <w:rPr>
          <w:rFonts w:ascii="Times New Roman" w:hAnsi="Times New Roman" w:cs="Times New Roman"/>
          <w:sz w:val="24"/>
          <w:szCs w:val="24"/>
        </w:rPr>
      </w:pPr>
    </w:p>
    <w:p w:rsidR="005C4303" w:rsidRPr="00DB69D5" w:rsidRDefault="005C4303" w:rsidP="005C4303">
      <w:pPr>
        <w:tabs>
          <w:tab w:val="left" w:pos="3240"/>
        </w:tabs>
        <w:spacing w:line="240" w:lineRule="auto"/>
        <w:ind w:left="9912"/>
        <w:contextualSpacing/>
        <w:rPr>
          <w:rFonts w:ascii="Times New Roman" w:hAnsi="Times New Roman" w:cs="Times New Roman"/>
          <w:sz w:val="24"/>
          <w:szCs w:val="24"/>
        </w:rPr>
      </w:pPr>
      <w:r w:rsidRPr="00DB69D5">
        <w:rPr>
          <w:rFonts w:ascii="Times New Roman" w:hAnsi="Times New Roman" w:cs="Times New Roman"/>
          <w:sz w:val="24"/>
          <w:szCs w:val="24"/>
        </w:rPr>
        <w:t>Приложение к приказу ректора</w:t>
      </w:r>
    </w:p>
    <w:p w:rsidR="005C4303" w:rsidRPr="00DB69D5" w:rsidRDefault="005C4303" w:rsidP="005C4303">
      <w:pPr>
        <w:spacing w:line="240" w:lineRule="auto"/>
        <w:ind w:left="9912"/>
        <w:contextualSpacing/>
        <w:rPr>
          <w:rFonts w:ascii="Times New Roman" w:hAnsi="Times New Roman" w:cs="Times New Roman"/>
          <w:sz w:val="24"/>
          <w:szCs w:val="24"/>
        </w:rPr>
      </w:pPr>
      <w:r w:rsidRPr="00DB69D5">
        <w:rPr>
          <w:rFonts w:ascii="Times New Roman" w:hAnsi="Times New Roman" w:cs="Times New Roman"/>
          <w:sz w:val="24"/>
          <w:szCs w:val="24"/>
        </w:rPr>
        <w:t>ФГБОУ ВО "ВГСПУ"</w:t>
      </w:r>
    </w:p>
    <w:p w:rsidR="005C4303" w:rsidRPr="00DB69D5" w:rsidRDefault="005C4303" w:rsidP="005C4303">
      <w:pPr>
        <w:spacing w:line="240" w:lineRule="auto"/>
        <w:ind w:left="9912"/>
        <w:contextualSpacing/>
        <w:rPr>
          <w:rFonts w:ascii="Times New Roman" w:hAnsi="Times New Roman" w:cs="Times New Roman"/>
          <w:sz w:val="24"/>
          <w:szCs w:val="24"/>
        </w:rPr>
      </w:pPr>
      <w:r w:rsidRPr="00DB69D5">
        <w:rPr>
          <w:rFonts w:ascii="Times New Roman" w:hAnsi="Times New Roman" w:cs="Times New Roman"/>
          <w:sz w:val="24"/>
          <w:szCs w:val="24"/>
        </w:rPr>
        <w:t>от «___» ________ 2018 г. № ______</w:t>
      </w:r>
    </w:p>
    <w:p w:rsidR="005C4303" w:rsidRPr="00DB69D5" w:rsidRDefault="005C4303" w:rsidP="005C4303">
      <w:pPr>
        <w:spacing w:line="240" w:lineRule="auto"/>
        <w:ind w:left="10620"/>
        <w:contextualSpacing/>
        <w:rPr>
          <w:rFonts w:ascii="Times New Roman" w:hAnsi="Times New Roman" w:cs="Times New Roman"/>
          <w:sz w:val="24"/>
          <w:szCs w:val="24"/>
        </w:rPr>
      </w:pPr>
    </w:p>
    <w:p w:rsidR="005C4303" w:rsidRPr="00DB69D5" w:rsidRDefault="005C4303" w:rsidP="005C430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69D5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направление: </w:t>
      </w:r>
      <w:r w:rsidRPr="00DB69D5">
        <w:rPr>
          <w:rFonts w:ascii="Times New Roman" w:hAnsi="Times New Roman" w:cs="Times New Roman"/>
          <w:b/>
          <w:bCs/>
          <w:sz w:val="24"/>
          <w:szCs w:val="24"/>
          <w:u w:val="single"/>
        </w:rPr>
        <w:t>«Педагогическое образование» профили «Английский язык», «Французский язык»,</w:t>
      </w:r>
    </w:p>
    <w:p w:rsidR="005C4303" w:rsidRPr="00DB69D5" w:rsidRDefault="005C4303" w:rsidP="005C430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9D5">
        <w:rPr>
          <w:rFonts w:ascii="Times New Roman" w:hAnsi="Times New Roman" w:cs="Times New Roman"/>
          <w:b/>
          <w:bCs/>
          <w:sz w:val="24"/>
          <w:szCs w:val="24"/>
        </w:rPr>
        <w:t>за счет средств от приносящей доход деятельности</w:t>
      </w:r>
    </w:p>
    <w:p w:rsidR="005C4303" w:rsidRPr="00DB69D5" w:rsidRDefault="005C4303" w:rsidP="005C430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26"/>
        <w:gridCol w:w="2445"/>
        <w:gridCol w:w="1683"/>
        <w:gridCol w:w="2960"/>
        <w:gridCol w:w="3851"/>
        <w:gridCol w:w="3544"/>
      </w:tblGrid>
      <w:tr w:rsidR="00D770BA" w:rsidRPr="00DB69D5" w:rsidTr="00554C80"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0BA" w:rsidRPr="00DB69D5" w:rsidRDefault="00D770BA" w:rsidP="005C4303">
            <w:pPr>
              <w:pStyle w:val="a8"/>
              <w:snapToGrid w:val="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DB69D5">
              <w:rPr>
                <w:bCs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DB69D5">
              <w:rPr>
                <w:bCs/>
                <w:szCs w:val="24"/>
                <w:lang w:eastAsia="en-US"/>
              </w:rPr>
              <w:t>п</w:t>
            </w:r>
            <w:proofErr w:type="spellEnd"/>
            <w:proofErr w:type="gramEnd"/>
            <w:r w:rsidRPr="00DB69D5">
              <w:rPr>
                <w:bCs/>
                <w:szCs w:val="24"/>
                <w:lang w:eastAsia="en-US"/>
              </w:rPr>
              <w:t>/</w:t>
            </w:r>
            <w:proofErr w:type="spellStart"/>
            <w:r w:rsidRPr="00DB69D5">
              <w:rPr>
                <w:bCs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0BA" w:rsidRPr="00DB69D5" w:rsidRDefault="00D770BA" w:rsidP="005C4303">
            <w:pPr>
              <w:pStyle w:val="a8"/>
              <w:snapToGrid w:val="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DB69D5">
              <w:rPr>
                <w:bCs/>
                <w:szCs w:val="24"/>
                <w:lang w:eastAsia="en-US"/>
              </w:rPr>
              <w:t>Ф.И.О. студента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0BA" w:rsidRPr="00DB69D5" w:rsidRDefault="00D770BA" w:rsidP="005C4303">
            <w:pPr>
              <w:pStyle w:val="a8"/>
              <w:snapToGrid w:val="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DB69D5">
              <w:rPr>
                <w:bCs/>
                <w:szCs w:val="24"/>
                <w:lang w:eastAsia="en-US"/>
              </w:rPr>
              <w:t>Группа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0BA" w:rsidRPr="00DB69D5" w:rsidRDefault="00D770BA" w:rsidP="005C4303">
            <w:pPr>
              <w:pStyle w:val="a8"/>
              <w:snapToGrid w:val="0"/>
              <w:contextualSpacing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Дисциплина</w:t>
            </w:r>
          </w:p>
        </w:tc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0BA" w:rsidRPr="00DB69D5" w:rsidRDefault="00D770BA" w:rsidP="005C4303">
            <w:pPr>
              <w:pStyle w:val="a8"/>
              <w:snapToGrid w:val="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DB69D5">
              <w:rPr>
                <w:szCs w:val="24"/>
                <w:lang w:eastAsia="en-US"/>
              </w:rPr>
              <w:t>Тема курсовой работы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70BA" w:rsidRPr="00DB69D5" w:rsidRDefault="00D770BA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Научный руководитель (Ф.И.О., ученая степень, звание, должность)</w:t>
            </w:r>
          </w:p>
        </w:tc>
      </w:tr>
      <w:tr w:rsidR="00D770BA" w:rsidRPr="00DB69D5" w:rsidTr="00554C80">
        <w:trPr>
          <w:trHeight w:val="569"/>
        </w:trPr>
        <w:tc>
          <w:tcPr>
            <w:tcW w:w="6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770BA" w:rsidRPr="00DB69D5" w:rsidRDefault="00D770BA" w:rsidP="00C45622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70BA" w:rsidRPr="00C45622" w:rsidRDefault="00D770BA" w:rsidP="00C456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622">
              <w:rPr>
                <w:rFonts w:ascii="Times New Roman" w:hAnsi="Times New Roman" w:cs="Times New Roman"/>
                <w:sz w:val="24"/>
                <w:szCs w:val="24"/>
              </w:rPr>
              <w:t>Сулима</w:t>
            </w:r>
            <w:proofErr w:type="gramEnd"/>
            <w:r w:rsidRPr="00C45622">
              <w:rPr>
                <w:rFonts w:ascii="Times New Roman" w:hAnsi="Times New Roman" w:cs="Times New Roman"/>
                <w:sz w:val="24"/>
                <w:szCs w:val="24"/>
              </w:rPr>
              <w:t xml:space="preserve"> Филипп Александрович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770BA" w:rsidRPr="000B686A" w:rsidRDefault="00D770BA" w:rsidP="00C4562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86A">
              <w:rPr>
                <w:rFonts w:ascii="Times New Roman" w:hAnsi="Times New Roman" w:cs="Times New Roman"/>
                <w:bCs/>
                <w:sz w:val="24"/>
                <w:szCs w:val="24"/>
              </w:rPr>
              <w:t>АВБ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-41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770BA" w:rsidRPr="000B686A" w:rsidRDefault="00554C80" w:rsidP="00C4562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Теоретическая грамматика второго иностранного языка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770BA" w:rsidRPr="000D363D" w:rsidRDefault="00D770BA" w:rsidP="00C4562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Фразеологизмы с отрицательной оценкой человека во французском языке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0BA" w:rsidRPr="000D363D" w:rsidRDefault="00D770BA" w:rsidP="00C456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0B8">
              <w:rPr>
                <w:rFonts w:ascii="Times New Roman" w:hAnsi="Times New Roman" w:cs="Times New Roman"/>
                <w:sz w:val="24"/>
                <w:szCs w:val="24"/>
              </w:rPr>
              <w:t>Гулинов</w:t>
            </w:r>
            <w:proofErr w:type="spellEnd"/>
            <w:r w:rsidRPr="000F40B8">
              <w:rPr>
                <w:rFonts w:ascii="Times New Roman" w:hAnsi="Times New Roman" w:cs="Times New Roman"/>
                <w:sz w:val="24"/>
                <w:szCs w:val="24"/>
              </w:rPr>
              <w:t xml:space="preserve"> Д.Ю., д.ф.н., профессор кафедры романской филологии</w:t>
            </w:r>
          </w:p>
        </w:tc>
      </w:tr>
      <w:tr w:rsidR="00D770BA" w:rsidRPr="00DB69D5" w:rsidTr="00554C80">
        <w:trPr>
          <w:trHeight w:val="569"/>
        </w:trPr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70BA" w:rsidRPr="00DB69D5" w:rsidRDefault="00D770BA" w:rsidP="00C45622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770BA" w:rsidRPr="00C45622" w:rsidRDefault="00D770BA" w:rsidP="00C456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56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Мамедова </w:t>
            </w:r>
            <w:proofErr w:type="spellStart"/>
            <w:r w:rsidRPr="00C45622">
              <w:rPr>
                <w:rFonts w:ascii="Times New Roman" w:hAnsi="Times New Roman" w:cs="Times New Roman"/>
                <w:bCs/>
                <w:sz w:val="24"/>
                <w:szCs w:val="24"/>
              </w:rPr>
              <w:t>Умида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5622">
              <w:rPr>
                <w:rFonts w:ascii="Times New Roman" w:hAnsi="Times New Roman" w:cs="Times New Roman"/>
                <w:bCs/>
                <w:sz w:val="24"/>
                <w:szCs w:val="24"/>
              </w:rPr>
              <w:t>Фазаилкызы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770BA" w:rsidRPr="000B686A" w:rsidRDefault="00D770BA" w:rsidP="00C4562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86A">
              <w:rPr>
                <w:rFonts w:ascii="Times New Roman" w:hAnsi="Times New Roman" w:cs="Times New Roman"/>
                <w:bCs/>
                <w:sz w:val="24"/>
                <w:szCs w:val="24"/>
              </w:rPr>
              <w:t>АВБ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-41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770BA" w:rsidRPr="000B686A" w:rsidRDefault="00554C80" w:rsidP="00C4562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Теоретическая грамматика второго иностранного языка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770BA" w:rsidRPr="000D363D" w:rsidRDefault="00D770BA" w:rsidP="00C4562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эллиптических предложений в художественном тексте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770BA" w:rsidRPr="005B4E25" w:rsidRDefault="00D770BA" w:rsidP="00C4562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40B8">
              <w:rPr>
                <w:rFonts w:ascii="Times New Roman" w:hAnsi="Times New Roman" w:cs="Times New Roman"/>
                <w:sz w:val="24"/>
                <w:szCs w:val="24"/>
              </w:rPr>
              <w:t>Остринская</w:t>
            </w:r>
            <w:proofErr w:type="spellEnd"/>
            <w:r w:rsidRPr="000F40B8">
              <w:rPr>
                <w:rFonts w:ascii="Times New Roman" w:hAnsi="Times New Roman" w:cs="Times New Roman"/>
                <w:sz w:val="24"/>
                <w:szCs w:val="24"/>
              </w:rPr>
              <w:t xml:space="preserve"> Н.Н., к.ф.н., доцент кафедры романской филологии</w:t>
            </w:r>
          </w:p>
        </w:tc>
      </w:tr>
    </w:tbl>
    <w:p w:rsidR="005C4303" w:rsidRPr="00DB69D5" w:rsidRDefault="005C4303" w:rsidP="005C430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C4303" w:rsidRPr="00DB69D5" w:rsidRDefault="005C4303" w:rsidP="005C4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4303" w:rsidRPr="00DB69D5" w:rsidRDefault="005C4303" w:rsidP="005C4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4303" w:rsidRPr="00DB69D5" w:rsidRDefault="005C4303" w:rsidP="005C4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4303" w:rsidRPr="00DB69D5" w:rsidRDefault="005C4303" w:rsidP="005C4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5C4303" w:rsidRPr="00DB69D5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5C4303" w:rsidRPr="00DB69D5" w:rsidRDefault="005C4303" w:rsidP="005C4303">
      <w:pPr>
        <w:tabs>
          <w:tab w:val="left" w:pos="3240"/>
        </w:tabs>
        <w:spacing w:line="240" w:lineRule="auto"/>
        <w:ind w:left="10620"/>
        <w:contextualSpacing/>
        <w:rPr>
          <w:rFonts w:ascii="Times New Roman" w:hAnsi="Times New Roman" w:cs="Times New Roman"/>
          <w:sz w:val="24"/>
          <w:szCs w:val="24"/>
        </w:rPr>
      </w:pPr>
      <w:r w:rsidRPr="00DB69D5">
        <w:rPr>
          <w:rFonts w:ascii="Times New Roman" w:hAnsi="Times New Roman" w:cs="Times New Roman"/>
          <w:sz w:val="24"/>
          <w:szCs w:val="24"/>
        </w:rPr>
        <w:lastRenderedPageBreak/>
        <w:t>Приложение к приказу ректора</w:t>
      </w:r>
    </w:p>
    <w:p w:rsidR="005C4303" w:rsidRPr="00DB69D5" w:rsidRDefault="005C4303" w:rsidP="005C4303">
      <w:pPr>
        <w:spacing w:line="240" w:lineRule="auto"/>
        <w:ind w:left="10620"/>
        <w:contextualSpacing/>
        <w:rPr>
          <w:rFonts w:ascii="Times New Roman" w:hAnsi="Times New Roman" w:cs="Times New Roman"/>
          <w:sz w:val="24"/>
          <w:szCs w:val="24"/>
        </w:rPr>
      </w:pPr>
      <w:r w:rsidRPr="00DB69D5">
        <w:rPr>
          <w:rFonts w:ascii="Times New Roman" w:hAnsi="Times New Roman" w:cs="Times New Roman"/>
          <w:sz w:val="24"/>
          <w:szCs w:val="24"/>
        </w:rPr>
        <w:t>ФГБОУ ВО "ВГСПУ"</w:t>
      </w:r>
    </w:p>
    <w:p w:rsidR="005C4303" w:rsidRPr="00DB69D5" w:rsidRDefault="005C4303" w:rsidP="005C4303">
      <w:pPr>
        <w:spacing w:line="240" w:lineRule="auto"/>
        <w:ind w:left="10620"/>
        <w:contextualSpacing/>
        <w:rPr>
          <w:rFonts w:ascii="Times New Roman" w:hAnsi="Times New Roman" w:cs="Times New Roman"/>
          <w:sz w:val="24"/>
          <w:szCs w:val="24"/>
        </w:rPr>
      </w:pPr>
      <w:r w:rsidRPr="00DB69D5">
        <w:rPr>
          <w:rFonts w:ascii="Times New Roman" w:hAnsi="Times New Roman" w:cs="Times New Roman"/>
          <w:sz w:val="24"/>
          <w:szCs w:val="24"/>
        </w:rPr>
        <w:t>от «___» ________ 2018 г. № ______</w:t>
      </w:r>
    </w:p>
    <w:p w:rsidR="005C4303" w:rsidRPr="00DB69D5" w:rsidRDefault="005C4303" w:rsidP="005C4303">
      <w:pPr>
        <w:spacing w:line="240" w:lineRule="auto"/>
        <w:ind w:left="10620"/>
        <w:contextualSpacing/>
        <w:rPr>
          <w:rFonts w:ascii="Times New Roman" w:hAnsi="Times New Roman" w:cs="Times New Roman"/>
          <w:sz w:val="24"/>
          <w:szCs w:val="24"/>
        </w:rPr>
      </w:pPr>
    </w:p>
    <w:p w:rsidR="005C4303" w:rsidRPr="00DB69D5" w:rsidRDefault="005C4303" w:rsidP="005C430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69D5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направление: </w:t>
      </w:r>
      <w:r w:rsidRPr="00DB69D5">
        <w:rPr>
          <w:rFonts w:ascii="Times New Roman" w:hAnsi="Times New Roman" w:cs="Times New Roman"/>
          <w:b/>
          <w:bCs/>
          <w:sz w:val="24"/>
          <w:szCs w:val="24"/>
          <w:u w:val="single"/>
        </w:rPr>
        <w:t>«Педагогическое образование» профили «Испанский язык», «Английский язык»</w:t>
      </w:r>
    </w:p>
    <w:p w:rsidR="005C4303" w:rsidRPr="00DB69D5" w:rsidRDefault="005C4303" w:rsidP="005C430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9D5">
        <w:rPr>
          <w:rFonts w:ascii="Times New Roman" w:hAnsi="Times New Roman" w:cs="Times New Roman"/>
          <w:b/>
          <w:bCs/>
          <w:sz w:val="24"/>
          <w:szCs w:val="24"/>
        </w:rPr>
        <w:t>за счет средств субсидий из федерального бюджета</w:t>
      </w:r>
    </w:p>
    <w:p w:rsidR="005C4303" w:rsidRPr="00DB69D5" w:rsidRDefault="005C4303" w:rsidP="005C4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74"/>
        <w:gridCol w:w="2397"/>
        <w:gridCol w:w="1683"/>
        <w:gridCol w:w="1684"/>
        <w:gridCol w:w="5127"/>
        <w:gridCol w:w="3544"/>
      </w:tblGrid>
      <w:tr w:rsidR="00D770BA" w:rsidRPr="00DB69D5" w:rsidTr="008644CE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0BA" w:rsidRPr="00DB69D5" w:rsidRDefault="00D770BA" w:rsidP="005C4303">
            <w:pPr>
              <w:pStyle w:val="a8"/>
              <w:snapToGrid w:val="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DB69D5">
              <w:rPr>
                <w:bCs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DB69D5">
              <w:rPr>
                <w:bCs/>
                <w:szCs w:val="24"/>
                <w:lang w:eastAsia="en-US"/>
              </w:rPr>
              <w:t>п</w:t>
            </w:r>
            <w:proofErr w:type="spellEnd"/>
            <w:proofErr w:type="gramEnd"/>
            <w:r w:rsidRPr="00DB69D5">
              <w:rPr>
                <w:bCs/>
                <w:szCs w:val="24"/>
                <w:lang w:eastAsia="en-US"/>
              </w:rPr>
              <w:t>/</w:t>
            </w:r>
            <w:proofErr w:type="spellStart"/>
            <w:r w:rsidRPr="00DB69D5">
              <w:rPr>
                <w:bCs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0BA" w:rsidRPr="00DB69D5" w:rsidRDefault="00D770BA" w:rsidP="005C4303">
            <w:pPr>
              <w:pStyle w:val="a8"/>
              <w:snapToGrid w:val="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DB69D5">
              <w:rPr>
                <w:bCs/>
                <w:szCs w:val="24"/>
                <w:lang w:eastAsia="en-US"/>
              </w:rPr>
              <w:t>Ф.И.О. студента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0BA" w:rsidRPr="00DB69D5" w:rsidRDefault="00D770BA" w:rsidP="005C4303">
            <w:pPr>
              <w:pStyle w:val="a8"/>
              <w:snapToGrid w:val="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DB69D5">
              <w:rPr>
                <w:bCs/>
                <w:szCs w:val="24"/>
                <w:lang w:eastAsia="en-US"/>
              </w:rPr>
              <w:t>Группа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0BA" w:rsidRPr="00DB69D5" w:rsidRDefault="00D770BA" w:rsidP="005C4303">
            <w:pPr>
              <w:pStyle w:val="a8"/>
              <w:snapToGrid w:val="0"/>
              <w:contextualSpacing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Дисциплина</w:t>
            </w:r>
          </w:p>
        </w:tc>
        <w:tc>
          <w:tcPr>
            <w:tcW w:w="5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0BA" w:rsidRPr="00DB69D5" w:rsidRDefault="00D770BA" w:rsidP="005C4303">
            <w:pPr>
              <w:pStyle w:val="a8"/>
              <w:snapToGrid w:val="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DB69D5">
              <w:rPr>
                <w:szCs w:val="24"/>
                <w:lang w:eastAsia="en-US"/>
              </w:rPr>
              <w:t>Тема курсовой работы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70BA" w:rsidRPr="00DB69D5" w:rsidRDefault="00D770BA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Научный руководитель (Ф.И.О., ученая степень, звание, должность)</w:t>
            </w:r>
          </w:p>
        </w:tc>
      </w:tr>
      <w:tr w:rsidR="00D770BA" w:rsidRPr="00DB69D5" w:rsidTr="005929DA">
        <w:trPr>
          <w:trHeight w:val="718"/>
        </w:trPr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70BA" w:rsidRPr="00DB69D5" w:rsidRDefault="00D770BA" w:rsidP="005C430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0BA" w:rsidRPr="00DB69D5" w:rsidRDefault="00D770BA" w:rsidP="00390F28">
            <w:pPr>
              <w:pStyle w:val="a5"/>
              <w:jc w:val="left"/>
              <w:rPr>
                <w:sz w:val="24"/>
              </w:rPr>
            </w:pPr>
            <w:proofErr w:type="spellStart"/>
            <w:r w:rsidRPr="00DB69D5">
              <w:rPr>
                <w:sz w:val="24"/>
              </w:rPr>
              <w:t>Авакян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DB69D5">
              <w:rPr>
                <w:sz w:val="24"/>
              </w:rPr>
              <w:t>Гаянэ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DB69D5">
              <w:rPr>
                <w:sz w:val="24"/>
              </w:rPr>
              <w:t>Гарниковна</w:t>
            </w:r>
            <w:proofErr w:type="spellEnd"/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0BA" w:rsidRPr="00DB69D5" w:rsidRDefault="00D770BA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9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САБ-41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0BA" w:rsidRPr="00DB69D5" w:rsidRDefault="00423E6F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Стилистика</w:t>
            </w:r>
          </w:p>
        </w:tc>
        <w:tc>
          <w:tcPr>
            <w:tcW w:w="5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0BA" w:rsidRPr="00DB69D5" w:rsidRDefault="00D770BA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9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Язык современной испанской телерекламы: стилистические приёмы, речевые стратегии и тактики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70BA" w:rsidRPr="00DB69D5" w:rsidRDefault="00D770BA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0DEF">
              <w:rPr>
                <w:rFonts w:ascii="Times New Roman" w:hAnsi="Times New Roman" w:cs="Times New Roman"/>
                <w:sz w:val="24"/>
                <w:szCs w:val="24"/>
              </w:rPr>
              <w:t>Титаренко Н.В., к.ф.н., доцент кафедры романской филологии</w:t>
            </w:r>
          </w:p>
        </w:tc>
      </w:tr>
      <w:tr w:rsidR="00D770BA" w:rsidRPr="00DB69D5" w:rsidTr="00CF20F5">
        <w:trPr>
          <w:trHeight w:val="620"/>
        </w:trPr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70BA" w:rsidRPr="00DB69D5" w:rsidRDefault="00D770BA" w:rsidP="005C430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0BA" w:rsidRPr="00DB69D5" w:rsidRDefault="00D770BA" w:rsidP="00390F28">
            <w:pPr>
              <w:pStyle w:val="a5"/>
              <w:jc w:val="left"/>
              <w:rPr>
                <w:sz w:val="24"/>
              </w:rPr>
            </w:pPr>
            <w:r w:rsidRPr="00DB69D5">
              <w:rPr>
                <w:sz w:val="24"/>
              </w:rPr>
              <w:t>Авдеева Елена Витальевна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0BA" w:rsidRPr="00DB69D5" w:rsidRDefault="00D770BA" w:rsidP="00B32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9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САБ-41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0BA" w:rsidRPr="00DB69D5" w:rsidRDefault="00423E6F" w:rsidP="00B32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Стилистика</w:t>
            </w:r>
          </w:p>
        </w:tc>
        <w:tc>
          <w:tcPr>
            <w:tcW w:w="5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0BA" w:rsidRPr="00FB221E" w:rsidRDefault="00D770BA" w:rsidP="005C430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221E">
              <w:rPr>
                <w:rFonts w:ascii="Times New Roman" w:hAnsi="Times New Roman" w:cs="Times New Roman"/>
                <w:sz w:val="24"/>
                <w:szCs w:val="24"/>
              </w:rPr>
              <w:t>Провокация как тактический коммуникативный прием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70BA" w:rsidRPr="00FB221E" w:rsidRDefault="00D770BA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221E">
              <w:rPr>
                <w:rFonts w:ascii="Times New Roman" w:hAnsi="Times New Roman" w:cs="Times New Roman"/>
                <w:sz w:val="24"/>
                <w:szCs w:val="24"/>
              </w:rPr>
              <w:t>Панченко Н.Н., д.ф.н., профессор кафедры  языкознания</w:t>
            </w:r>
          </w:p>
        </w:tc>
      </w:tr>
      <w:tr w:rsidR="00D770BA" w:rsidRPr="00DB69D5" w:rsidTr="008E768C">
        <w:trPr>
          <w:trHeight w:val="620"/>
        </w:trPr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70BA" w:rsidRPr="00DB69D5" w:rsidRDefault="00D770BA" w:rsidP="005C430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0BA" w:rsidRPr="00DB69D5" w:rsidRDefault="00D770BA" w:rsidP="00390F28">
            <w:pPr>
              <w:pStyle w:val="a5"/>
              <w:jc w:val="left"/>
              <w:rPr>
                <w:sz w:val="24"/>
              </w:rPr>
            </w:pPr>
            <w:proofErr w:type="spellStart"/>
            <w:r w:rsidRPr="00DB69D5">
              <w:rPr>
                <w:sz w:val="24"/>
              </w:rPr>
              <w:t>Голубева</w:t>
            </w:r>
            <w:proofErr w:type="spellEnd"/>
            <w:r w:rsidRPr="00DB69D5">
              <w:rPr>
                <w:sz w:val="24"/>
              </w:rPr>
              <w:t xml:space="preserve"> Ольга Владимировна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0BA" w:rsidRPr="00DB69D5" w:rsidRDefault="00D770BA" w:rsidP="00B32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9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САБ-41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0BA" w:rsidRPr="00DB69D5" w:rsidRDefault="00423E6F" w:rsidP="00B32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Стилистика</w:t>
            </w:r>
          </w:p>
        </w:tc>
        <w:tc>
          <w:tcPr>
            <w:tcW w:w="5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0BA" w:rsidRPr="00FB221E" w:rsidRDefault="00D770BA" w:rsidP="00554C8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22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Языковые средства создания художественного образа в романе </w:t>
            </w:r>
            <w:proofErr w:type="spellStart"/>
            <w:r w:rsidRPr="00FB22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Изабель</w:t>
            </w:r>
            <w:proofErr w:type="spellEnd"/>
            <w:r w:rsidR="00554C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22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Альенде</w:t>
            </w:r>
            <w:proofErr w:type="spellEnd"/>
            <w:r w:rsidRPr="00FB22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«Дом духов» (</w:t>
            </w:r>
            <w:r w:rsidRPr="00FB22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Isabel</w:t>
            </w:r>
            <w:r w:rsidR="00554C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22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Allende</w:t>
            </w:r>
            <w:proofErr w:type="spellEnd"/>
            <w:r w:rsidRPr="00FB22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FB22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La</w:t>
            </w:r>
            <w:r w:rsidR="00554C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B22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casa</w:t>
            </w:r>
            <w:r w:rsidR="00554C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B22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de</w:t>
            </w:r>
            <w:r w:rsidR="00554C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B22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los</w:t>
            </w:r>
            <w:r w:rsidR="00554C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22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esp</w:t>
            </w:r>
            <w:r w:rsidRPr="00FB22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í</w:t>
            </w:r>
            <w:r w:rsidRPr="00FB22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ritus</w:t>
            </w:r>
            <w:proofErr w:type="spellEnd"/>
            <w:r w:rsidRPr="00FB22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70BA" w:rsidRPr="00FB221E" w:rsidRDefault="00D770BA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221E">
              <w:rPr>
                <w:rFonts w:ascii="Times New Roman" w:hAnsi="Times New Roman" w:cs="Times New Roman"/>
                <w:sz w:val="24"/>
                <w:szCs w:val="24"/>
              </w:rPr>
              <w:t>Титаренко Н.В., к.ф.н., доцент кафедры романской филологии</w:t>
            </w:r>
          </w:p>
        </w:tc>
      </w:tr>
      <w:tr w:rsidR="00D770BA" w:rsidRPr="00DB69D5" w:rsidTr="003B5B3A">
        <w:trPr>
          <w:trHeight w:val="620"/>
        </w:trPr>
        <w:tc>
          <w:tcPr>
            <w:tcW w:w="67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770BA" w:rsidRPr="00DB69D5" w:rsidRDefault="00D770BA" w:rsidP="005C430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70BA" w:rsidRPr="00DB69D5" w:rsidRDefault="00D770BA" w:rsidP="00390F28">
            <w:pPr>
              <w:pStyle w:val="a5"/>
              <w:jc w:val="left"/>
              <w:rPr>
                <w:sz w:val="24"/>
              </w:rPr>
            </w:pPr>
            <w:proofErr w:type="spellStart"/>
            <w:r w:rsidRPr="00DB69D5">
              <w:rPr>
                <w:sz w:val="24"/>
              </w:rPr>
              <w:t>Гюльамирова</w:t>
            </w:r>
            <w:proofErr w:type="spellEnd"/>
            <w:r w:rsidRPr="00DB69D5">
              <w:rPr>
                <w:sz w:val="24"/>
              </w:rPr>
              <w:t xml:space="preserve"> Алеся </w:t>
            </w:r>
            <w:proofErr w:type="spellStart"/>
            <w:r w:rsidRPr="00DB69D5">
              <w:rPr>
                <w:sz w:val="24"/>
              </w:rPr>
              <w:t>Салаватовна</w:t>
            </w:r>
            <w:proofErr w:type="spellEnd"/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770BA" w:rsidRPr="00DB69D5" w:rsidRDefault="00D770BA" w:rsidP="00B32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9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САБ-41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770BA" w:rsidRPr="00DB69D5" w:rsidRDefault="00423E6F" w:rsidP="00B32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Стилистика</w:t>
            </w:r>
          </w:p>
        </w:tc>
        <w:tc>
          <w:tcPr>
            <w:tcW w:w="51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770BA" w:rsidRPr="00FB221E" w:rsidRDefault="00D770BA" w:rsidP="005C430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221E">
              <w:rPr>
                <w:rFonts w:ascii="Times New Roman" w:hAnsi="Times New Roman" w:cs="Times New Roman"/>
                <w:sz w:val="24"/>
                <w:szCs w:val="24"/>
              </w:rPr>
              <w:t>Средства реализации утешения в испанском языке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0BA" w:rsidRPr="00FB221E" w:rsidRDefault="00D770BA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221E">
              <w:rPr>
                <w:rFonts w:ascii="Times New Roman" w:hAnsi="Times New Roman" w:cs="Times New Roman"/>
                <w:sz w:val="24"/>
                <w:szCs w:val="24"/>
              </w:rPr>
              <w:t>Панченко Н.Н., д.ф.н., профессор кафедры  языкознания</w:t>
            </w:r>
          </w:p>
        </w:tc>
      </w:tr>
      <w:tr w:rsidR="00D770BA" w:rsidRPr="00DB69D5" w:rsidTr="00A72923">
        <w:trPr>
          <w:trHeight w:val="6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BA" w:rsidRPr="00DB69D5" w:rsidRDefault="00D770BA" w:rsidP="005C430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A" w:rsidRPr="00DB69D5" w:rsidRDefault="00D770BA" w:rsidP="00390F28">
            <w:pPr>
              <w:pStyle w:val="a5"/>
              <w:jc w:val="left"/>
              <w:rPr>
                <w:sz w:val="24"/>
              </w:rPr>
            </w:pPr>
            <w:proofErr w:type="spellStart"/>
            <w:r w:rsidRPr="00DB69D5">
              <w:rPr>
                <w:sz w:val="24"/>
              </w:rPr>
              <w:t>Меликаева</w:t>
            </w:r>
            <w:proofErr w:type="spellEnd"/>
            <w:r w:rsidRPr="00DB69D5">
              <w:rPr>
                <w:sz w:val="24"/>
              </w:rPr>
              <w:t xml:space="preserve"> Дарья Дмитриевна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A" w:rsidRPr="00DB69D5" w:rsidRDefault="00D770BA" w:rsidP="00B32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9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САБ-41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BA" w:rsidRPr="00DB69D5" w:rsidRDefault="00423E6F" w:rsidP="00B32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Стилистика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A" w:rsidRPr="00FB221E" w:rsidRDefault="00D770BA" w:rsidP="005C430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22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Языковые средства выражения эмоций в испанском языке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A" w:rsidRPr="00FB221E" w:rsidRDefault="00D770BA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221E">
              <w:rPr>
                <w:rFonts w:ascii="Times New Roman" w:hAnsi="Times New Roman" w:cs="Times New Roman"/>
                <w:sz w:val="24"/>
                <w:szCs w:val="24"/>
              </w:rPr>
              <w:t>Титаренко Н.В., к.ф.н., доцент кафедры романской филологии</w:t>
            </w:r>
          </w:p>
        </w:tc>
      </w:tr>
      <w:tr w:rsidR="00D770BA" w:rsidRPr="00DB69D5" w:rsidTr="006153C7">
        <w:trPr>
          <w:trHeight w:val="6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BA" w:rsidRPr="00DB69D5" w:rsidRDefault="00D770BA" w:rsidP="005C430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A" w:rsidRPr="00DB69D5" w:rsidRDefault="00D770BA" w:rsidP="00390F28">
            <w:pPr>
              <w:pStyle w:val="a5"/>
              <w:jc w:val="left"/>
              <w:rPr>
                <w:sz w:val="24"/>
              </w:rPr>
            </w:pPr>
            <w:r w:rsidRPr="00DB69D5">
              <w:rPr>
                <w:sz w:val="24"/>
              </w:rPr>
              <w:t>Руденко Дарья Андреевна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A" w:rsidRPr="00DB69D5" w:rsidRDefault="00D770BA" w:rsidP="00B32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9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САБ-41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BA" w:rsidRPr="00DB69D5" w:rsidRDefault="00423E6F" w:rsidP="00B32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Стилистика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A" w:rsidRPr="00FB221E" w:rsidRDefault="00D770BA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221E">
              <w:rPr>
                <w:rFonts w:ascii="Times New Roman" w:hAnsi="Times New Roman" w:cs="Times New Roman"/>
                <w:sz w:val="24"/>
                <w:szCs w:val="24"/>
              </w:rPr>
              <w:t xml:space="preserve">Предсказание как жанр </w:t>
            </w:r>
            <w:proofErr w:type="gramStart"/>
            <w:r w:rsidRPr="00FB221E">
              <w:rPr>
                <w:rFonts w:ascii="Times New Roman" w:hAnsi="Times New Roman" w:cs="Times New Roman"/>
                <w:sz w:val="24"/>
                <w:szCs w:val="24"/>
              </w:rPr>
              <w:t>профетического</w:t>
            </w:r>
            <w:proofErr w:type="gramEnd"/>
            <w:r w:rsidRPr="00FB221E">
              <w:rPr>
                <w:rFonts w:ascii="Times New Roman" w:hAnsi="Times New Roman" w:cs="Times New Roman"/>
                <w:sz w:val="24"/>
                <w:szCs w:val="24"/>
              </w:rPr>
              <w:t xml:space="preserve"> дискурса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A" w:rsidRPr="00FB221E" w:rsidRDefault="00D770BA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221E">
              <w:rPr>
                <w:rFonts w:ascii="Times New Roman" w:hAnsi="Times New Roman" w:cs="Times New Roman"/>
                <w:sz w:val="24"/>
                <w:szCs w:val="24"/>
              </w:rPr>
              <w:t>Панче</w:t>
            </w:r>
            <w:bookmarkStart w:id="0" w:name="_GoBack"/>
            <w:bookmarkEnd w:id="0"/>
            <w:r w:rsidRPr="00FB221E">
              <w:rPr>
                <w:rFonts w:ascii="Times New Roman" w:hAnsi="Times New Roman" w:cs="Times New Roman"/>
                <w:sz w:val="24"/>
                <w:szCs w:val="24"/>
              </w:rPr>
              <w:t>нко Н.Н., д.ф.н., профессор кафедры  языкознания</w:t>
            </w:r>
          </w:p>
        </w:tc>
      </w:tr>
      <w:tr w:rsidR="00D770BA" w:rsidRPr="00DB69D5" w:rsidTr="001F121B">
        <w:trPr>
          <w:trHeight w:val="6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BA" w:rsidRPr="00DB69D5" w:rsidRDefault="00D770BA" w:rsidP="005C430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A" w:rsidRPr="00DB69D5" w:rsidRDefault="00D770BA" w:rsidP="00390F28">
            <w:pPr>
              <w:pStyle w:val="a5"/>
              <w:jc w:val="left"/>
              <w:rPr>
                <w:sz w:val="24"/>
              </w:rPr>
            </w:pPr>
            <w:r w:rsidRPr="00DB69D5">
              <w:rPr>
                <w:sz w:val="24"/>
              </w:rPr>
              <w:t>Губанова Валерия Александровна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A" w:rsidRPr="00DB69D5" w:rsidRDefault="00D770BA" w:rsidP="00B32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9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САБ-41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BA" w:rsidRPr="00DB69D5" w:rsidRDefault="00423E6F" w:rsidP="00B32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Стилистика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A" w:rsidRPr="00DB69D5" w:rsidRDefault="009C4658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Вербальные средства выражения авторской модальности в британской прессе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A" w:rsidRPr="000C11E7" w:rsidRDefault="00D770BA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C11E7">
              <w:rPr>
                <w:rFonts w:ascii="Times New Roman" w:hAnsi="Times New Roman" w:cs="Times New Roman"/>
                <w:sz w:val="24"/>
                <w:szCs w:val="24"/>
              </w:rPr>
              <w:t>Желтухина</w:t>
            </w:r>
            <w:proofErr w:type="spellEnd"/>
            <w:r w:rsidRPr="000C11E7">
              <w:rPr>
                <w:rFonts w:ascii="Times New Roman" w:hAnsi="Times New Roman" w:cs="Times New Roman"/>
                <w:sz w:val="24"/>
                <w:szCs w:val="24"/>
              </w:rPr>
              <w:t xml:space="preserve"> М.Р., д.ф.н., профессор кафедры английской </w:t>
            </w:r>
            <w:r w:rsidRPr="000C1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филологии</w:t>
            </w:r>
          </w:p>
        </w:tc>
      </w:tr>
      <w:tr w:rsidR="00D770BA" w:rsidRPr="00DB69D5" w:rsidTr="00EF53A2">
        <w:trPr>
          <w:trHeight w:val="6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BA" w:rsidRPr="00DB69D5" w:rsidRDefault="00D770BA" w:rsidP="005C430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A" w:rsidRPr="00DB69D5" w:rsidRDefault="00D770BA" w:rsidP="00390F28">
            <w:pPr>
              <w:pStyle w:val="a5"/>
              <w:jc w:val="left"/>
              <w:rPr>
                <w:sz w:val="24"/>
              </w:rPr>
            </w:pPr>
            <w:r w:rsidRPr="00DB69D5">
              <w:rPr>
                <w:sz w:val="24"/>
              </w:rPr>
              <w:t>Ивакина Марина Викторовна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A" w:rsidRPr="00DB69D5" w:rsidRDefault="00D770BA" w:rsidP="00B32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9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САБ-41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BA" w:rsidRPr="00DB69D5" w:rsidRDefault="006C3702" w:rsidP="00B32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Стилистика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A" w:rsidRPr="00DB69D5" w:rsidRDefault="009C4658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Использование аббревиации в английской переписке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A" w:rsidRPr="00DB69D5" w:rsidRDefault="00D770BA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Буряковская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В.А., </w:t>
            </w:r>
            <w:r w:rsidRPr="000C11E7">
              <w:rPr>
                <w:rFonts w:ascii="Times New Roman" w:hAnsi="Times New Roman" w:cs="Times New Roman"/>
                <w:sz w:val="24"/>
                <w:szCs w:val="24"/>
              </w:rPr>
              <w:t>д.ф.н., профессор кафедры английской филологии</w:t>
            </w:r>
          </w:p>
        </w:tc>
      </w:tr>
      <w:tr w:rsidR="00D770BA" w:rsidRPr="00DB69D5" w:rsidTr="00AB5AE8">
        <w:trPr>
          <w:trHeight w:val="6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BA" w:rsidRPr="00DB69D5" w:rsidRDefault="00D770BA" w:rsidP="005C430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A" w:rsidRPr="00DB69D5" w:rsidRDefault="00D770BA" w:rsidP="00390F28">
            <w:pPr>
              <w:pStyle w:val="a5"/>
              <w:jc w:val="left"/>
              <w:rPr>
                <w:sz w:val="24"/>
              </w:rPr>
            </w:pPr>
            <w:proofErr w:type="spellStart"/>
            <w:r w:rsidRPr="00DB69D5">
              <w:rPr>
                <w:sz w:val="24"/>
              </w:rPr>
              <w:t>Маджидова</w:t>
            </w:r>
            <w:proofErr w:type="spellEnd"/>
            <w:r w:rsidRPr="00DB69D5">
              <w:rPr>
                <w:sz w:val="24"/>
              </w:rPr>
              <w:t xml:space="preserve"> Лада Леонидовна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A" w:rsidRPr="00DB69D5" w:rsidRDefault="00D770BA" w:rsidP="00B32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9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САБ-41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BA" w:rsidRPr="00DB69D5" w:rsidRDefault="006C3702" w:rsidP="006C3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Стилистика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A" w:rsidRPr="00DB69D5" w:rsidRDefault="00D770BA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 залога глагола в испанском языке, её значение и функционирование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A" w:rsidRPr="00DB69D5" w:rsidRDefault="00D770BA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9D5">
              <w:rPr>
                <w:rFonts w:ascii="Times New Roman" w:hAnsi="Times New Roman" w:cs="Times New Roman"/>
                <w:sz w:val="24"/>
                <w:szCs w:val="24"/>
              </w:rPr>
              <w:t>Федосова О.В., д.ф.н., профессор кафедры романской филологии</w:t>
            </w:r>
          </w:p>
        </w:tc>
      </w:tr>
      <w:tr w:rsidR="00D770BA" w:rsidRPr="00DB69D5" w:rsidTr="00347142">
        <w:trPr>
          <w:trHeight w:val="6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BA" w:rsidRPr="00DB69D5" w:rsidRDefault="00D770BA" w:rsidP="005C430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A" w:rsidRPr="00DB69D5" w:rsidRDefault="00D770BA" w:rsidP="00390F28">
            <w:pPr>
              <w:pStyle w:val="a5"/>
              <w:jc w:val="left"/>
              <w:rPr>
                <w:sz w:val="24"/>
              </w:rPr>
            </w:pPr>
            <w:r w:rsidRPr="00DB69D5">
              <w:rPr>
                <w:sz w:val="24"/>
              </w:rPr>
              <w:t>Макарова Анастасия Дмитриевна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A" w:rsidRPr="00DB69D5" w:rsidRDefault="00D770BA" w:rsidP="00B32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9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САБ-41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BA" w:rsidRPr="00DB69D5" w:rsidRDefault="006C3702" w:rsidP="006C3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Стилистика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A" w:rsidRPr="00DB69D5" w:rsidRDefault="00D770BA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Сопоставительный анализ значений и функционирования русского деепричастия и испанского герундия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A" w:rsidRPr="00DB69D5" w:rsidRDefault="00D770BA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9D5">
              <w:rPr>
                <w:rFonts w:ascii="Times New Roman" w:hAnsi="Times New Roman" w:cs="Times New Roman"/>
                <w:sz w:val="24"/>
                <w:szCs w:val="24"/>
              </w:rPr>
              <w:t>Федосова О.В., д.ф.н., профессор кафедры романской филологии</w:t>
            </w:r>
          </w:p>
        </w:tc>
      </w:tr>
      <w:tr w:rsidR="00D770BA" w:rsidRPr="00DB69D5" w:rsidTr="00160143">
        <w:trPr>
          <w:trHeight w:val="6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BA" w:rsidRPr="00DB69D5" w:rsidRDefault="00D770BA" w:rsidP="005C430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A" w:rsidRPr="00DB69D5" w:rsidRDefault="00D770BA" w:rsidP="00390F28">
            <w:pPr>
              <w:pStyle w:val="a5"/>
              <w:jc w:val="left"/>
              <w:rPr>
                <w:sz w:val="24"/>
              </w:rPr>
            </w:pPr>
            <w:r w:rsidRPr="00DB69D5">
              <w:rPr>
                <w:sz w:val="24"/>
              </w:rPr>
              <w:t>Ломтева Евгения Петровна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A" w:rsidRPr="00DB69D5" w:rsidRDefault="00D770BA" w:rsidP="00B32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9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САБ-41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BA" w:rsidRPr="00DB69D5" w:rsidRDefault="006C3702" w:rsidP="006C3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Стилистика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A" w:rsidRPr="00DB69D5" w:rsidRDefault="00D770BA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 определенности-неопределенности в русском и испанском языках. Значения и способы выражения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BA" w:rsidRPr="00DB69D5" w:rsidRDefault="00D770BA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9D5">
              <w:rPr>
                <w:rFonts w:ascii="Times New Roman" w:hAnsi="Times New Roman" w:cs="Times New Roman"/>
                <w:sz w:val="24"/>
                <w:szCs w:val="24"/>
              </w:rPr>
              <w:t>Федосова О.В., д.ф.н., профессор кафедры романской филологии</w:t>
            </w:r>
          </w:p>
        </w:tc>
      </w:tr>
    </w:tbl>
    <w:p w:rsidR="005C4303" w:rsidRPr="00DB69D5" w:rsidRDefault="005C4303" w:rsidP="005C430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C4303" w:rsidRPr="00DB69D5" w:rsidRDefault="005C4303" w:rsidP="005C4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5C4303" w:rsidRPr="00DB69D5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5C4303" w:rsidRPr="00DB69D5" w:rsidRDefault="005C4303" w:rsidP="005C4303">
      <w:pPr>
        <w:tabs>
          <w:tab w:val="left" w:pos="32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69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Приложение к приказу ректора</w:t>
      </w:r>
    </w:p>
    <w:p w:rsidR="005C4303" w:rsidRPr="00DB69D5" w:rsidRDefault="005C4303" w:rsidP="005C4303">
      <w:pPr>
        <w:spacing w:line="240" w:lineRule="auto"/>
        <w:ind w:left="10620"/>
        <w:contextualSpacing/>
        <w:rPr>
          <w:rFonts w:ascii="Times New Roman" w:hAnsi="Times New Roman" w:cs="Times New Roman"/>
          <w:sz w:val="24"/>
          <w:szCs w:val="24"/>
        </w:rPr>
      </w:pPr>
      <w:r w:rsidRPr="00DB69D5">
        <w:rPr>
          <w:rFonts w:ascii="Times New Roman" w:hAnsi="Times New Roman" w:cs="Times New Roman"/>
          <w:sz w:val="24"/>
          <w:szCs w:val="24"/>
        </w:rPr>
        <w:t>ФГБОУ ВО "ВГСПУ"</w:t>
      </w:r>
    </w:p>
    <w:p w:rsidR="005C4303" w:rsidRPr="00DB69D5" w:rsidRDefault="005C4303" w:rsidP="005C4303">
      <w:pPr>
        <w:spacing w:line="240" w:lineRule="auto"/>
        <w:ind w:left="10620"/>
        <w:contextualSpacing/>
        <w:rPr>
          <w:rFonts w:ascii="Times New Roman" w:hAnsi="Times New Roman" w:cs="Times New Roman"/>
          <w:sz w:val="24"/>
          <w:szCs w:val="24"/>
        </w:rPr>
      </w:pPr>
      <w:r w:rsidRPr="00DB69D5">
        <w:rPr>
          <w:rFonts w:ascii="Times New Roman" w:hAnsi="Times New Roman" w:cs="Times New Roman"/>
          <w:sz w:val="24"/>
          <w:szCs w:val="24"/>
        </w:rPr>
        <w:t>от «___» ________ 2018 г. № ______</w:t>
      </w:r>
    </w:p>
    <w:p w:rsidR="005C4303" w:rsidRPr="00DB69D5" w:rsidRDefault="005C4303" w:rsidP="005C4303">
      <w:pPr>
        <w:spacing w:line="240" w:lineRule="auto"/>
        <w:contextualSpacing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5C4303" w:rsidRPr="00DB69D5" w:rsidRDefault="005C4303" w:rsidP="005C430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69D5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направление: </w:t>
      </w:r>
      <w:r w:rsidRPr="00DB69D5">
        <w:rPr>
          <w:rFonts w:ascii="Times New Roman" w:hAnsi="Times New Roman" w:cs="Times New Roman"/>
          <w:b/>
          <w:bCs/>
          <w:sz w:val="24"/>
          <w:szCs w:val="24"/>
          <w:u w:val="single"/>
        </w:rPr>
        <w:t>«Педагогическое образование» профили «Испанский язык», «Английский язык»</w:t>
      </w:r>
    </w:p>
    <w:p w:rsidR="005C4303" w:rsidRPr="00DB69D5" w:rsidRDefault="005C4303" w:rsidP="005C430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9D5">
        <w:rPr>
          <w:rFonts w:ascii="Times New Roman" w:hAnsi="Times New Roman" w:cs="Times New Roman"/>
          <w:b/>
          <w:bCs/>
          <w:sz w:val="24"/>
          <w:szCs w:val="24"/>
        </w:rPr>
        <w:t>за счет средств от приносящей доход деятельности</w:t>
      </w:r>
    </w:p>
    <w:p w:rsidR="005C4303" w:rsidRPr="00DB69D5" w:rsidRDefault="005C4303" w:rsidP="005C4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74"/>
        <w:gridCol w:w="2397"/>
        <w:gridCol w:w="1683"/>
        <w:gridCol w:w="1684"/>
        <w:gridCol w:w="5127"/>
        <w:gridCol w:w="3544"/>
      </w:tblGrid>
      <w:tr w:rsidR="00D770BA" w:rsidRPr="00DB69D5" w:rsidTr="00ED1674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70BA" w:rsidRPr="00DB69D5" w:rsidRDefault="00D770BA" w:rsidP="005C4303">
            <w:pPr>
              <w:pStyle w:val="a8"/>
              <w:snapToGrid w:val="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DB69D5">
              <w:rPr>
                <w:bCs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DB69D5">
              <w:rPr>
                <w:bCs/>
                <w:szCs w:val="24"/>
                <w:lang w:eastAsia="en-US"/>
              </w:rPr>
              <w:t>п</w:t>
            </w:r>
            <w:proofErr w:type="spellEnd"/>
            <w:proofErr w:type="gramEnd"/>
            <w:r w:rsidRPr="00DB69D5">
              <w:rPr>
                <w:bCs/>
                <w:szCs w:val="24"/>
                <w:lang w:eastAsia="en-US"/>
              </w:rPr>
              <w:t>/</w:t>
            </w:r>
            <w:proofErr w:type="spellStart"/>
            <w:r w:rsidRPr="00DB69D5">
              <w:rPr>
                <w:bCs/>
                <w:szCs w:val="24"/>
                <w:lang w:eastAsia="en-US"/>
              </w:rPr>
              <w:t>п</w:t>
            </w:r>
            <w:proofErr w:type="spellEnd"/>
          </w:p>
          <w:p w:rsidR="00D770BA" w:rsidRPr="00DB69D5" w:rsidRDefault="00D770BA" w:rsidP="005C4303">
            <w:pPr>
              <w:pStyle w:val="a8"/>
              <w:snapToGrid w:val="0"/>
              <w:contextualSpacing/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0BA" w:rsidRPr="00DB69D5" w:rsidRDefault="00D770BA" w:rsidP="005C4303">
            <w:pPr>
              <w:pStyle w:val="a8"/>
              <w:snapToGrid w:val="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DB69D5">
              <w:rPr>
                <w:bCs/>
                <w:szCs w:val="24"/>
                <w:lang w:eastAsia="en-US"/>
              </w:rPr>
              <w:t>Ф.И.О. студента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0BA" w:rsidRPr="00DB69D5" w:rsidRDefault="00D770BA" w:rsidP="005C4303">
            <w:pPr>
              <w:pStyle w:val="a8"/>
              <w:snapToGrid w:val="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DB69D5">
              <w:rPr>
                <w:bCs/>
                <w:szCs w:val="24"/>
                <w:lang w:eastAsia="en-US"/>
              </w:rPr>
              <w:t>Группа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0BA" w:rsidRPr="00DB69D5" w:rsidRDefault="00D770BA" w:rsidP="005C4303">
            <w:pPr>
              <w:pStyle w:val="a8"/>
              <w:snapToGrid w:val="0"/>
              <w:contextualSpacing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Дисциплина</w:t>
            </w:r>
          </w:p>
        </w:tc>
        <w:tc>
          <w:tcPr>
            <w:tcW w:w="5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0BA" w:rsidRPr="00DB69D5" w:rsidRDefault="00D770BA" w:rsidP="005C4303">
            <w:pPr>
              <w:pStyle w:val="a8"/>
              <w:snapToGrid w:val="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DB69D5">
              <w:rPr>
                <w:szCs w:val="24"/>
                <w:lang w:eastAsia="en-US"/>
              </w:rPr>
              <w:t>Тема курсовой работы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70BA" w:rsidRPr="00DB69D5" w:rsidRDefault="00D770BA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Научный руководитель (Ф.И.О., ученая степень, звание, должность)</w:t>
            </w:r>
          </w:p>
        </w:tc>
      </w:tr>
      <w:tr w:rsidR="00D770BA" w:rsidRPr="00DB69D5" w:rsidTr="006427F5">
        <w:trPr>
          <w:trHeight w:val="337"/>
        </w:trPr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0BA" w:rsidRPr="00DB69D5" w:rsidRDefault="00D770BA" w:rsidP="005C430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70BA" w:rsidRPr="000C11E7" w:rsidRDefault="00D770BA" w:rsidP="00390F28">
            <w:pPr>
              <w:pStyle w:val="a5"/>
              <w:jc w:val="left"/>
              <w:rPr>
                <w:sz w:val="24"/>
              </w:rPr>
            </w:pPr>
            <w:r w:rsidRPr="000C11E7">
              <w:rPr>
                <w:sz w:val="24"/>
              </w:rPr>
              <w:t>Лебедева Валерия Павловна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0BA" w:rsidRPr="00DB69D5" w:rsidRDefault="00D770BA" w:rsidP="005C4303">
            <w:pPr>
              <w:pStyle w:val="a8"/>
              <w:snapToGrid w:val="0"/>
              <w:contextualSpacing/>
              <w:jc w:val="center"/>
              <w:rPr>
                <w:szCs w:val="24"/>
                <w:lang w:eastAsia="en-US"/>
              </w:rPr>
            </w:pPr>
            <w:r w:rsidRPr="00DB69D5">
              <w:rPr>
                <w:szCs w:val="24"/>
                <w:lang w:eastAsia="en-US"/>
              </w:rPr>
              <w:t>САБ-41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0BA" w:rsidRPr="00DB69D5" w:rsidRDefault="006C3702" w:rsidP="005C4303">
            <w:pPr>
              <w:pStyle w:val="a8"/>
              <w:snapToGrid w:val="0"/>
              <w:contextualSpacing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Стилистика</w:t>
            </w:r>
          </w:p>
        </w:tc>
        <w:tc>
          <w:tcPr>
            <w:tcW w:w="5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0BA" w:rsidRPr="00DB69D5" w:rsidRDefault="00D770BA" w:rsidP="005C430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9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синтаксиса устной повседневной испанской речи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70BA" w:rsidRPr="00DB69D5" w:rsidRDefault="00D770BA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9D5">
              <w:rPr>
                <w:rFonts w:ascii="Times New Roman" w:hAnsi="Times New Roman" w:cs="Times New Roman"/>
                <w:sz w:val="24"/>
                <w:szCs w:val="24"/>
              </w:rPr>
              <w:t>Федосова О.В., д.ф.н., профессор кафедры романской филологии</w:t>
            </w:r>
          </w:p>
        </w:tc>
      </w:tr>
      <w:tr w:rsidR="00D770BA" w:rsidRPr="00DB69D5" w:rsidTr="00983A71"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0BA" w:rsidRPr="00DB69D5" w:rsidRDefault="00D770BA" w:rsidP="005C430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70BA" w:rsidRPr="000C11E7" w:rsidRDefault="00D770BA" w:rsidP="00390F28">
            <w:pPr>
              <w:pStyle w:val="a5"/>
              <w:jc w:val="left"/>
              <w:rPr>
                <w:sz w:val="24"/>
              </w:rPr>
            </w:pPr>
            <w:r w:rsidRPr="000C11E7">
              <w:rPr>
                <w:sz w:val="24"/>
              </w:rPr>
              <w:t>Меркульева Екатерина Сергеевна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0BA" w:rsidRPr="00DB69D5" w:rsidRDefault="00D770BA" w:rsidP="005C4303">
            <w:pPr>
              <w:pStyle w:val="a8"/>
              <w:snapToGrid w:val="0"/>
              <w:contextualSpacing/>
              <w:jc w:val="center"/>
              <w:rPr>
                <w:szCs w:val="24"/>
                <w:lang w:eastAsia="en-US"/>
              </w:rPr>
            </w:pPr>
            <w:r w:rsidRPr="00DB69D5">
              <w:rPr>
                <w:szCs w:val="24"/>
                <w:lang w:eastAsia="en-US"/>
              </w:rPr>
              <w:t>САБ-41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0BA" w:rsidRPr="00DB69D5" w:rsidRDefault="006C3702" w:rsidP="005C4303">
            <w:pPr>
              <w:pStyle w:val="a8"/>
              <w:snapToGrid w:val="0"/>
              <w:contextualSpacing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Стилистика</w:t>
            </w:r>
          </w:p>
        </w:tc>
        <w:tc>
          <w:tcPr>
            <w:tcW w:w="5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0BA" w:rsidRPr="00DB69D5" w:rsidRDefault="009C4658" w:rsidP="00983A71">
            <w:pPr>
              <w:pStyle w:val="a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Коммуникативные стратегии в интервью о моде в американских СМИ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70BA" w:rsidRPr="000C11E7" w:rsidRDefault="00D770BA" w:rsidP="005C430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C11E7">
              <w:rPr>
                <w:rFonts w:ascii="Times New Roman" w:hAnsi="Times New Roman" w:cs="Times New Roman"/>
                <w:sz w:val="24"/>
                <w:szCs w:val="24"/>
              </w:rPr>
              <w:t>Желтухина</w:t>
            </w:r>
            <w:proofErr w:type="spellEnd"/>
            <w:r w:rsidRPr="000C11E7">
              <w:rPr>
                <w:rFonts w:ascii="Times New Roman" w:hAnsi="Times New Roman" w:cs="Times New Roman"/>
                <w:sz w:val="24"/>
                <w:szCs w:val="24"/>
              </w:rPr>
              <w:t xml:space="preserve"> М.Р., д.ф.н., профессор кафедры английской филологии</w:t>
            </w:r>
          </w:p>
        </w:tc>
      </w:tr>
    </w:tbl>
    <w:p w:rsidR="00C51106" w:rsidRPr="00DB69D5" w:rsidRDefault="00C51106" w:rsidP="005C43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51106" w:rsidRPr="00DB69D5" w:rsidSect="005C43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6F61"/>
    <w:multiLevelType w:val="hybridMultilevel"/>
    <w:tmpl w:val="F84868A2"/>
    <w:lvl w:ilvl="0" w:tplc="AD3EA80C">
      <w:start w:val="1"/>
      <w:numFmt w:val="decimal"/>
      <w:lvlText w:val="%1."/>
      <w:lvlJc w:val="left"/>
      <w:pPr>
        <w:ind w:left="36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A7C15"/>
    <w:multiLevelType w:val="hybridMultilevel"/>
    <w:tmpl w:val="2BB89D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567C84"/>
    <w:multiLevelType w:val="hybridMultilevel"/>
    <w:tmpl w:val="61D6D00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75B9D"/>
    <w:multiLevelType w:val="hybridMultilevel"/>
    <w:tmpl w:val="A3D6CB90"/>
    <w:lvl w:ilvl="0" w:tplc="AD3EA80C">
      <w:start w:val="1"/>
      <w:numFmt w:val="decimal"/>
      <w:lvlText w:val="%1."/>
      <w:lvlJc w:val="left"/>
      <w:pPr>
        <w:ind w:left="36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467830"/>
    <w:multiLevelType w:val="hybridMultilevel"/>
    <w:tmpl w:val="1FFA0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36E5C"/>
    <w:multiLevelType w:val="hybridMultilevel"/>
    <w:tmpl w:val="A3D6CB90"/>
    <w:lvl w:ilvl="0" w:tplc="AD3EA80C">
      <w:start w:val="1"/>
      <w:numFmt w:val="decimal"/>
      <w:lvlText w:val="%1."/>
      <w:lvlJc w:val="left"/>
      <w:pPr>
        <w:ind w:left="36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355C06"/>
    <w:multiLevelType w:val="hybridMultilevel"/>
    <w:tmpl w:val="4E44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01E5D"/>
    <w:multiLevelType w:val="hybridMultilevel"/>
    <w:tmpl w:val="1FFA0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4303"/>
    <w:rsid w:val="00063D0D"/>
    <w:rsid w:val="000C11E7"/>
    <w:rsid w:val="001F6508"/>
    <w:rsid w:val="002343B5"/>
    <w:rsid w:val="00292C05"/>
    <w:rsid w:val="002C3EBB"/>
    <w:rsid w:val="0032474A"/>
    <w:rsid w:val="00390F28"/>
    <w:rsid w:val="00423E6F"/>
    <w:rsid w:val="00495FB5"/>
    <w:rsid w:val="00554C80"/>
    <w:rsid w:val="005C4303"/>
    <w:rsid w:val="006C3702"/>
    <w:rsid w:val="006F2D03"/>
    <w:rsid w:val="007542AC"/>
    <w:rsid w:val="007749C0"/>
    <w:rsid w:val="007E5196"/>
    <w:rsid w:val="0083281D"/>
    <w:rsid w:val="00911A25"/>
    <w:rsid w:val="0092288D"/>
    <w:rsid w:val="009C4658"/>
    <w:rsid w:val="00A02342"/>
    <w:rsid w:val="00AA7788"/>
    <w:rsid w:val="00B17232"/>
    <w:rsid w:val="00B62904"/>
    <w:rsid w:val="00C010D2"/>
    <w:rsid w:val="00C45622"/>
    <w:rsid w:val="00C51106"/>
    <w:rsid w:val="00D16652"/>
    <w:rsid w:val="00D770BA"/>
    <w:rsid w:val="00DB027C"/>
    <w:rsid w:val="00DB69D5"/>
    <w:rsid w:val="00E673B6"/>
    <w:rsid w:val="00F26A49"/>
    <w:rsid w:val="00FB2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4303"/>
    <w:rPr>
      <w:color w:val="0000FF"/>
      <w:u w:val="single"/>
    </w:rPr>
  </w:style>
  <w:style w:type="paragraph" w:styleId="a4">
    <w:name w:val="Normal (Web)"/>
    <w:basedOn w:val="a"/>
    <w:unhideWhenUsed/>
    <w:rsid w:val="005C43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5C43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Название Знак"/>
    <w:basedOn w:val="a0"/>
    <w:link w:val="a5"/>
    <w:rsid w:val="005C4303"/>
    <w:rPr>
      <w:rFonts w:ascii="Times New Roman" w:eastAsia="Times New Roman" w:hAnsi="Times New Roman" w:cs="Times New Roman"/>
      <w:sz w:val="32"/>
      <w:szCs w:val="24"/>
    </w:rPr>
  </w:style>
  <w:style w:type="paragraph" w:styleId="a7">
    <w:name w:val="List Paragraph"/>
    <w:basedOn w:val="a"/>
    <w:qFormat/>
    <w:rsid w:val="005C430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">
    <w:name w:val="Содержимое таблицы"/>
    <w:basedOn w:val="a"/>
    <w:rsid w:val="005C430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2018-06-19T08:31:00Z</dcterms:created>
  <dcterms:modified xsi:type="dcterms:W3CDTF">2018-09-18T07:54:00Z</dcterms:modified>
</cp:coreProperties>
</file>