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FA" w:rsidRPr="00336DFA" w:rsidRDefault="00336DFA" w:rsidP="000850AE">
      <w:pPr>
        <w:shd w:val="clear" w:color="auto" w:fill="FFFFFF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января в Волгоградском государственном социально-педагогическом университете прошел X</w:t>
      </w:r>
      <w:r w:rsidRPr="000850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85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Всероссийский методологический семинар «Целостный учебно-воспитательный процесс: исследование продолжается».</w:t>
      </w:r>
    </w:p>
    <w:p w:rsidR="00336DFA" w:rsidRPr="00336DFA" w:rsidRDefault="00336DFA" w:rsidP="000850AE">
      <w:pPr>
        <w:shd w:val="clear" w:color="auto" w:fill="FFFFFF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посвящен памяти известного отечественного ученого-педагога, доктора педагогических наук, профессора Владимира Сергеевича Ильина. В этом году ему исполнилось бы 9</w:t>
      </w:r>
      <w:r w:rsidRPr="000850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336DFA" w:rsidRPr="00336DFA" w:rsidRDefault="00336DFA" w:rsidP="000850AE">
      <w:pPr>
        <w:shd w:val="clear" w:color="auto" w:fill="FFFFFF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Сергеевич заведовал кафедрой педагогики </w:t>
      </w:r>
      <w:r w:rsidRPr="000850AE">
        <w:rPr>
          <w:rFonts w:ascii="Times New Roman" w:eastAsia="Times New Roman" w:hAnsi="Times New Roman" w:cs="Times New Roman"/>
          <w:sz w:val="24"/>
          <w:szCs w:val="24"/>
          <w:lang w:eastAsia="ru-RU"/>
        </w:rPr>
        <w:t>ВГПИ (</w:t>
      </w:r>
      <w:r w:rsidRPr="00336DFA">
        <w:rPr>
          <w:rFonts w:ascii="Times New Roman" w:eastAsia="Times New Roman" w:hAnsi="Times New Roman" w:cs="Times New Roman"/>
          <w:sz w:val="24"/>
          <w:szCs w:val="24"/>
          <w:lang w:eastAsia="ru-RU"/>
        </w:rPr>
        <w:t>ВГСПУ</w:t>
      </w:r>
      <w:r w:rsidRPr="000850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3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1974–1987 гг. Он </w:t>
      </w:r>
      <w:r w:rsidR="00A05AC5" w:rsidRPr="0008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336DF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A05AC5" w:rsidRPr="00085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3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известной в педагогической науке теории целостного учебно-воспитательного процесса, основател</w:t>
      </w:r>
      <w:r w:rsidR="00A05AC5" w:rsidRPr="000850A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3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направления педагогических исследований и крупной научной школы, объединяющей </w:t>
      </w:r>
      <w:r w:rsidR="00A05AC5" w:rsidRPr="00085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десятков</w:t>
      </w:r>
      <w:r w:rsidRPr="0033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докторов наук и более 300 кандидатов наук — </w:t>
      </w:r>
      <w:r w:rsidR="00A05AC5" w:rsidRPr="0033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336D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</w:t>
      </w:r>
      <w:r w:rsidR="00A05AC5" w:rsidRPr="0008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3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последователей в</w:t>
      </w:r>
      <w:r w:rsidR="00A05AC5" w:rsidRPr="0008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</w:t>
      </w:r>
      <w:r w:rsidRPr="00336DF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уголках страны.</w:t>
      </w:r>
    </w:p>
    <w:p w:rsidR="00B9737E" w:rsidRPr="000850AE" w:rsidRDefault="00B9737E" w:rsidP="00B9737E">
      <w:pPr>
        <w:shd w:val="clear" w:color="auto" w:fill="FFFFFF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приветственном слове участникам семинара </w:t>
      </w:r>
      <w:r w:rsidRPr="001A1A94">
        <w:rPr>
          <w:rFonts w:ascii="Times New Roman" w:hAnsi="Times New Roman" w:cs="Times New Roman"/>
          <w:sz w:val="24"/>
          <w:szCs w:val="24"/>
        </w:rPr>
        <w:t>член-кор</w:t>
      </w:r>
      <w:r>
        <w:rPr>
          <w:rFonts w:ascii="Times New Roman" w:hAnsi="Times New Roman" w:cs="Times New Roman"/>
          <w:sz w:val="24"/>
          <w:szCs w:val="24"/>
        </w:rPr>
        <w:t>респондент</w:t>
      </w:r>
      <w:r w:rsidRPr="001A1A94">
        <w:rPr>
          <w:rFonts w:ascii="Times New Roman" w:hAnsi="Times New Roman" w:cs="Times New Roman"/>
          <w:sz w:val="24"/>
          <w:szCs w:val="24"/>
        </w:rPr>
        <w:t xml:space="preserve"> РАО,</w:t>
      </w:r>
      <w:r>
        <w:rPr>
          <w:rFonts w:ascii="Times New Roman" w:hAnsi="Times New Roman" w:cs="Times New Roman"/>
          <w:sz w:val="24"/>
          <w:szCs w:val="24"/>
        </w:rPr>
        <w:t xml:space="preserve"> член президиума РАО,</w:t>
      </w:r>
      <w:r w:rsidRPr="001A1A94">
        <w:rPr>
          <w:rFonts w:ascii="Times New Roman" w:hAnsi="Times New Roman" w:cs="Times New Roman"/>
          <w:sz w:val="24"/>
          <w:szCs w:val="24"/>
        </w:rPr>
        <w:t xml:space="preserve"> </w:t>
      </w:r>
      <w:r w:rsidRPr="0033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ВГСПУ, </w:t>
      </w:r>
      <w:r w:rsidRPr="001A1A94">
        <w:rPr>
          <w:rFonts w:ascii="Times New Roman" w:hAnsi="Times New Roman" w:cs="Times New Roman"/>
          <w:sz w:val="24"/>
          <w:szCs w:val="24"/>
        </w:rPr>
        <w:t>дир</w:t>
      </w:r>
      <w:r>
        <w:rPr>
          <w:rFonts w:ascii="Times New Roman" w:hAnsi="Times New Roman" w:cs="Times New Roman"/>
          <w:sz w:val="24"/>
          <w:szCs w:val="24"/>
        </w:rPr>
        <w:t xml:space="preserve">ектор </w:t>
      </w:r>
      <w:r w:rsidRPr="001A1A94">
        <w:rPr>
          <w:rFonts w:ascii="Times New Roman" w:hAnsi="Times New Roman" w:cs="Times New Roman"/>
          <w:sz w:val="24"/>
          <w:szCs w:val="24"/>
        </w:rPr>
        <w:t>ВНОЦ РАО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1A94">
        <w:rPr>
          <w:rFonts w:ascii="Times New Roman" w:hAnsi="Times New Roman" w:cs="Times New Roman"/>
          <w:sz w:val="24"/>
          <w:szCs w:val="24"/>
        </w:rPr>
        <w:t xml:space="preserve"> </w:t>
      </w:r>
      <w:r w:rsidRPr="001A1A9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октор</w:t>
      </w:r>
      <w:r w:rsidRPr="001A1A94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>агогических</w:t>
      </w:r>
      <w:r w:rsidRPr="001A1A94">
        <w:rPr>
          <w:rFonts w:ascii="Times New Roman" w:hAnsi="Times New Roman" w:cs="Times New Roman"/>
          <w:sz w:val="24"/>
          <w:szCs w:val="24"/>
        </w:rPr>
        <w:t xml:space="preserve"> наук, проф</w:t>
      </w:r>
      <w:r>
        <w:rPr>
          <w:rFonts w:ascii="Times New Roman" w:hAnsi="Times New Roman" w:cs="Times New Roman"/>
          <w:sz w:val="24"/>
          <w:szCs w:val="24"/>
        </w:rPr>
        <w:t xml:space="preserve">ессор, </w:t>
      </w:r>
      <w:r w:rsidRPr="00336DFA">
        <w:rPr>
          <w:rFonts w:ascii="Times New Roman" w:eastAsia="Times New Roman" w:hAnsi="Times New Roman" w:cs="Times New Roman"/>
          <w:sz w:val="24"/>
          <w:szCs w:val="24"/>
          <w:lang w:eastAsia="ru-RU"/>
        </w:rPr>
        <w:t>Н.К. Сергеев</w:t>
      </w:r>
      <w:r w:rsidRPr="0008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напомнил присутствующим об истории зарождения и развития в педагогической науке идей, базирующихся на целостном осмыслении педагогической действительности, назвал имена крупнейших ученых, сделавших первые шаги в этом направлении и значительно продвинувших педагогическую науку в плане развития ее методологических оснований, особо выделил роль </w:t>
      </w:r>
      <w:r w:rsidRPr="00336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проф. В.С.</w:t>
      </w:r>
      <w:r w:rsidRPr="0008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Ильина </w:t>
      </w:r>
      <w:r w:rsidRPr="000850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</w:t>
      </w:r>
      <w:r w:rsidRPr="0033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научно-педагогической школы: «</w:t>
      </w:r>
      <w:r w:rsidRPr="0008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работ Владимира Сергеевича, его подходов, можно квалифицировать как прорыв в развитии педагогической науки».</w:t>
      </w:r>
    </w:p>
    <w:p w:rsidR="00336DFA" w:rsidRPr="00336DFA" w:rsidRDefault="00336DFA" w:rsidP="000850AE">
      <w:pPr>
        <w:shd w:val="clear" w:color="auto" w:fill="FFFFFF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семинара </w:t>
      </w:r>
      <w:r w:rsidR="00A05AC5" w:rsidRPr="000850A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включала 2 пленарные сессии, а также сессию стендовых докладов, размещенных на сайте университета в виде мультимедийных презентаций</w:t>
      </w:r>
      <w:r w:rsidR="00DC4682" w:rsidRPr="0008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пленарных заседаниях </w:t>
      </w:r>
      <w:r w:rsidRPr="0033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 ученые-педагоги Волгограда, </w:t>
      </w:r>
      <w:r w:rsidR="00DC4682" w:rsidRPr="000850A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известные ученые из</w:t>
      </w:r>
      <w:r w:rsidRPr="0033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городов</w:t>
      </w:r>
      <w:r w:rsidR="0065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Москвы, Астрахани, Воронежа, Элисты</w:t>
      </w:r>
      <w:r w:rsidRPr="0033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4682" w:rsidRPr="0008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участников семинара были </w:t>
      </w:r>
      <w:r w:rsidRPr="00336D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В.С. Ильина, его соратники и все те, к</w:t>
      </w:r>
      <w:r w:rsidR="00DC4682" w:rsidRPr="0008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интересны </w:t>
      </w:r>
      <w:r w:rsidRPr="0033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</w:t>
      </w:r>
      <w:r w:rsidR="00DC4682" w:rsidRPr="000850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6D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C4682" w:rsidRPr="0008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</w:t>
      </w:r>
      <w:r w:rsidRPr="00336D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 учебно-воспитательного процесса.</w:t>
      </w:r>
      <w:r w:rsidR="0065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пленарными докладами выступили </w:t>
      </w:r>
      <w:r w:rsidR="00DF2971" w:rsidRPr="001A1A94">
        <w:rPr>
          <w:rFonts w:ascii="Times New Roman" w:hAnsi="Times New Roman" w:cs="Times New Roman"/>
          <w:sz w:val="24"/>
          <w:szCs w:val="24"/>
        </w:rPr>
        <w:t>член-кор</w:t>
      </w:r>
      <w:r w:rsidR="00DF2971">
        <w:rPr>
          <w:rFonts w:ascii="Times New Roman" w:hAnsi="Times New Roman" w:cs="Times New Roman"/>
          <w:sz w:val="24"/>
          <w:szCs w:val="24"/>
        </w:rPr>
        <w:t>респондент</w:t>
      </w:r>
      <w:r w:rsidR="00DF2971" w:rsidRPr="001A1A94">
        <w:rPr>
          <w:rFonts w:ascii="Times New Roman" w:hAnsi="Times New Roman" w:cs="Times New Roman"/>
          <w:sz w:val="24"/>
          <w:szCs w:val="24"/>
        </w:rPr>
        <w:t xml:space="preserve"> РАО</w:t>
      </w:r>
      <w:r w:rsidR="00DF2971" w:rsidRPr="00F349F6">
        <w:rPr>
          <w:rFonts w:ascii="Times New Roman" w:hAnsi="Times New Roman" w:cs="Times New Roman"/>
          <w:sz w:val="24"/>
          <w:szCs w:val="24"/>
        </w:rPr>
        <w:t xml:space="preserve">, </w:t>
      </w:r>
      <w:r w:rsidR="00DF2971" w:rsidRPr="001A1A94">
        <w:rPr>
          <w:rFonts w:ascii="Times New Roman" w:hAnsi="Times New Roman" w:cs="Times New Roman"/>
          <w:sz w:val="24"/>
          <w:szCs w:val="24"/>
        </w:rPr>
        <w:t>д</w:t>
      </w:r>
      <w:r w:rsidR="00DF2971">
        <w:rPr>
          <w:rFonts w:ascii="Times New Roman" w:hAnsi="Times New Roman" w:cs="Times New Roman"/>
          <w:sz w:val="24"/>
          <w:szCs w:val="24"/>
        </w:rPr>
        <w:t>октор</w:t>
      </w:r>
      <w:r w:rsidR="00DF2971" w:rsidRPr="001A1A94">
        <w:rPr>
          <w:rFonts w:ascii="Times New Roman" w:hAnsi="Times New Roman" w:cs="Times New Roman"/>
          <w:sz w:val="24"/>
          <w:szCs w:val="24"/>
        </w:rPr>
        <w:t xml:space="preserve"> пед</w:t>
      </w:r>
      <w:r w:rsidR="00DF2971">
        <w:rPr>
          <w:rFonts w:ascii="Times New Roman" w:hAnsi="Times New Roman" w:cs="Times New Roman"/>
          <w:sz w:val="24"/>
          <w:szCs w:val="24"/>
        </w:rPr>
        <w:t>агогических</w:t>
      </w:r>
      <w:r w:rsidR="00DF2971" w:rsidRPr="001A1A94">
        <w:rPr>
          <w:rFonts w:ascii="Times New Roman" w:hAnsi="Times New Roman" w:cs="Times New Roman"/>
          <w:sz w:val="24"/>
          <w:szCs w:val="24"/>
        </w:rPr>
        <w:t xml:space="preserve"> наук, проф</w:t>
      </w:r>
      <w:r w:rsidR="00DF2971">
        <w:rPr>
          <w:rFonts w:ascii="Times New Roman" w:hAnsi="Times New Roman" w:cs="Times New Roman"/>
          <w:sz w:val="24"/>
          <w:szCs w:val="24"/>
        </w:rPr>
        <w:t>ессор</w:t>
      </w:r>
      <w:r w:rsidR="00DF2971" w:rsidRPr="00F349F6">
        <w:rPr>
          <w:rFonts w:ascii="Times New Roman" w:hAnsi="Times New Roman" w:cs="Times New Roman"/>
          <w:sz w:val="24"/>
          <w:szCs w:val="24"/>
        </w:rPr>
        <w:t xml:space="preserve">, </w:t>
      </w:r>
      <w:r w:rsidR="00DF2971">
        <w:rPr>
          <w:rFonts w:ascii="Times New Roman" w:hAnsi="Times New Roman" w:cs="Times New Roman"/>
          <w:sz w:val="24"/>
          <w:szCs w:val="24"/>
        </w:rPr>
        <w:t xml:space="preserve">заместитель директора Института стратегии развития образования </w:t>
      </w:r>
      <w:r w:rsidR="00DF2971" w:rsidRPr="00F349F6">
        <w:rPr>
          <w:rFonts w:ascii="Times New Roman" w:hAnsi="Times New Roman" w:cs="Times New Roman"/>
          <w:sz w:val="24"/>
          <w:szCs w:val="24"/>
        </w:rPr>
        <w:t>РАО, науч</w:t>
      </w:r>
      <w:r w:rsidR="00DF2971">
        <w:rPr>
          <w:rFonts w:ascii="Times New Roman" w:hAnsi="Times New Roman" w:cs="Times New Roman"/>
          <w:sz w:val="24"/>
          <w:szCs w:val="24"/>
        </w:rPr>
        <w:t>ный руководитель ВНОЦ РАО</w:t>
      </w:r>
      <w:r w:rsidR="0065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Сериков, </w:t>
      </w:r>
      <w:r w:rsidR="00DF2971" w:rsidRPr="001A1A94">
        <w:rPr>
          <w:rFonts w:ascii="Times New Roman" w:hAnsi="Times New Roman" w:cs="Times New Roman"/>
          <w:sz w:val="24"/>
          <w:szCs w:val="24"/>
        </w:rPr>
        <w:t>д</w:t>
      </w:r>
      <w:r w:rsidR="00DF2971">
        <w:rPr>
          <w:rFonts w:ascii="Times New Roman" w:hAnsi="Times New Roman" w:cs="Times New Roman"/>
          <w:sz w:val="24"/>
          <w:szCs w:val="24"/>
        </w:rPr>
        <w:t>октор</w:t>
      </w:r>
      <w:r w:rsidR="00DF2971" w:rsidRPr="001A1A94">
        <w:rPr>
          <w:rFonts w:ascii="Times New Roman" w:hAnsi="Times New Roman" w:cs="Times New Roman"/>
          <w:sz w:val="24"/>
          <w:szCs w:val="24"/>
        </w:rPr>
        <w:t xml:space="preserve"> пед</w:t>
      </w:r>
      <w:r w:rsidR="00DF2971">
        <w:rPr>
          <w:rFonts w:ascii="Times New Roman" w:hAnsi="Times New Roman" w:cs="Times New Roman"/>
          <w:sz w:val="24"/>
          <w:szCs w:val="24"/>
        </w:rPr>
        <w:t>агогических</w:t>
      </w:r>
      <w:r w:rsidR="00DF2971" w:rsidRPr="001A1A94">
        <w:rPr>
          <w:rFonts w:ascii="Times New Roman" w:hAnsi="Times New Roman" w:cs="Times New Roman"/>
          <w:sz w:val="24"/>
          <w:szCs w:val="24"/>
        </w:rPr>
        <w:t xml:space="preserve"> наук, проф</w:t>
      </w:r>
      <w:r w:rsidR="00DF2971">
        <w:rPr>
          <w:rFonts w:ascii="Times New Roman" w:hAnsi="Times New Roman" w:cs="Times New Roman"/>
          <w:sz w:val="24"/>
          <w:szCs w:val="24"/>
        </w:rPr>
        <w:t>ессор Воронежского государственного педагогического университета</w:t>
      </w:r>
      <w:r w:rsidR="0065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 Белозерцев, </w:t>
      </w:r>
      <w:r w:rsidR="00DF2971" w:rsidRPr="001A1A94">
        <w:rPr>
          <w:rFonts w:ascii="Times New Roman" w:hAnsi="Times New Roman" w:cs="Times New Roman"/>
          <w:sz w:val="24"/>
          <w:szCs w:val="24"/>
        </w:rPr>
        <w:t>д</w:t>
      </w:r>
      <w:r w:rsidR="00DF2971">
        <w:rPr>
          <w:rFonts w:ascii="Times New Roman" w:hAnsi="Times New Roman" w:cs="Times New Roman"/>
          <w:sz w:val="24"/>
          <w:szCs w:val="24"/>
        </w:rPr>
        <w:t>октор</w:t>
      </w:r>
      <w:r w:rsidR="00DF2971" w:rsidRPr="001A1A94">
        <w:rPr>
          <w:rFonts w:ascii="Times New Roman" w:hAnsi="Times New Roman" w:cs="Times New Roman"/>
          <w:sz w:val="24"/>
          <w:szCs w:val="24"/>
        </w:rPr>
        <w:t xml:space="preserve"> пед</w:t>
      </w:r>
      <w:r w:rsidR="00DF2971">
        <w:rPr>
          <w:rFonts w:ascii="Times New Roman" w:hAnsi="Times New Roman" w:cs="Times New Roman"/>
          <w:sz w:val="24"/>
          <w:szCs w:val="24"/>
        </w:rPr>
        <w:t>агогических</w:t>
      </w:r>
      <w:r w:rsidR="00DF2971" w:rsidRPr="001A1A94">
        <w:rPr>
          <w:rFonts w:ascii="Times New Roman" w:hAnsi="Times New Roman" w:cs="Times New Roman"/>
          <w:sz w:val="24"/>
          <w:szCs w:val="24"/>
        </w:rPr>
        <w:t xml:space="preserve"> наук, проф</w:t>
      </w:r>
      <w:r w:rsidR="00DF2971">
        <w:rPr>
          <w:rFonts w:ascii="Times New Roman" w:hAnsi="Times New Roman" w:cs="Times New Roman"/>
          <w:sz w:val="24"/>
          <w:szCs w:val="24"/>
        </w:rPr>
        <w:t>ессор,</w:t>
      </w:r>
      <w:r w:rsidR="00DF2971" w:rsidRPr="00DF2971">
        <w:t xml:space="preserve"> </w:t>
      </w:r>
      <w:r w:rsidR="00DF2971" w:rsidRPr="00DF2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проректор – проректор по основной деятельности</w:t>
      </w:r>
      <w:r w:rsidR="00DF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Астраханского государственного университета</w:t>
      </w:r>
      <w:r w:rsidR="0065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Стефанова и др.</w:t>
      </w:r>
    </w:p>
    <w:p w:rsidR="000850AE" w:rsidRPr="00336DFA" w:rsidRDefault="000850AE" w:rsidP="000850AE">
      <w:pPr>
        <w:shd w:val="clear" w:color="auto" w:fill="FFFFFF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семинара планируется издание наиболее интересных и значимых докладов в журналах ВГСПУ «Грани познания» и «Известия ВГПУ».</w:t>
      </w:r>
    </w:p>
    <w:p w:rsidR="0020177A" w:rsidRPr="000850AE" w:rsidRDefault="002017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177A" w:rsidRPr="0008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FA"/>
    <w:rsid w:val="000021FD"/>
    <w:rsid w:val="00005926"/>
    <w:rsid w:val="00006FA1"/>
    <w:rsid w:val="00022940"/>
    <w:rsid w:val="00024D31"/>
    <w:rsid w:val="0002637C"/>
    <w:rsid w:val="00026B02"/>
    <w:rsid w:val="0003027B"/>
    <w:rsid w:val="00030C04"/>
    <w:rsid w:val="00034B4E"/>
    <w:rsid w:val="000370D9"/>
    <w:rsid w:val="00040AEC"/>
    <w:rsid w:val="00045F0C"/>
    <w:rsid w:val="00054712"/>
    <w:rsid w:val="00055146"/>
    <w:rsid w:val="000576D2"/>
    <w:rsid w:val="00062E57"/>
    <w:rsid w:val="00070ED1"/>
    <w:rsid w:val="00071978"/>
    <w:rsid w:val="0007655F"/>
    <w:rsid w:val="00080C5F"/>
    <w:rsid w:val="000850AE"/>
    <w:rsid w:val="0009090A"/>
    <w:rsid w:val="00090E19"/>
    <w:rsid w:val="00091E1F"/>
    <w:rsid w:val="00092980"/>
    <w:rsid w:val="000945B8"/>
    <w:rsid w:val="00095C46"/>
    <w:rsid w:val="000A6A46"/>
    <w:rsid w:val="000B06CD"/>
    <w:rsid w:val="000B0D67"/>
    <w:rsid w:val="000B3EBB"/>
    <w:rsid w:val="000B4DC3"/>
    <w:rsid w:val="000B53C5"/>
    <w:rsid w:val="000B623A"/>
    <w:rsid w:val="000E2B69"/>
    <w:rsid w:val="000E411D"/>
    <w:rsid w:val="000E4B7E"/>
    <w:rsid w:val="000E52D7"/>
    <w:rsid w:val="000F3D66"/>
    <w:rsid w:val="001002CF"/>
    <w:rsid w:val="00101520"/>
    <w:rsid w:val="00107AA4"/>
    <w:rsid w:val="001115DF"/>
    <w:rsid w:val="0011439F"/>
    <w:rsid w:val="00121E74"/>
    <w:rsid w:val="00125149"/>
    <w:rsid w:val="00127501"/>
    <w:rsid w:val="00140F09"/>
    <w:rsid w:val="0014225F"/>
    <w:rsid w:val="0014226B"/>
    <w:rsid w:val="00147DC8"/>
    <w:rsid w:val="001505DF"/>
    <w:rsid w:val="00152318"/>
    <w:rsid w:val="0015549D"/>
    <w:rsid w:val="001554C0"/>
    <w:rsid w:val="00156227"/>
    <w:rsid w:val="0015781C"/>
    <w:rsid w:val="00157EB2"/>
    <w:rsid w:val="00165DE2"/>
    <w:rsid w:val="001724E4"/>
    <w:rsid w:val="00176006"/>
    <w:rsid w:val="0018038E"/>
    <w:rsid w:val="001803E8"/>
    <w:rsid w:val="00190116"/>
    <w:rsid w:val="001917AC"/>
    <w:rsid w:val="00192FB1"/>
    <w:rsid w:val="001A033F"/>
    <w:rsid w:val="001A341D"/>
    <w:rsid w:val="001A57C9"/>
    <w:rsid w:val="001B1EC6"/>
    <w:rsid w:val="001B5510"/>
    <w:rsid w:val="001B7348"/>
    <w:rsid w:val="001B7D4F"/>
    <w:rsid w:val="001C11D1"/>
    <w:rsid w:val="001C2A71"/>
    <w:rsid w:val="001C3EEA"/>
    <w:rsid w:val="001D78A4"/>
    <w:rsid w:val="001E29A8"/>
    <w:rsid w:val="001E3F80"/>
    <w:rsid w:val="001E401F"/>
    <w:rsid w:val="001E621E"/>
    <w:rsid w:val="0020177A"/>
    <w:rsid w:val="00206A46"/>
    <w:rsid w:val="00210473"/>
    <w:rsid w:val="00217BDD"/>
    <w:rsid w:val="00222F94"/>
    <w:rsid w:val="00226F0B"/>
    <w:rsid w:val="00231C80"/>
    <w:rsid w:val="00231ED7"/>
    <w:rsid w:val="002324B1"/>
    <w:rsid w:val="00233A4D"/>
    <w:rsid w:val="00236341"/>
    <w:rsid w:val="0024324D"/>
    <w:rsid w:val="002442D5"/>
    <w:rsid w:val="00262F07"/>
    <w:rsid w:val="00277F84"/>
    <w:rsid w:val="00280C25"/>
    <w:rsid w:val="00284AFF"/>
    <w:rsid w:val="00297579"/>
    <w:rsid w:val="00297DEE"/>
    <w:rsid w:val="00297EBA"/>
    <w:rsid w:val="002A4CE8"/>
    <w:rsid w:val="002A6730"/>
    <w:rsid w:val="002B07D8"/>
    <w:rsid w:val="002C1CBC"/>
    <w:rsid w:val="002C39C1"/>
    <w:rsid w:val="002C3CC7"/>
    <w:rsid w:val="002D0358"/>
    <w:rsid w:val="002D7282"/>
    <w:rsid w:val="002E6700"/>
    <w:rsid w:val="002F0C32"/>
    <w:rsid w:val="002F568A"/>
    <w:rsid w:val="00306740"/>
    <w:rsid w:val="00307A89"/>
    <w:rsid w:val="00307B83"/>
    <w:rsid w:val="00310741"/>
    <w:rsid w:val="003135A7"/>
    <w:rsid w:val="00316ED9"/>
    <w:rsid w:val="00323751"/>
    <w:rsid w:val="00326BE0"/>
    <w:rsid w:val="0033265A"/>
    <w:rsid w:val="00336DFA"/>
    <w:rsid w:val="003453B9"/>
    <w:rsid w:val="00346D1E"/>
    <w:rsid w:val="003518CC"/>
    <w:rsid w:val="0035294B"/>
    <w:rsid w:val="00353395"/>
    <w:rsid w:val="00356F0A"/>
    <w:rsid w:val="00360FB8"/>
    <w:rsid w:val="00362784"/>
    <w:rsid w:val="00365257"/>
    <w:rsid w:val="003662F3"/>
    <w:rsid w:val="00372100"/>
    <w:rsid w:val="003735BF"/>
    <w:rsid w:val="0037487C"/>
    <w:rsid w:val="003B2A35"/>
    <w:rsid w:val="003B6384"/>
    <w:rsid w:val="003C4AC7"/>
    <w:rsid w:val="003D6D32"/>
    <w:rsid w:val="003E0395"/>
    <w:rsid w:val="003E73B3"/>
    <w:rsid w:val="003F477D"/>
    <w:rsid w:val="003F5CA6"/>
    <w:rsid w:val="0040124F"/>
    <w:rsid w:val="0040490A"/>
    <w:rsid w:val="0040772D"/>
    <w:rsid w:val="00412BEC"/>
    <w:rsid w:val="0041345C"/>
    <w:rsid w:val="00417948"/>
    <w:rsid w:val="004209F4"/>
    <w:rsid w:val="00421481"/>
    <w:rsid w:val="00422DAA"/>
    <w:rsid w:val="00422DF3"/>
    <w:rsid w:val="004235D0"/>
    <w:rsid w:val="00426332"/>
    <w:rsid w:val="00427890"/>
    <w:rsid w:val="00431D61"/>
    <w:rsid w:val="004441A4"/>
    <w:rsid w:val="00454A8D"/>
    <w:rsid w:val="00463703"/>
    <w:rsid w:val="00470AB7"/>
    <w:rsid w:val="004714F8"/>
    <w:rsid w:val="00472263"/>
    <w:rsid w:val="00472A70"/>
    <w:rsid w:val="004732A8"/>
    <w:rsid w:val="0047335E"/>
    <w:rsid w:val="00476AF3"/>
    <w:rsid w:val="0047704C"/>
    <w:rsid w:val="0048101B"/>
    <w:rsid w:val="0048372E"/>
    <w:rsid w:val="00483ED5"/>
    <w:rsid w:val="004938F8"/>
    <w:rsid w:val="0049572F"/>
    <w:rsid w:val="004A1C37"/>
    <w:rsid w:val="004A25D7"/>
    <w:rsid w:val="004B43C7"/>
    <w:rsid w:val="004B4A62"/>
    <w:rsid w:val="004B6246"/>
    <w:rsid w:val="004B79E2"/>
    <w:rsid w:val="004C04BA"/>
    <w:rsid w:val="004C1D6C"/>
    <w:rsid w:val="004C3377"/>
    <w:rsid w:val="004C6CA8"/>
    <w:rsid w:val="004D3116"/>
    <w:rsid w:val="004E306F"/>
    <w:rsid w:val="004F2937"/>
    <w:rsid w:val="004F2C5D"/>
    <w:rsid w:val="004F76FA"/>
    <w:rsid w:val="00503F67"/>
    <w:rsid w:val="005068A8"/>
    <w:rsid w:val="00511516"/>
    <w:rsid w:val="00517B31"/>
    <w:rsid w:val="00517E0F"/>
    <w:rsid w:val="00525E5E"/>
    <w:rsid w:val="005267FC"/>
    <w:rsid w:val="00530769"/>
    <w:rsid w:val="005313DF"/>
    <w:rsid w:val="00540A37"/>
    <w:rsid w:val="00540E62"/>
    <w:rsid w:val="005437F0"/>
    <w:rsid w:val="00547092"/>
    <w:rsid w:val="00552DBE"/>
    <w:rsid w:val="005576FE"/>
    <w:rsid w:val="00557B25"/>
    <w:rsid w:val="0056595E"/>
    <w:rsid w:val="00570007"/>
    <w:rsid w:val="00571885"/>
    <w:rsid w:val="005731AE"/>
    <w:rsid w:val="00577083"/>
    <w:rsid w:val="005819BB"/>
    <w:rsid w:val="0058509E"/>
    <w:rsid w:val="00585849"/>
    <w:rsid w:val="005867A8"/>
    <w:rsid w:val="005869B8"/>
    <w:rsid w:val="00587870"/>
    <w:rsid w:val="00587FD3"/>
    <w:rsid w:val="005907BA"/>
    <w:rsid w:val="005A01B8"/>
    <w:rsid w:val="005A437E"/>
    <w:rsid w:val="005A7A6C"/>
    <w:rsid w:val="005B034F"/>
    <w:rsid w:val="005B3832"/>
    <w:rsid w:val="005B3DB1"/>
    <w:rsid w:val="005C29AE"/>
    <w:rsid w:val="005C3AFA"/>
    <w:rsid w:val="005C478E"/>
    <w:rsid w:val="005C5FC7"/>
    <w:rsid w:val="005C7093"/>
    <w:rsid w:val="005D05E6"/>
    <w:rsid w:val="005D2C34"/>
    <w:rsid w:val="005E7094"/>
    <w:rsid w:val="005E7162"/>
    <w:rsid w:val="005F248F"/>
    <w:rsid w:val="005F3C3E"/>
    <w:rsid w:val="00603A52"/>
    <w:rsid w:val="00605B36"/>
    <w:rsid w:val="0060713F"/>
    <w:rsid w:val="006102CC"/>
    <w:rsid w:val="00617A53"/>
    <w:rsid w:val="0062183F"/>
    <w:rsid w:val="00621D30"/>
    <w:rsid w:val="006228C2"/>
    <w:rsid w:val="00625375"/>
    <w:rsid w:val="006261CA"/>
    <w:rsid w:val="0063090E"/>
    <w:rsid w:val="006320D1"/>
    <w:rsid w:val="0063267C"/>
    <w:rsid w:val="0063277A"/>
    <w:rsid w:val="00635467"/>
    <w:rsid w:val="006474AA"/>
    <w:rsid w:val="0065255C"/>
    <w:rsid w:val="006604E8"/>
    <w:rsid w:val="00662ABB"/>
    <w:rsid w:val="0066580E"/>
    <w:rsid w:val="00666AF0"/>
    <w:rsid w:val="00670E44"/>
    <w:rsid w:val="00675D53"/>
    <w:rsid w:val="00676AF4"/>
    <w:rsid w:val="006801AC"/>
    <w:rsid w:val="00682DE5"/>
    <w:rsid w:val="00697499"/>
    <w:rsid w:val="006A483A"/>
    <w:rsid w:val="006A6BF8"/>
    <w:rsid w:val="006B3683"/>
    <w:rsid w:val="006C0FA4"/>
    <w:rsid w:val="006C1A89"/>
    <w:rsid w:val="006C79CD"/>
    <w:rsid w:val="006D26B5"/>
    <w:rsid w:val="006D5B6D"/>
    <w:rsid w:val="006E1E88"/>
    <w:rsid w:val="006E2BC2"/>
    <w:rsid w:val="006E54C2"/>
    <w:rsid w:val="006F6BA8"/>
    <w:rsid w:val="006F75A5"/>
    <w:rsid w:val="007113FF"/>
    <w:rsid w:val="007127BF"/>
    <w:rsid w:val="007153CC"/>
    <w:rsid w:val="007159B0"/>
    <w:rsid w:val="00715C28"/>
    <w:rsid w:val="00723601"/>
    <w:rsid w:val="0073075A"/>
    <w:rsid w:val="0073120B"/>
    <w:rsid w:val="00732136"/>
    <w:rsid w:val="0073412B"/>
    <w:rsid w:val="00736B5F"/>
    <w:rsid w:val="00737DF3"/>
    <w:rsid w:val="00737EA5"/>
    <w:rsid w:val="007405C1"/>
    <w:rsid w:val="00742372"/>
    <w:rsid w:val="00752F1E"/>
    <w:rsid w:val="007534B2"/>
    <w:rsid w:val="0075590E"/>
    <w:rsid w:val="0076152B"/>
    <w:rsid w:val="007647B3"/>
    <w:rsid w:val="00767DDA"/>
    <w:rsid w:val="007807DB"/>
    <w:rsid w:val="00784694"/>
    <w:rsid w:val="00787D7A"/>
    <w:rsid w:val="007A2ED1"/>
    <w:rsid w:val="007B0F9F"/>
    <w:rsid w:val="007B2730"/>
    <w:rsid w:val="007B2C4F"/>
    <w:rsid w:val="007C17E0"/>
    <w:rsid w:val="007C39D0"/>
    <w:rsid w:val="007C5F8B"/>
    <w:rsid w:val="007D0EE9"/>
    <w:rsid w:val="007D199C"/>
    <w:rsid w:val="007D1A33"/>
    <w:rsid w:val="007D43D4"/>
    <w:rsid w:val="007E01F7"/>
    <w:rsid w:val="007E23A0"/>
    <w:rsid w:val="007E3BE3"/>
    <w:rsid w:val="007E5C2C"/>
    <w:rsid w:val="007F11FA"/>
    <w:rsid w:val="00801809"/>
    <w:rsid w:val="00803267"/>
    <w:rsid w:val="00805107"/>
    <w:rsid w:val="008072FA"/>
    <w:rsid w:val="0081309C"/>
    <w:rsid w:val="008141C9"/>
    <w:rsid w:val="00821290"/>
    <w:rsid w:val="00822489"/>
    <w:rsid w:val="008335D1"/>
    <w:rsid w:val="00834BD7"/>
    <w:rsid w:val="00841A99"/>
    <w:rsid w:val="0084223D"/>
    <w:rsid w:val="008451EB"/>
    <w:rsid w:val="00845E4A"/>
    <w:rsid w:val="008516B3"/>
    <w:rsid w:val="00853341"/>
    <w:rsid w:val="00854F1C"/>
    <w:rsid w:val="00860985"/>
    <w:rsid w:val="0087581D"/>
    <w:rsid w:val="00882946"/>
    <w:rsid w:val="0089338D"/>
    <w:rsid w:val="00893F8F"/>
    <w:rsid w:val="00896878"/>
    <w:rsid w:val="008A3862"/>
    <w:rsid w:val="008A4C66"/>
    <w:rsid w:val="008A6D6F"/>
    <w:rsid w:val="008B1D18"/>
    <w:rsid w:val="008B6B56"/>
    <w:rsid w:val="008C65C0"/>
    <w:rsid w:val="008D5605"/>
    <w:rsid w:val="008D7380"/>
    <w:rsid w:val="008E1D62"/>
    <w:rsid w:val="008E786D"/>
    <w:rsid w:val="008F3588"/>
    <w:rsid w:val="008F4990"/>
    <w:rsid w:val="00900397"/>
    <w:rsid w:val="009016FB"/>
    <w:rsid w:val="009020B6"/>
    <w:rsid w:val="0090363E"/>
    <w:rsid w:val="00903AC9"/>
    <w:rsid w:val="00913D60"/>
    <w:rsid w:val="0092698B"/>
    <w:rsid w:val="009313AF"/>
    <w:rsid w:val="0093291F"/>
    <w:rsid w:val="00933675"/>
    <w:rsid w:val="00934F98"/>
    <w:rsid w:val="00945925"/>
    <w:rsid w:val="00946C14"/>
    <w:rsid w:val="009546FB"/>
    <w:rsid w:val="00965C07"/>
    <w:rsid w:val="00976A84"/>
    <w:rsid w:val="00982AA4"/>
    <w:rsid w:val="00985977"/>
    <w:rsid w:val="00987DEF"/>
    <w:rsid w:val="009A663C"/>
    <w:rsid w:val="009A68BF"/>
    <w:rsid w:val="009B2311"/>
    <w:rsid w:val="009B35AA"/>
    <w:rsid w:val="009B386D"/>
    <w:rsid w:val="009B776B"/>
    <w:rsid w:val="009C2FA9"/>
    <w:rsid w:val="009C3A59"/>
    <w:rsid w:val="009C5250"/>
    <w:rsid w:val="009D3D5B"/>
    <w:rsid w:val="009D5F9A"/>
    <w:rsid w:val="009E5363"/>
    <w:rsid w:val="00A01099"/>
    <w:rsid w:val="00A03FA5"/>
    <w:rsid w:val="00A05AC5"/>
    <w:rsid w:val="00A068CD"/>
    <w:rsid w:val="00A107CB"/>
    <w:rsid w:val="00A11101"/>
    <w:rsid w:val="00A12555"/>
    <w:rsid w:val="00A175B9"/>
    <w:rsid w:val="00A21573"/>
    <w:rsid w:val="00A22022"/>
    <w:rsid w:val="00A24A3B"/>
    <w:rsid w:val="00A269D5"/>
    <w:rsid w:val="00A31639"/>
    <w:rsid w:val="00A318A8"/>
    <w:rsid w:val="00A37233"/>
    <w:rsid w:val="00A408F2"/>
    <w:rsid w:val="00A43582"/>
    <w:rsid w:val="00A50BD4"/>
    <w:rsid w:val="00A7215C"/>
    <w:rsid w:val="00A73B19"/>
    <w:rsid w:val="00A74D33"/>
    <w:rsid w:val="00A759F9"/>
    <w:rsid w:val="00A778E8"/>
    <w:rsid w:val="00A85B8C"/>
    <w:rsid w:val="00A90CAF"/>
    <w:rsid w:val="00A95F12"/>
    <w:rsid w:val="00AA23C0"/>
    <w:rsid w:val="00AA3DBE"/>
    <w:rsid w:val="00AB3BC9"/>
    <w:rsid w:val="00AB716C"/>
    <w:rsid w:val="00AC462A"/>
    <w:rsid w:val="00AC607B"/>
    <w:rsid w:val="00AD01FA"/>
    <w:rsid w:val="00AD5C68"/>
    <w:rsid w:val="00AE0D22"/>
    <w:rsid w:val="00AE3BD3"/>
    <w:rsid w:val="00AE7D08"/>
    <w:rsid w:val="00AF015F"/>
    <w:rsid w:val="00AF66E5"/>
    <w:rsid w:val="00AF68E4"/>
    <w:rsid w:val="00AF6CD7"/>
    <w:rsid w:val="00B03D54"/>
    <w:rsid w:val="00B040D6"/>
    <w:rsid w:val="00B0519B"/>
    <w:rsid w:val="00B101D6"/>
    <w:rsid w:val="00B10DC8"/>
    <w:rsid w:val="00B12173"/>
    <w:rsid w:val="00B1406F"/>
    <w:rsid w:val="00B2078F"/>
    <w:rsid w:val="00B22108"/>
    <w:rsid w:val="00B240AA"/>
    <w:rsid w:val="00B365BA"/>
    <w:rsid w:val="00B36C02"/>
    <w:rsid w:val="00B37E57"/>
    <w:rsid w:val="00B44298"/>
    <w:rsid w:val="00B44BF8"/>
    <w:rsid w:val="00B54246"/>
    <w:rsid w:val="00B5587B"/>
    <w:rsid w:val="00B603FB"/>
    <w:rsid w:val="00B6114E"/>
    <w:rsid w:val="00B61984"/>
    <w:rsid w:val="00B61AF1"/>
    <w:rsid w:val="00B6231D"/>
    <w:rsid w:val="00B67A5F"/>
    <w:rsid w:val="00B70E15"/>
    <w:rsid w:val="00B72D18"/>
    <w:rsid w:val="00B8307E"/>
    <w:rsid w:val="00B90456"/>
    <w:rsid w:val="00B93BC3"/>
    <w:rsid w:val="00B9737E"/>
    <w:rsid w:val="00BA15B9"/>
    <w:rsid w:val="00BA2654"/>
    <w:rsid w:val="00BB1059"/>
    <w:rsid w:val="00BB3DED"/>
    <w:rsid w:val="00BC04BF"/>
    <w:rsid w:val="00BC3202"/>
    <w:rsid w:val="00BE270B"/>
    <w:rsid w:val="00BF3D65"/>
    <w:rsid w:val="00C03B96"/>
    <w:rsid w:val="00C0541C"/>
    <w:rsid w:val="00C0726B"/>
    <w:rsid w:val="00C115D7"/>
    <w:rsid w:val="00C13960"/>
    <w:rsid w:val="00C139C4"/>
    <w:rsid w:val="00C15512"/>
    <w:rsid w:val="00C1711F"/>
    <w:rsid w:val="00C20870"/>
    <w:rsid w:val="00C23C94"/>
    <w:rsid w:val="00C2553E"/>
    <w:rsid w:val="00C305D0"/>
    <w:rsid w:val="00C3254F"/>
    <w:rsid w:val="00C33C41"/>
    <w:rsid w:val="00C34807"/>
    <w:rsid w:val="00C35005"/>
    <w:rsid w:val="00C44709"/>
    <w:rsid w:val="00C468A7"/>
    <w:rsid w:val="00C47B9C"/>
    <w:rsid w:val="00C54072"/>
    <w:rsid w:val="00C54D44"/>
    <w:rsid w:val="00C55729"/>
    <w:rsid w:val="00C56456"/>
    <w:rsid w:val="00C57FE2"/>
    <w:rsid w:val="00C620D2"/>
    <w:rsid w:val="00C67DC2"/>
    <w:rsid w:val="00C703CD"/>
    <w:rsid w:val="00C71C6D"/>
    <w:rsid w:val="00C77C4B"/>
    <w:rsid w:val="00C87C84"/>
    <w:rsid w:val="00C91C89"/>
    <w:rsid w:val="00C94D54"/>
    <w:rsid w:val="00C96345"/>
    <w:rsid w:val="00C96A0C"/>
    <w:rsid w:val="00C97BD6"/>
    <w:rsid w:val="00CA0AD5"/>
    <w:rsid w:val="00CA42CC"/>
    <w:rsid w:val="00CA60FF"/>
    <w:rsid w:val="00CA68B7"/>
    <w:rsid w:val="00CA7CD8"/>
    <w:rsid w:val="00CB6FE5"/>
    <w:rsid w:val="00CC0410"/>
    <w:rsid w:val="00CC5A73"/>
    <w:rsid w:val="00CD5BB9"/>
    <w:rsid w:val="00CE1F0C"/>
    <w:rsid w:val="00CE48DC"/>
    <w:rsid w:val="00CF1EA0"/>
    <w:rsid w:val="00CF5ADA"/>
    <w:rsid w:val="00D01D13"/>
    <w:rsid w:val="00D02877"/>
    <w:rsid w:val="00D03123"/>
    <w:rsid w:val="00D05143"/>
    <w:rsid w:val="00D21DDC"/>
    <w:rsid w:val="00D2286B"/>
    <w:rsid w:val="00D230B0"/>
    <w:rsid w:val="00D2412D"/>
    <w:rsid w:val="00D30D02"/>
    <w:rsid w:val="00D36E75"/>
    <w:rsid w:val="00D426C3"/>
    <w:rsid w:val="00D431E9"/>
    <w:rsid w:val="00D44567"/>
    <w:rsid w:val="00D4485A"/>
    <w:rsid w:val="00D47E01"/>
    <w:rsid w:val="00D52B3D"/>
    <w:rsid w:val="00D55197"/>
    <w:rsid w:val="00D61E10"/>
    <w:rsid w:val="00D62459"/>
    <w:rsid w:val="00D65A09"/>
    <w:rsid w:val="00D6617F"/>
    <w:rsid w:val="00D752A1"/>
    <w:rsid w:val="00D752CD"/>
    <w:rsid w:val="00D80F23"/>
    <w:rsid w:val="00D86F34"/>
    <w:rsid w:val="00D87343"/>
    <w:rsid w:val="00D9273A"/>
    <w:rsid w:val="00DA00AB"/>
    <w:rsid w:val="00DA06BA"/>
    <w:rsid w:val="00DA2725"/>
    <w:rsid w:val="00DA5A7B"/>
    <w:rsid w:val="00DB196C"/>
    <w:rsid w:val="00DB27E3"/>
    <w:rsid w:val="00DB44D5"/>
    <w:rsid w:val="00DC1402"/>
    <w:rsid w:val="00DC2CB2"/>
    <w:rsid w:val="00DC4682"/>
    <w:rsid w:val="00DD50CA"/>
    <w:rsid w:val="00DD5E9E"/>
    <w:rsid w:val="00DE4E5C"/>
    <w:rsid w:val="00DE6200"/>
    <w:rsid w:val="00DF0133"/>
    <w:rsid w:val="00DF2424"/>
    <w:rsid w:val="00DF2971"/>
    <w:rsid w:val="00DF382C"/>
    <w:rsid w:val="00DF3A7D"/>
    <w:rsid w:val="00E119A7"/>
    <w:rsid w:val="00E11B47"/>
    <w:rsid w:val="00E14AF9"/>
    <w:rsid w:val="00E25595"/>
    <w:rsid w:val="00E356AB"/>
    <w:rsid w:val="00E47A9D"/>
    <w:rsid w:val="00E577BD"/>
    <w:rsid w:val="00E73534"/>
    <w:rsid w:val="00E74F27"/>
    <w:rsid w:val="00E81C5D"/>
    <w:rsid w:val="00E830D1"/>
    <w:rsid w:val="00E84DE1"/>
    <w:rsid w:val="00E916F9"/>
    <w:rsid w:val="00E938B0"/>
    <w:rsid w:val="00E9735C"/>
    <w:rsid w:val="00EA0163"/>
    <w:rsid w:val="00EA1025"/>
    <w:rsid w:val="00EA12E7"/>
    <w:rsid w:val="00EB2CE8"/>
    <w:rsid w:val="00EB393B"/>
    <w:rsid w:val="00EB4993"/>
    <w:rsid w:val="00EB4A81"/>
    <w:rsid w:val="00EC572B"/>
    <w:rsid w:val="00ED2BE1"/>
    <w:rsid w:val="00ED51A5"/>
    <w:rsid w:val="00ED7EFC"/>
    <w:rsid w:val="00EE4DEC"/>
    <w:rsid w:val="00EE7C47"/>
    <w:rsid w:val="00F029C7"/>
    <w:rsid w:val="00F0690F"/>
    <w:rsid w:val="00F073B0"/>
    <w:rsid w:val="00F1329C"/>
    <w:rsid w:val="00F15F23"/>
    <w:rsid w:val="00F22215"/>
    <w:rsid w:val="00F240B0"/>
    <w:rsid w:val="00F27B85"/>
    <w:rsid w:val="00F3111B"/>
    <w:rsid w:val="00F4127E"/>
    <w:rsid w:val="00F41928"/>
    <w:rsid w:val="00F43E90"/>
    <w:rsid w:val="00F52454"/>
    <w:rsid w:val="00F54BA9"/>
    <w:rsid w:val="00F5680D"/>
    <w:rsid w:val="00F5682C"/>
    <w:rsid w:val="00F5796B"/>
    <w:rsid w:val="00F6025A"/>
    <w:rsid w:val="00F62710"/>
    <w:rsid w:val="00F6733A"/>
    <w:rsid w:val="00F70DEF"/>
    <w:rsid w:val="00F8248B"/>
    <w:rsid w:val="00F87530"/>
    <w:rsid w:val="00F9292D"/>
    <w:rsid w:val="00F9462B"/>
    <w:rsid w:val="00FA23EB"/>
    <w:rsid w:val="00FA6D6F"/>
    <w:rsid w:val="00FB116B"/>
    <w:rsid w:val="00FB3EC9"/>
    <w:rsid w:val="00FC0115"/>
    <w:rsid w:val="00FC2BBA"/>
    <w:rsid w:val="00FC595A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EE38"/>
  <w15:docId w15:val="{A920F25B-451D-4AEC-A64D-CE4765F5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D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DFA"/>
    <w:rPr>
      <w:rFonts w:ascii="Tahoma" w:hAnsi="Tahoma" w:cs="Tahoma"/>
      <w:sz w:val="16"/>
      <w:szCs w:val="16"/>
    </w:rPr>
  </w:style>
  <w:style w:type="paragraph" w:customStyle="1" w:styleId="7">
    <w:name w:val="Знак Знак7"/>
    <w:basedOn w:val="a"/>
    <w:rsid w:val="00DF29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6367">
          <w:marLeft w:val="22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7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4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Власюк</cp:lastModifiedBy>
  <cp:revision>4</cp:revision>
  <dcterms:created xsi:type="dcterms:W3CDTF">2017-01-31T17:53:00Z</dcterms:created>
  <dcterms:modified xsi:type="dcterms:W3CDTF">2017-02-03T13:03:00Z</dcterms:modified>
</cp:coreProperties>
</file>