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86" w:rsidRPr="00AB0C86" w:rsidRDefault="00AB0C86" w:rsidP="00AB0C86">
      <w:pPr>
        <w:tabs>
          <w:tab w:val="left" w:pos="11624"/>
          <w:tab w:val="left" w:pos="11766"/>
        </w:tabs>
        <w:autoSpaceDE w:val="0"/>
        <w:autoSpaceDN w:val="0"/>
        <w:adjustRightInd w:val="0"/>
        <w:spacing w:after="0" w:line="240" w:lineRule="auto"/>
        <w:ind w:right="294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AB0C86">
        <w:rPr>
          <w:rFonts w:ascii="Times New Roman" w:hAnsi="Times New Roman" w:cs="Times New Roman"/>
          <w:sz w:val="24"/>
          <w:szCs w:val="24"/>
        </w:rPr>
        <w:t>Утверждаю</w:t>
      </w:r>
    </w:p>
    <w:p w:rsidR="00AB0C86" w:rsidRPr="00AB0C86" w:rsidRDefault="00AB0C86" w:rsidP="00AB0C86">
      <w:pPr>
        <w:autoSpaceDE w:val="0"/>
        <w:autoSpaceDN w:val="0"/>
        <w:adjustRightInd w:val="0"/>
        <w:spacing w:after="0" w:line="240" w:lineRule="auto"/>
        <w:ind w:right="111"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C86">
        <w:rPr>
          <w:rFonts w:ascii="Times New Roman" w:hAnsi="Times New Roman" w:cs="Times New Roman"/>
          <w:sz w:val="24"/>
          <w:szCs w:val="24"/>
        </w:rPr>
        <w:t>Зав. кафедрой управления персоналом</w:t>
      </w:r>
    </w:p>
    <w:p w:rsidR="00AB0C86" w:rsidRPr="00AB0C86" w:rsidRDefault="00AB0C86" w:rsidP="00AB0C86">
      <w:pPr>
        <w:autoSpaceDE w:val="0"/>
        <w:autoSpaceDN w:val="0"/>
        <w:adjustRightInd w:val="0"/>
        <w:spacing w:after="0" w:line="240" w:lineRule="auto"/>
        <w:ind w:right="820"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AB0C86">
        <w:rPr>
          <w:rFonts w:ascii="Times New Roman" w:hAnsi="Times New Roman" w:cs="Times New Roman"/>
          <w:sz w:val="24"/>
          <w:szCs w:val="24"/>
        </w:rPr>
        <w:t xml:space="preserve">    ___________           Зудина Е.В.</w:t>
      </w:r>
    </w:p>
    <w:p w:rsidR="00AB0C86" w:rsidRPr="00AB0C86" w:rsidRDefault="00AB0C86" w:rsidP="00AB0C86">
      <w:pPr>
        <w:tabs>
          <w:tab w:val="left" w:pos="13608"/>
        </w:tabs>
        <w:autoSpaceDE w:val="0"/>
        <w:autoSpaceDN w:val="0"/>
        <w:adjustRightInd w:val="0"/>
        <w:spacing w:after="0" w:line="240" w:lineRule="auto"/>
        <w:ind w:right="962"/>
        <w:jc w:val="right"/>
        <w:rPr>
          <w:rFonts w:ascii="Times New Roman" w:hAnsi="Times New Roman" w:cs="Times New Roman"/>
          <w:sz w:val="24"/>
          <w:szCs w:val="24"/>
        </w:rPr>
      </w:pPr>
      <w:r w:rsidRPr="00AB0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«___»   ______________20__г.</w:t>
      </w:r>
    </w:p>
    <w:p w:rsidR="00AB0C86" w:rsidRPr="00AB0C86" w:rsidRDefault="00AB0C86" w:rsidP="00E24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50" w:rsidRPr="00AB0C86" w:rsidRDefault="00442750" w:rsidP="00E24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86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</w:t>
      </w:r>
      <w:r w:rsidR="00841313">
        <w:rPr>
          <w:rFonts w:ascii="Times New Roman" w:hAnsi="Times New Roman" w:cs="Times New Roman"/>
          <w:b/>
          <w:bCs/>
          <w:sz w:val="24"/>
          <w:szCs w:val="24"/>
        </w:rPr>
        <w:t xml:space="preserve">занятий и консультаций </w:t>
      </w:r>
      <w:r w:rsidRPr="00AB0C86">
        <w:rPr>
          <w:rFonts w:ascii="Times New Roman" w:hAnsi="Times New Roman" w:cs="Times New Roman"/>
          <w:b/>
          <w:bCs/>
          <w:sz w:val="24"/>
          <w:szCs w:val="24"/>
        </w:rPr>
        <w:t>преподавателей</w:t>
      </w:r>
      <w:r w:rsidR="00AB0C86" w:rsidRPr="00AB0C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0C86">
        <w:rPr>
          <w:rFonts w:ascii="Times New Roman" w:hAnsi="Times New Roman" w:cs="Times New Roman"/>
          <w:b/>
          <w:bCs/>
          <w:sz w:val="24"/>
          <w:szCs w:val="24"/>
        </w:rPr>
        <w:t>кафедры управления персоналом</w:t>
      </w:r>
      <w:r w:rsidR="00841313">
        <w:rPr>
          <w:rFonts w:ascii="Times New Roman" w:hAnsi="Times New Roman" w:cs="Times New Roman"/>
          <w:b/>
          <w:bCs/>
          <w:sz w:val="24"/>
          <w:szCs w:val="24"/>
        </w:rPr>
        <w:t xml:space="preserve"> и экономики в сфере образования </w:t>
      </w:r>
    </w:p>
    <w:p w:rsidR="00442750" w:rsidRPr="00AB0C86" w:rsidRDefault="00442750" w:rsidP="00E24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0C8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058A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B0C86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C058A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AB0C86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154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58"/>
        <w:gridCol w:w="2410"/>
        <w:gridCol w:w="2410"/>
        <w:gridCol w:w="2409"/>
        <w:gridCol w:w="2268"/>
        <w:gridCol w:w="2197"/>
      </w:tblGrid>
      <w:tr w:rsidR="00442750" w:rsidRPr="00D474ED" w:rsidTr="00D474ED">
        <w:tc>
          <w:tcPr>
            <w:tcW w:w="3758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преподавателя</w:t>
            </w:r>
          </w:p>
        </w:tc>
        <w:tc>
          <w:tcPr>
            <w:tcW w:w="2410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2410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2409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2268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2197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Пятница</w:t>
            </w:r>
          </w:p>
        </w:tc>
      </w:tr>
      <w:tr w:rsidR="00442750" w:rsidRPr="00D474ED" w:rsidTr="00D474ED">
        <w:tc>
          <w:tcPr>
            <w:tcW w:w="3758" w:type="dxa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Зав.кафедрой, доцент</w:t>
            </w:r>
          </w:p>
          <w:p w:rsidR="00D474ED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Зудина </w:t>
            </w:r>
          </w:p>
          <w:p w:rsidR="00442750" w:rsidRPr="00D474ED" w:rsidRDefault="00442750" w:rsidP="00D47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Елена Владимировна</w:t>
            </w:r>
          </w:p>
        </w:tc>
        <w:tc>
          <w:tcPr>
            <w:tcW w:w="2410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944EDD" w:rsidRPr="00367120" w:rsidRDefault="00944EDD" w:rsidP="009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442750" w:rsidRPr="00D474ED" w:rsidRDefault="00442750" w:rsidP="00420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944EDD" w:rsidRPr="00367120" w:rsidRDefault="00944EDD" w:rsidP="00944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442750" w:rsidRPr="00D474ED" w:rsidRDefault="00442750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80D" w:rsidRPr="00D474ED" w:rsidTr="00D474ED">
        <w:tc>
          <w:tcPr>
            <w:tcW w:w="3758" w:type="dxa"/>
          </w:tcPr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Профессор</w:t>
            </w:r>
          </w:p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Кайль</w:t>
            </w:r>
            <w:proofErr w:type="spellEnd"/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Яков Яковлевич</w:t>
            </w:r>
          </w:p>
        </w:tc>
        <w:tc>
          <w:tcPr>
            <w:tcW w:w="2410" w:type="dxa"/>
            <w:vAlign w:val="center"/>
          </w:tcPr>
          <w:p w:rsidR="006F380D" w:rsidRPr="00367120" w:rsidRDefault="006F380D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6F380D" w:rsidRPr="00367120" w:rsidRDefault="006F380D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0245</w:t>
            </w:r>
          </w:p>
          <w:p w:rsidR="006F380D" w:rsidRPr="00367120" w:rsidRDefault="006F380D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F380D" w:rsidRPr="00D474ED" w:rsidRDefault="006F380D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6F380D" w:rsidRPr="00367120" w:rsidRDefault="006F380D" w:rsidP="007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6F380D" w:rsidRPr="00367120" w:rsidRDefault="006F380D" w:rsidP="00731E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6F380D" w:rsidRPr="00367120" w:rsidRDefault="006F380D" w:rsidP="00731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559B" w:rsidRPr="00D474ED" w:rsidTr="00D474ED">
        <w:tc>
          <w:tcPr>
            <w:tcW w:w="3758" w:type="dxa"/>
          </w:tcPr>
          <w:p w:rsidR="00BF559B" w:rsidRPr="00D474ED" w:rsidRDefault="00BF559B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 xml:space="preserve">Доцент </w:t>
            </w:r>
          </w:p>
          <w:p w:rsidR="00BF559B" w:rsidRPr="00D474ED" w:rsidRDefault="00BF559B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Великанов </w:t>
            </w:r>
          </w:p>
          <w:p w:rsidR="00BF559B" w:rsidRPr="00D474ED" w:rsidRDefault="00BF559B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Василий Викторович</w:t>
            </w:r>
          </w:p>
        </w:tc>
        <w:tc>
          <w:tcPr>
            <w:tcW w:w="2410" w:type="dxa"/>
            <w:vAlign w:val="center"/>
          </w:tcPr>
          <w:p w:rsidR="00BF559B" w:rsidRPr="00483324" w:rsidRDefault="00BF559B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BF559B" w:rsidRPr="00BF559B" w:rsidRDefault="00BF559B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559B">
              <w:rPr>
                <w:rFonts w:ascii="Times New Roman" w:hAnsi="Times New Roman" w:cs="Times New Roman"/>
                <w:sz w:val="18"/>
                <w:szCs w:val="18"/>
              </w:rPr>
              <w:t xml:space="preserve">09.40-11.10 </w:t>
            </w:r>
            <w:r w:rsidRPr="00BF55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0245</w:t>
            </w:r>
          </w:p>
          <w:p w:rsidR="00BF559B" w:rsidRPr="00BF559B" w:rsidRDefault="00BF559B" w:rsidP="00BF5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59B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BF55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1709</w:t>
            </w:r>
          </w:p>
        </w:tc>
        <w:tc>
          <w:tcPr>
            <w:tcW w:w="2409" w:type="dxa"/>
            <w:vAlign w:val="center"/>
          </w:tcPr>
          <w:p w:rsidR="00BF559B" w:rsidRPr="00367120" w:rsidRDefault="00BF559B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1709</w:t>
            </w:r>
          </w:p>
          <w:p w:rsidR="00BF559B" w:rsidRPr="00530110" w:rsidRDefault="00BF559B" w:rsidP="00BF5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1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268" w:type="dxa"/>
            <w:vAlign w:val="center"/>
          </w:tcPr>
          <w:p w:rsidR="00BF559B" w:rsidRPr="00367120" w:rsidRDefault="00BF559B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1702</w:t>
            </w:r>
          </w:p>
          <w:p w:rsidR="00BF559B" w:rsidRPr="00530110" w:rsidRDefault="00BF559B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110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2197" w:type="dxa"/>
            <w:vAlign w:val="center"/>
          </w:tcPr>
          <w:p w:rsidR="00BF559B" w:rsidRPr="00D474ED" w:rsidRDefault="00BF559B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372" w:rsidRPr="00D474ED" w:rsidTr="00D474ED">
        <w:tc>
          <w:tcPr>
            <w:tcW w:w="3758" w:type="dxa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Сидунов</w:t>
            </w:r>
            <w:proofErr w:type="spellEnd"/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Алексей Александрович</w:t>
            </w:r>
          </w:p>
        </w:tc>
        <w:tc>
          <w:tcPr>
            <w:tcW w:w="2410" w:type="dxa"/>
            <w:vAlign w:val="center"/>
          </w:tcPr>
          <w:p w:rsidR="001C6372" w:rsidRPr="001C6372" w:rsidRDefault="001C6372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1610</w:t>
            </w:r>
          </w:p>
          <w:p w:rsidR="001C6372" w:rsidRPr="001C6372" w:rsidRDefault="001C6372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1610б</w:t>
            </w:r>
          </w:p>
          <w:p w:rsidR="001C6372" w:rsidRPr="001C6372" w:rsidRDefault="001C6372" w:rsidP="00AE0A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1610б</w:t>
            </w:r>
          </w:p>
          <w:p w:rsidR="001C6372" w:rsidRPr="001C6372" w:rsidRDefault="001C6372" w:rsidP="001C63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1605</w:t>
            </w:r>
          </w:p>
          <w:p w:rsidR="001C6372" w:rsidRPr="001C6372" w:rsidRDefault="001C6372" w:rsidP="001C6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18.20-20.10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1605</w:t>
            </w:r>
          </w:p>
        </w:tc>
        <w:tc>
          <w:tcPr>
            <w:tcW w:w="2410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C6372" w:rsidRPr="001C6372" w:rsidRDefault="001C6372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1610</w:t>
            </w:r>
          </w:p>
          <w:p w:rsidR="001C6372" w:rsidRPr="001C6372" w:rsidRDefault="001C6372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6C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6C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5F6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6C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 w:rsidR="005F6CA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1703</w:t>
            </w:r>
          </w:p>
          <w:p w:rsidR="001C6372" w:rsidRPr="001C6372" w:rsidRDefault="00200A73" w:rsidP="001A1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C6372"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1C6372" w:rsidRPr="001C6372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1C6372" w:rsidRPr="001C63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C6372"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="001C6372"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1610б</w:t>
            </w:r>
          </w:p>
          <w:p w:rsidR="001C6372" w:rsidRPr="001C6372" w:rsidRDefault="001C6372" w:rsidP="00200A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372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1C6372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1C63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16</w:t>
            </w:r>
            <w:r w:rsidR="00200A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10б</w:t>
            </w:r>
          </w:p>
        </w:tc>
        <w:tc>
          <w:tcPr>
            <w:tcW w:w="2268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372" w:rsidRPr="00D474ED" w:rsidTr="00725193">
        <w:tc>
          <w:tcPr>
            <w:tcW w:w="3758" w:type="dxa"/>
          </w:tcPr>
          <w:p w:rsidR="001C6372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Самсонова 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Марина Владимировна</w:t>
            </w:r>
          </w:p>
        </w:tc>
        <w:tc>
          <w:tcPr>
            <w:tcW w:w="2410" w:type="dxa"/>
            <w:vAlign w:val="center"/>
          </w:tcPr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1722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1722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C6372" w:rsidRPr="00D474ED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1723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1711</w:t>
            </w:r>
          </w:p>
          <w:p w:rsidR="001C6372" w:rsidRPr="0053011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110">
              <w:rPr>
                <w:rFonts w:ascii="Times New Roman" w:hAnsi="Times New Roman" w:cs="Times New Roman"/>
                <w:b/>
                <w:sz w:val="18"/>
                <w:szCs w:val="18"/>
              </w:rPr>
              <w:t>1724</w:t>
            </w:r>
          </w:p>
        </w:tc>
        <w:tc>
          <w:tcPr>
            <w:tcW w:w="2268" w:type="dxa"/>
            <w:vAlign w:val="center"/>
          </w:tcPr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1722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0110">
              <w:rPr>
                <w:rFonts w:ascii="Times New Roman" w:hAnsi="Times New Roman" w:cs="Times New Roman"/>
                <w:b/>
                <w:sz w:val="18"/>
                <w:szCs w:val="18"/>
              </w:rPr>
              <w:t>1722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1703</w:t>
            </w:r>
          </w:p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  <w:vertAlign w:val="superscript"/>
                <w:rtl/>
                <w:lang w:bidi="he-IL"/>
              </w:rPr>
              <w:t>**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1722</w:t>
            </w:r>
          </w:p>
        </w:tc>
      </w:tr>
      <w:tr w:rsidR="001C6372" w:rsidRPr="00D474ED" w:rsidTr="00725193">
        <w:tc>
          <w:tcPr>
            <w:tcW w:w="3758" w:type="dxa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Гапоненко 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Юлия Владимировна</w:t>
            </w:r>
          </w:p>
        </w:tc>
        <w:tc>
          <w:tcPr>
            <w:tcW w:w="2410" w:type="dxa"/>
            <w:vAlign w:val="center"/>
          </w:tcPr>
          <w:p w:rsidR="001C6372" w:rsidRPr="00483324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ауд.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0245</w:t>
            </w:r>
          </w:p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1721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C6372" w:rsidRPr="00D474ED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6372" w:rsidRPr="00D474ED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7" w:type="dxa"/>
            <w:vAlign w:val="center"/>
          </w:tcPr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:rsidR="001C6372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1724</w:t>
            </w:r>
          </w:p>
          <w:p w:rsidR="001C6372" w:rsidRPr="00367120" w:rsidRDefault="001C6372" w:rsidP="00725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67120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671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ауд. 172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1C6372" w:rsidRPr="00D474ED" w:rsidTr="00D474ED">
        <w:tc>
          <w:tcPr>
            <w:tcW w:w="3758" w:type="dxa"/>
          </w:tcPr>
          <w:p w:rsidR="001C6372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Доцент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Попова 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Ксения Александровна</w:t>
            </w:r>
          </w:p>
        </w:tc>
        <w:tc>
          <w:tcPr>
            <w:tcW w:w="2410" w:type="dxa"/>
            <w:vAlign w:val="center"/>
          </w:tcPr>
          <w:p w:rsidR="001C6372" w:rsidRDefault="001C6372" w:rsidP="00B2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**9.40-11.10 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</w:p>
          <w:p w:rsidR="001C6372" w:rsidRDefault="001C6372" w:rsidP="00B2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>ауд.02-48</w:t>
            </w:r>
          </w:p>
          <w:p w:rsidR="001C6372" w:rsidRDefault="001C6372" w:rsidP="00B2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11.30-13.00 </w:t>
            </w: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>ауд.02-45</w:t>
            </w:r>
          </w:p>
          <w:p w:rsidR="001C6372" w:rsidRDefault="001C6372" w:rsidP="00B2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 02-45 **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13.10-14.40</w:t>
            </w: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ауд.16-18</w:t>
            </w:r>
          </w:p>
          <w:p w:rsidR="001C6372" w:rsidRDefault="001C6372" w:rsidP="00B2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*15.00-16.30 </w:t>
            </w:r>
            <w:r w:rsidRPr="00841313">
              <w:rPr>
                <w:rFonts w:ascii="Times New Roman" w:hAnsi="Times New Roman" w:cs="Times New Roman"/>
                <w:b/>
                <w:sz w:val="18"/>
                <w:szCs w:val="18"/>
              </w:rPr>
              <w:t>ауд. 16-11</w:t>
            </w:r>
          </w:p>
          <w:p w:rsidR="001C6372" w:rsidRPr="00D474ED" w:rsidRDefault="001C6372" w:rsidP="00E66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*16.40 -18.10</w:t>
            </w:r>
            <w:r w:rsidRPr="0084131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ауд. 16-11</w:t>
            </w:r>
          </w:p>
        </w:tc>
        <w:tc>
          <w:tcPr>
            <w:tcW w:w="2410" w:type="dxa"/>
            <w:vAlign w:val="center"/>
          </w:tcPr>
          <w:p w:rsidR="001C6372" w:rsidRDefault="001C6372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*13.10-14-40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.) </w:t>
            </w:r>
            <w:r w:rsidRPr="00C63A32">
              <w:rPr>
                <w:rFonts w:ascii="Times New Roman" w:hAnsi="Times New Roman" w:cs="Times New Roman"/>
                <w:b/>
                <w:sz w:val="18"/>
                <w:szCs w:val="18"/>
              </w:rPr>
              <w:t>ауд.02-48</w:t>
            </w:r>
          </w:p>
          <w:p w:rsidR="001C6372" w:rsidRDefault="001C6372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**13.10-14.40 </w:t>
            </w:r>
            <w:r w:rsidRPr="00C63A32">
              <w:rPr>
                <w:rFonts w:ascii="Times New Roman" w:hAnsi="Times New Roman" w:cs="Times New Roman"/>
                <w:b/>
                <w:sz w:val="18"/>
                <w:szCs w:val="18"/>
              </w:rPr>
              <w:t>ауд. 17-24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6372" w:rsidRDefault="001C6372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*15.00-16.30 </w:t>
            </w:r>
            <w:r w:rsidRPr="00C63A32">
              <w:rPr>
                <w:rFonts w:ascii="Times New Roman" w:hAnsi="Times New Roman" w:cs="Times New Roman"/>
                <w:b/>
                <w:sz w:val="18"/>
                <w:szCs w:val="18"/>
              </w:rPr>
              <w:t>ауд.02-45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C6372" w:rsidRDefault="001C6372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 15.00-16.30 </w:t>
            </w:r>
            <w:r w:rsidRPr="00C63A32">
              <w:rPr>
                <w:rFonts w:ascii="Times New Roman" w:hAnsi="Times New Roman" w:cs="Times New Roman"/>
                <w:b/>
                <w:sz w:val="18"/>
                <w:szCs w:val="18"/>
              </w:rPr>
              <w:t>ауд. 16-18</w:t>
            </w:r>
          </w:p>
          <w:p w:rsidR="001C6372" w:rsidRPr="00D474ED" w:rsidRDefault="001C6372" w:rsidP="00AB0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**16.40-18.10 </w:t>
            </w:r>
            <w:r w:rsidRPr="00C63A32">
              <w:rPr>
                <w:rFonts w:ascii="Times New Roman" w:hAnsi="Times New Roman" w:cs="Times New Roman"/>
                <w:b/>
                <w:sz w:val="18"/>
                <w:szCs w:val="18"/>
              </w:rPr>
              <w:t>ауд.16-18</w:t>
            </w:r>
          </w:p>
        </w:tc>
        <w:tc>
          <w:tcPr>
            <w:tcW w:w="2409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>ауд.17-21</w:t>
            </w:r>
          </w:p>
        </w:tc>
        <w:tc>
          <w:tcPr>
            <w:tcW w:w="2197" w:type="dxa"/>
            <w:vAlign w:val="center"/>
          </w:tcPr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 w:rsidRPr="00B265B9">
              <w:rPr>
                <w:rFonts w:ascii="Times New Roman" w:hAnsi="Times New Roman" w:cs="Times New Roman"/>
                <w:b/>
                <w:sz w:val="18"/>
                <w:szCs w:val="18"/>
              </w:rPr>
              <w:t>ауд.17-24</w:t>
            </w:r>
          </w:p>
        </w:tc>
      </w:tr>
      <w:tr w:rsidR="001C6372" w:rsidRPr="00D474ED" w:rsidTr="00D474ED">
        <w:trPr>
          <w:trHeight w:val="1087"/>
        </w:trPr>
        <w:tc>
          <w:tcPr>
            <w:tcW w:w="3758" w:type="dxa"/>
          </w:tcPr>
          <w:p w:rsidR="001C6372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sz w:val="18"/>
                <w:szCs w:val="18"/>
              </w:rPr>
              <w:t>Ст. преподаватель</w:t>
            </w:r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Ламзин</w:t>
            </w:r>
            <w:proofErr w:type="spellEnd"/>
          </w:p>
          <w:p w:rsidR="001C6372" w:rsidRPr="00D474ED" w:rsidRDefault="001C6372" w:rsidP="009C0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74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Роман Михайлович</w:t>
            </w:r>
          </w:p>
        </w:tc>
        <w:tc>
          <w:tcPr>
            <w:tcW w:w="2410" w:type="dxa"/>
            <w:vAlign w:val="center"/>
          </w:tcPr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895203">
              <w:rPr>
                <w:sz w:val="18"/>
                <w:szCs w:val="18"/>
              </w:rPr>
              <w:t>8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.00-9.30 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ауд. 0-105</w:t>
            </w:r>
          </w:p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9.40-11.10 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ауд. 1-402</w:t>
            </w:r>
          </w:p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11.30-13.00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1-703</w:t>
            </w:r>
          </w:p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13.40-15.10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3-208</w:t>
            </w:r>
          </w:p>
          <w:p w:rsidR="001C6372" w:rsidRPr="00895203" w:rsidRDefault="001C6372" w:rsidP="00895203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895203" w:rsidRDefault="001C6372" w:rsidP="00B61B9C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1-618</w:t>
            </w:r>
          </w:p>
          <w:p w:rsidR="001C6372" w:rsidRPr="00895203" w:rsidRDefault="001C6372" w:rsidP="0089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8.00-9.30 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ауд. 0-113</w:t>
            </w:r>
          </w:p>
          <w:p w:rsidR="001C6372" w:rsidRPr="00895203" w:rsidRDefault="001C6372" w:rsidP="0089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9.40-11.10 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ауд. 1-402</w:t>
            </w:r>
          </w:p>
          <w:p w:rsidR="001C6372" w:rsidRPr="00895203" w:rsidRDefault="001C6372" w:rsidP="008952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**13.40-15.10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3-208</w:t>
            </w:r>
          </w:p>
          <w:p w:rsidR="001C6372" w:rsidRPr="00895203" w:rsidRDefault="001C6372" w:rsidP="00895203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D474ED" w:rsidRDefault="001C6372" w:rsidP="00B61B9C">
            <w:pPr>
              <w:tabs>
                <w:tab w:val="left" w:pos="17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16.40-18.10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1-618</w:t>
            </w:r>
          </w:p>
        </w:tc>
        <w:tc>
          <w:tcPr>
            <w:tcW w:w="2410" w:type="dxa"/>
            <w:vAlign w:val="center"/>
          </w:tcPr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10.10-11.40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3-307</w:t>
            </w:r>
          </w:p>
          <w:p w:rsidR="001C6372" w:rsidRPr="00895203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1-804</w:t>
            </w:r>
          </w:p>
          <w:p w:rsidR="001C6372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895203">
              <w:rPr>
                <w:rFonts w:ascii="Times New Roman" w:hAnsi="Times New Roman" w:cs="Times New Roman"/>
                <w:sz w:val="18"/>
                <w:szCs w:val="18"/>
              </w:rPr>
              <w:t xml:space="preserve">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895203">
              <w:rPr>
                <w:rFonts w:ascii="Times New Roman" w:hAnsi="Times New Roman" w:cs="Times New Roman"/>
                <w:b/>
                <w:sz w:val="18"/>
                <w:szCs w:val="18"/>
              </w:rPr>
              <w:t>уд. 1-723</w:t>
            </w:r>
          </w:p>
          <w:p w:rsidR="001C6372" w:rsidRPr="00BB2CCF" w:rsidRDefault="001C6372" w:rsidP="00BB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2CCF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BB2CCF">
              <w:rPr>
                <w:rFonts w:ascii="Times New Roman" w:hAnsi="Times New Roman" w:cs="Times New Roman"/>
                <w:sz w:val="18"/>
                <w:szCs w:val="18"/>
              </w:rPr>
              <w:t xml:space="preserve">10.10-11.40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B2CCF">
              <w:rPr>
                <w:rFonts w:ascii="Times New Roman" w:hAnsi="Times New Roman" w:cs="Times New Roman"/>
                <w:b/>
                <w:sz w:val="18"/>
                <w:szCs w:val="18"/>
              </w:rPr>
              <w:t>уд. 3-307</w:t>
            </w:r>
          </w:p>
          <w:p w:rsidR="001C6372" w:rsidRPr="00BB2CCF" w:rsidRDefault="001C6372" w:rsidP="00BB2C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BB2CCF">
              <w:rPr>
                <w:rFonts w:ascii="Times New Roman" w:hAnsi="Times New Roman" w:cs="Times New Roman"/>
                <w:sz w:val="18"/>
                <w:szCs w:val="18"/>
              </w:rPr>
              <w:t xml:space="preserve">13.10-14.40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BB2CCF">
              <w:rPr>
                <w:rFonts w:ascii="Times New Roman" w:hAnsi="Times New Roman" w:cs="Times New Roman"/>
                <w:b/>
                <w:sz w:val="18"/>
                <w:szCs w:val="18"/>
              </w:rPr>
              <w:t>уд. 1-804</w:t>
            </w:r>
          </w:p>
          <w:p w:rsidR="001C6372" w:rsidRPr="00D474ED" w:rsidRDefault="001C6372" w:rsidP="0089520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*9.40-11.10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1-611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*11.30-13.00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*13.40-15.10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3-307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*15.30-17.00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3-307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**13.10-14.40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1-804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3-724</w:t>
            </w:r>
          </w:p>
          <w:p w:rsidR="001C6372" w:rsidRPr="00406980" w:rsidRDefault="001C6372" w:rsidP="00B61B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**16.40-18.10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1-723</w:t>
            </w:r>
          </w:p>
        </w:tc>
        <w:tc>
          <w:tcPr>
            <w:tcW w:w="2268" w:type="dxa"/>
            <w:vAlign w:val="center"/>
          </w:tcPr>
          <w:p w:rsidR="001C6372" w:rsidRPr="00406980" w:rsidRDefault="001C6372" w:rsidP="00406980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*13.10-14.40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3-724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*16.40-18.10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1-723</w:t>
            </w:r>
          </w:p>
          <w:p w:rsidR="001C6372" w:rsidRPr="00406980" w:rsidRDefault="001C6372" w:rsidP="00406980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**13.10-14.40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3-724</w:t>
            </w:r>
          </w:p>
          <w:p w:rsidR="001C6372" w:rsidRPr="00406980" w:rsidRDefault="001C6372" w:rsidP="00B61B9C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**16.40-18.10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</w:tc>
        <w:tc>
          <w:tcPr>
            <w:tcW w:w="2197" w:type="dxa"/>
            <w:vAlign w:val="center"/>
          </w:tcPr>
          <w:p w:rsidR="001C6372" w:rsidRPr="00406980" w:rsidRDefault="001C6372" w:rsidP="00406980">
            <w:pPr>
              <w:tabs>
                <w:tab w:val="left" w:pos="1793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**15.00-16.30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1-605</w:t>
            </w:r>
          </w:p>
          <w:p w:rsidR="001C6372" w:rsidRPr="00406980" w:rsidRDefault="001C6372" w:rsidP="0040698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6980">
              <w:rPr>
                <w:rFonts w:ascii="Times New Roman" w:hAnsi="Times New Roman" w:cs="Times New Roman"/>
                <w:sz w:val="18"/>
                <w:szCs w:val="18"/>
              </w:rPr>
              <w:t xml:space="preserve">**16.40-18.10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406980">
              <w:rPr>
                <w:rFonts w:ascii="Times New Roman" w:hAnsi="Times New Roman" w:cs="Times New Roman"/>
                <w:b/>
                <w:sz w:val="18"/>
                <w:szCs w:val="18"/>
              </w:rPr>
              <w:t>уд. 1-804</w:t>
            </w:r>
          </w:p>
          <w:p w:rsidR="001C6372" w:rsidRPr="00406980" w:rsidRDefault="001C6372" w:rsidP="004069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42750" w:rsidRPr="00E24C62" w:rsidRDefault="00442750" w:rsidP="00E24C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42750" w:rsidRPr="00E24C62" w:rsidSect="001E1C56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6CD8"/>
    <w:multiLevelType w:val="hybridMultilevel"/>
    <w:tmpl w:val="3A88D73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62"/>
    <w:rsid w:val="000152A4"/>
    <w:rsid w:val="000423E4"/>
    <w:rsid w:val="0007358D"/>
    <w:rsid w:val="00092241"/>
    <w:rsid w:val="000A0735"/>
    <w:rsid w:val="000F6A34"/>
    <w:rsid w:val="00144298"/>
    <w:rsid w:val="00157FD2"/>
    <w:rsid w:val="001A742A"/>
    <w:rsid w:val="001C6372"/>
    <w:rsid w:val="001D4673"/>
    <w:rsid w:val="001E1C56"/>
    <w:rsid w:val="001F08AA"/>
    <w:rsid w:val="00200A73"/>
    <w:rsid w:val="0022374F"/>
    <w:rsid w:val="002C3077"/>
    <w:rsid w:val="0031170C"/>
    <w:rsid w:val="00330B34"/>
    <w:rsid w:val="00367120"/>
    <w:rsid w:val="003E15CC"/>
    <w:rsid w:val="00406980"/>
    <w:rsid w:val="0042070F"/>
    <w:rsid w:val="00442750"/>
    <w:rsid w:val="00447200"/>
    <w:rsid w:val="00463FAD"/>
    <w:rsid w:val="00483324"/>
    <w:rsid w:val="00510FB7"/>
    <w:rsid w:val="005225A6"/>
    <w:rsid w:val="00530110"/>
    <w:rsid w:val="005320D0"/>
    <w:rsid w:val="0054511D"/>
    <w:rsid w:val="005511BE"/>
    <w:rsid w:val="005760AE"/>
    <w:rsid w:val="005B106F"/>
    <w:rsid w:val="005E519C"/>
    <w:rsid w:val="005F6CAF"/>
    <w:rsid w:val="006271EB"/>
    <w:rsid w:val="006D7865"/>
    <w:rsid w:val="006F380D"/>
    <w:rsid w:val="0070285E"/>
    <w:rsid w:val="00725193"/>
    <w:rsid w:val="00731740"/>
    <w:rsid w:val="00731E17"/>
    <w:rsid w:val="00766E2E"/>
    <w:rsid w:val="007D5D42"/>
    <w:rsid w:val="00841313"/>
    <w:rsid w:val="00894532"/>
    <w:rsid w:val="00895203"/>
    <w:rsid w:val="008C3473"/>
    <w:rsid w:val="0090695C"/>
    <w:rsid w:val="00944EDD"/>
    <w:rsid w:val="0096395D"/>
    <w:rsid w:val="009C0DEB"/>
    <w:rsid w:val="00AB0C86"/>
    <w:rsid w:val="00AE0AEF"/>
    <w:rsid w:val="00B265B9"/>
    <w:rsid w:val="00B61B9C"/>
    <w:rsid w:val="00B74C5F"/>
    <w:rsid w:val="00B82F55"/>
    <w:rsid w:val="00BB2CCF"/>
    <w:rsid w:val="00BC583C"/>
    <w:rsid w:val="00BF559B"/>
    <w:rsid w:val="00C058A5"/>
    <w:rsid w:val="00C57594"/>
    <w:rsid w:val="00C57E74"/>
    <w:rsid w:val="00C63A32"/>
    <w:rsid w:val="00C8516D"/>
    <w:rsid w:val="00CC1B41"/>
    <w:rsid w:val="00CC604C"/>
    <w:rsid w:val="00CF07A8"/>
    <w:rsid w:val="00D04E5C"/>
    <w:rsid w:val="00D23558"/>
    <w:rsid w:val="00D474ED"/>
    <w:rsid w:val="00D6761D"/>
    <w:rsid w:val="00DA505F"/>
    <w:rsid w:val="00DB6693"/>
    <w:rsid w:val="00DF6876"/>
    <w:rsid w:val="00E076CE"/>
    <w:rsid w:val="00E11950"/>
    <w:rsid w:val="00E24C62"/>
    <w:rsid w:val="00E66616"/>
    <w:rsid w:val="00E73C89"/>
    <w:rsid w:val="00E91EEE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BF067B-9A27-4CE5-A9FB-E0F1F4AD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5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669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Василий Великанов</cp:lastModifiedBy>
  <cp:revision>2</cp:revision>
  <dcterms:created xsi:type="dcterms:W3CDTF">2016-10-19T07:39:00Z</dcterms:created>
  <dcterms:modified xsi:type="dcterms:W3CDTF">2016-10-19T07:39:00Z</dcterms:modified>
</cp:coreProperties>
</file>