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41" w:rsidRPr="00142DEF" w:rsidRDefault="00036E41" w:rsidP="00142DEF">
      <w:pPr>
        <w:jc w:val="center"/>
        <w:rPr>
          <w:sz w:val="28"/>
          <w:szCs w:val="28"/>
        </w:rPr>
      </w:pPr>
      <w:r w:rsidRPr="00142DEF">
        <w:rPr>
          <w:sz w:val="28"/>
          <w:szCs w:val="28"/>
        </w:rPr>
        <w:t>Приложение к приказу ректора</w:t>
      </w:r>
    </w:p>
    <w:p w:rsidR="00036E41" w:rsidRPr="00142DEF" w:rsidRDefault="00036E41" w:rsidP="00142DEF">
      <w:pPr>
        <w:jc w:val="right"/>
        <w:rPr>
          <w:sz w:val="28"/>
          <w:szCs w:val="28"/>
        </w:rPr>
      </w:pPr>
      <w:r w:rsidRPr="00142DEF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13657" w:rsidRPr="00142DEF">
        <w:rPr>
          <w:sz w:val="28"/>
          <w:szCs w:val="28"/>
        </w:rPr>
        <w:t xml:space="preserve">                     </w:t>
      </w:r>
      <w:r w:rsidR="00142DEF">
        <w:rPr>
          <w:sz w:val="28"/>
          <w:szCs w:val="28"/>
        </w:rPr>
        <w:t xml:space="preserve"> </w:t>
      </w:r>
      <w:r w:rsidRPr="00142DEF">
        <w:rPr>
          <w:sz w:val="28"/>
          <w:szCs w:val="28"/>
        </w:rPr>
        <w:t xml:space="preserve"> ФГБОУ ВО «ВГ</w:t>
      </w:r>
      <w:r w:rsidRPr="00142DEF">
        <w:rPr>
          <w:sz w:val="28"/>
          <w:szCs w:val="28"/>
          <w:lang w:val="en-US"/>
        </w:rPr>
        <w:t>C</w:t>
      </w:r>
      <w:r w:rsidRPr="00142DEF">
        <w:rPr>
          <w:sz w:val="28"/>
          <w:szCs w:val="28"/>
        </w:rPr>
        <w:t>ПУ»</w:t>
      </w:r>
    </w:p>
    <w:p w:rsidR="00E13657" w:rsidRPr="00142DEF" w:rsidRDefault="00036E41" w:rsidP="00142DEF">
      <w:pPr>
        <w:jc w:val="right"/>
        <w:rPr>
          <w:sz w:val="28"/>
          <w:szCs w:val="28"/>
        </w:rPr>
      </w:pPr>
      <w:r w:rsidRPr="00142DEF">
        <w:rPr>
          <w:sz w:val="28"/>
          <w:szCs w:val="28"/>
        </w:rPr>
        <w:t xml:space="preserve">           </w:t>
      </w:r>
    </w:p>
    <w:p w:rsidR="00036E41" w:rsidRPr="00142DEF" w:rsidRDefault="00036E41" w:rsidP="00142DEF">
      <w:pPr>
        <w:jc w:val="right"/>
        <w:rPr>
          <w:bCs/>
          <w:sz w:val="28"/>
          <w:szCs w:val="28"/>
        </w:rPr>
      </w:pPr>
      <w:r w:rsidRPr="00142DEF">
        <w:rPr>
          <w:sz w:val="28"/>
          <w:szCs w:val="28"/>
        </w:rPr>
        <w:t>от «___» ________ 200_ г. № ______</w:t>
      </w:r>
    </w:p>
    <w:p w:rsidR="00036E41" w:rsidRPr="00142DEF" w:rsidRDefault="00036E41" w:rsidP="00142DEF">
      <w:pPr>
        <w:jc w:val="right"/>
        <w:rPr>
          <w:bCs/>
          <w:sz w:val="28"/>
          <w:szCs w:val="28"/>
        </w:rPr>
      </w:pPr>
    </w:p>
    <w:p w:rsidR="00A130DF" w:rsidRPr="00142DEF" w:rsidRDefault="00A130DF" w:rsidP="00142DEF">
      <w:pPr>
        <w:jc w:val="center"/>
        <w:rPr>
          <w:bCs/>
          <w:sz w:val="28"/>
          <w:szCs w:val="28"/>
        </w:rPr>
      </w:pPr>
    </w:p>
    <w:p w:rsidR="00036E41" w:rsidRPr="00142DEF" w:rsidRDefault="00036E41" w:rsidP="00142DEF">
      <w:pPr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4950"/>
        <w:gridCol w:w="4787"/>
      </w:tblGrid>
      <w:tr w:rsidR="00036E41" w:rsidRPr="00142DEF" w:rsidTr="00142D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E41" w:rsidRPr="00142DEF" w:rsidRDefault="00036E41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E41" w:rsidRPr="00142DEF" w:rsidRDefault="00036E41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E41" w:rsidRPr="00142DEF" w:rsidRDefault="00036E41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E41" w:rsidRPr="00142DEF" w:rsidRDefault="00036E41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41" w:rsidRPr="00142DEF" w:rsidRDefault="00036E41" w:rsidP="00142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3657" w:rsidRPr="00142DEF" w:rsidTr="00142DEF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Научный руководитель (Ф.И.О., ученая степень, звание, должность)</w:t>
            </w:r>
          </w:p>
        </w:tc>
      </w:tr>
      <w:tr w:rsidR="00E13657" w:rsidRPr="00142DEF" w:rsidTr="00142D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B242E" w:rsidP="00142DEF">
            <w:pPr>
              <w:pStyle w:val="WW-Title1"/>
              <w:keepNext w:val="0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Бегматова Амина Кобилжоновна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</w:t>
            </w:r>
            <w:r w:rsidR="00E659F5">
              <w:rPr>
                <w:rFonts w:ascii="Times New Roman" w:hAnsi="Times New Roman" w:cs="Times New Roman"/>
              </w:rPr>
              <w:t>1</w:t>
            </w:r>
            <w:r w:rsidRPr="00142DE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6E395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E3958">
              <w:rPr>
                <w:rFonts w:ascii="Times New Roman" w:hAnsi="Times New Roman" w:cs="Times New Roman"/>
              </w:rPr>
              <w:t>Психологическая природа эмоционального благополучия личности педагога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6E395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Н.Г., к.п.н, доц.</w:t>
            </w:r>
          </w:p>
        </w:tc>
      </w:tr>
      <w:tr w:rsidR="00E13657" w:rsidRPr="00142DEF" w:rsidTr="00142DEF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Брянцева Наталья Михайловна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</w:t>
            </w:r>
            <w:r>
              <w:rPr>
                <w:rFonts w:ascii="Times New Roman" w:hAnsi="Times New Roman" w:cs="Times New Roman"/>
              </w:rPr>
              <w:t>1</w:t>
            </w:r>
            <w:r w:rsidR="00E13657" w:rsidRPr="00142DE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A01B82" w:rsidRDefault="00A01B8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Лингвокультурный типаж «светская ль</w:t>
            </w:r>
            <w:r w:rsidR="00A77DA5">
              <w:rPr>
                <w:rFonts w:ascii="Times New Roman" w:hAnsi="Times New Roman" w:cs="Times New Roman"/>
              </w:rPr>
              <w:t>вица</w:t>
            </w:r>
            <w:r>
              <w:rPr>
                <w:rFonts w:ascii="Times New Roman" w:hAnsi="Times New Roman" w:cs="Times New Roman"/>
              </w:rPr>
              <w:t>»</w:t>
            </w:r>
            <w:r w:rsidR="00A77DA5">
              <w:rPr>
                <w:rFonts w:ascii="Times New Roman" w:hAnsi="Times New Roman" w:cs="Times New Roman"/>
              </w:rPr>
              <w:t xml:space="preserve"> (на материале русского и английского языков)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Лутовинова О.В.</w:t>
            </w:r>
            <w:r w:rsidR="00C239ED">
              <w:rPr>
                <w:rFonts w:ascii="Times New Roman" w:hAnsi="Times New Roman" w:cs="Times New Roman"/>
              </w:rPr>
              <w:t xml:space="preserve">, д.ф.н., проф. 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657" w:rsidRPr="00142DEF" w:rsidTr="00142D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Елена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</w:t>
            </w:r>
            <w:r>
              <w:rPr>
                <w:rFonts w:ascii="Times New Roman" w:hAnsi="Times New Roman" w:cs="Times New Roman"/>
              </w:rPr>
              <w:t>1</w:t>
            </w:r>
            <w:r w:rsidR="00E13657" w:rsidRPr="00142DE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D40C29" w:rsidP="00E659F5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C29">
              <w:rPr>
                <w:rFonts w:ascii="Times New Roman" w:hAnsi="Times New Roman" w:cs="Times New Roman"/>
              </w:rPr>
              <w:t>Психологические механизмы возникновения страхов у школьников подросткового возраста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6E420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Зотова </w:t>
            </w:r>
            <w:r w:rsidR="00D40C29">
              <w:rPr>
                <w:rFonts w:ascii="Times New Roman" w:hAnsi="Times New Roman" w:cs="Times New Roman"/>
              </w:rPr>
              <w:t>Н.Г., к.п.н., доц</w:t>
            </w:r>
            <w:r w:rsidR="00B75B2B">
              <w:rPr>
                <w:rFonts w:ascii="Times New Roman" w:hAnsi="Times New Roman" w:cs="Times New Roman"/>
              </w:rPr>
              <w:t>.</w:t>
            </w:r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  <w:r w:rsidR="00E13657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657" w:rsidRPr="00142DEF" w:rsidTr="00142DEF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Зацаринная Полина Сергеевна</w:t>
            </w:r>
            <w:r w:rsidR="00E13657" w:rsidRPr="00142DEF">
              <w:rPr>
                <w:rFonts w:ascii="Times New Roman" w:hAnsi="Times New Roman" w:cs="Times New Roman"/>
              </w:rPr>
              <w:t xml:space="preserve"> 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3E6D01" w:rsidP="00E659F5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3E6D01">
              <w:rPr>
                <w:rFonts w:ascii="Times New Roman" w:hAnsi="Times New Roman" w:cs="Times New Roman"/>
              </w:rPr>
              <w:t>Языковые средства креолизованного текста в современной рекламе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Ю.В.</w:t>
            </w:r>
            <w:r w:rsidR="00C239ED">
              <w:rPr>
                <w:rFonts w:ascii="Times New Roman" w:hAnsi="Times New Roman" w:cs="Times New Roman"/>
              </w:rPr>
              <w:t>, к.ф.н., доц.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657" w:rsidRPr="00142DEF" w:rsidTr="00142DEF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Елена Николаевна</w:t>
            </w:r>
            <w:r w:rsidR="00E13657" w:rsidRPr="00142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A22DD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бр</w:t>
            </w:r>
            <w:r w:rsidR="00A819F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танцев и русск</w:t>
            </w:r>
            <w:r w:rsidR="00A819F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х в </w:t>
            </w:r>
            <w:r w:rsidR="00A819F1">
              <w:rPr>
                <w:rFonts w:ascii="Times New Roman" w:hAnsi="Times New Roman" w:cs="Times New Roman"/>
              </w:rPr>
              <w:t>русско- и англоязычных сми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819F1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Буряковская В.А., д.ф.н., проф.</w:t>
            </w:r>
          </w:p>
        </w:tc>
      </w:tr>
      <w:tr w:rsidR="00E13657" w:rsidRPr="00142DEF" w:rsidTr="00142D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Ковалевская Юлия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Семиотические характеристики памяти </w:t>
            </w:r>
            <w:r>
              <w:rPr>
                <w:rFonts w:ascii="Times New Roman" w:hAnsi="Times New Roman" w:cs="Times New Roman"/>
              </w:rPr>
              <w:lastRenderedPageBreak/>
              <w:t>и забвения в английской лингвокультуре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659F5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Карасик В.И.</w:t>
            </w:r>
            <w:r w:rsidR="00C239ED">
              <w:rPr>
                <w:rFonts w:ascii="Times New Roman" w:hAnsi="Times New Roman" w:cs="Times New Roman"/>
              </w:rPr>
              <w:t>, д.ф.н., проф.</w:t>
            </w:r>
          </w:p>
        </w:tc>
      </w:tr>
      <w:tr w:rsidR="00E13657" w:rsidRPr="00142DEF" w:rsidTr="00142DEF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Дарья Михайловна</w:t>
            </w:r>
            <w:r w:rsidR="00E13657" w:rsidRPr="00142DEF">
              <w:rPr>
                <w:rFonts w:ascii="Times New Roman" w:hAnsi="Times New Roman" w:cs="Times New Roman"/>
              </w:rPr>
              <w:t xml:space="preserve"> 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A869B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Сленг в развлекательных медийных жанрах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869B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Буряковская В.А., д.ф.н., проф.</w:t>
            </w:r>
          </w:p>
        </w:tc>
      </w:tr>
      <w:tr w:rsidR="00E13657" w:rsidRPr="00142DEF" w:rsidTr="00142D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973358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Момотова Мария Константиновна</w:t>
            </w:r>
          </w:p>
          <w:p w:rsidR="00E13657" w:rsidRPr="00973358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973358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973358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Лингвориторические особенности некоммерческой рекламы на русском и английском языках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973358" w:rsidRDefault="00E659F5" w:rsidP="00F87F40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Пригарина Н.К.</w:t>
            </w:r>
            <w:r w:rsidR="00F07B8C">
              <w:rPr>
                <w:rFonts w:ascii="Times New Roman" w:hAnsi="Times New Roman" w:cs="Times New Roman"/>
              </w:rPr>
              <w:t>, д.ф.н., проф.</w:t>
            </w:r>
          </w:p>
        </w:tc>
      </w:tr>
      <w:tr w:rsidR="00E13657" w:rsidRPr="00142DEF" w:rsidTr="00142DEF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C239ED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Цыбина Мария Ивановна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659F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C239ED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 подростков в семье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C239ED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Е.С.</w:t>
            </w:r>
            <w:r w:rsidR="00257C75">
              <w:rPr>
                <w:rFonts w:ascii="Times New Roman" w:hAnsi="Times New Roman" w:cs="Times New Roman"/>
              </w:rPr>
              <w:t>, к.п.н, доц.</w:t>
            </w:r>
          </w:p>
        </w:tc>
      </w:tr>
      <w:tr w:rsidR="00E13657" w:rsidRPr="00142DEF" w:rsidTr="00142DEF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7C7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Анна Александровна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6E395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цифровых образовательных ресурсов при формировании лексической компетенции у учащихся старшей ступени основной общеобразовательной школы (10 класс немецкий язык)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257C7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Канатова С.Ш., к.п.н., доц.</w:t>
            </w:r>
          </w:p>
        </w:tc>
      </w:tr>
      <w:tr w:rsidR="00E13657" w:rsidRPr="00142DEF" w:rsidTr="00142DEF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7C7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Малякин Андрей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6E395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Антропоним Д. Трамп в русской и американской лингвокультурах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6E3958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Врублевская О.В., к.ф.н., доц.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7C7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Полина Алексеевна</w:t>
            </w:r>
            <w:r w:rsidR="00E13657" w:rsidRPr="00142DEF">
              <w:rPr>
                <w:rFonts w:ascii="Times New Roman" w:hAnsi="Times New Roman" w:cs="Times New Roman"/>
              </w:rPr>
              <w:t xml:space="preserve"> 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5173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17328">
              <w:rPr>
                <w:rFonts w:ascii="Times New Roman" w:hAnsi="Times New Roman" w:cs="Times New Roman"/>
              </w:rPr>
              <w:t>Вербализация образа России в современных английских и немецких СМИ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137C1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17328">
              <w:rPr>
                <w:rFonts w:ascii="Times New Roman" w:hAnsi="Times New Roman" w:cs="Times New Roman"/>
                <w:color w:val="000000" w:themeColor="text1"/>
              </w:rPr>
              <w:t>Желтухина</w:t>
            </w:r>
            <w:r w:rsidR="00517328" w:rsidRPr="00517328">
              <w:rPr>
                <w:rFonts w:ascii="Times New Roman" w:hAnsi="Times New Roman" w:cs="Times New Roman"/>
                <w:color w:val="000000" w:themeColor="text1"/>
              </w:rPr>
              <w:t xml:space="preserve"> М.Р., д.ф.н., проф.</w:t>
            </w:r>
          </w:p>
        </w:tc>
      </w:tr>
      <w:tr w:rsidR="00776BA3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257C7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Анастасия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  <w:p w:rsidR="00776BA3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257C7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Прецедентные имена голливудских актеров в русской и американской литературе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A3" w:rsidRPr="00142DEF" w:rsidRDefault="00257C75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И.В., д.ф.н., проф.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1</w:t>
            </w:r>
            <w:r w:rsidR="00776BA3" w:rsidRPr="0014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0346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Сизоненко Дарья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0346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АНБ</w:t>
            </w:r>
            <w:r w:rsidR="00E13657" w:rsidRPr="00142DEF">
              <w:rPr>
                <w:rFonts w:ascii="Times New Roman" w:hAnsi="Times New Roman" w:cs="Times New Roman"/>
              </w:rPr>
              <w:t>-51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2120DE" w:rsidRDefault="006E3958" w:rsidP="00F87F40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 в дискурсе компьютерной видеоигры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6E3958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И.В., д.ф.н., проф.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  <w:r w:rsidR="00776BA3" w:rsidRPr="0014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D7542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Глотова </w:t>
            </w:r>
            <w:r w:rsidR="0062151C">
              <w:rPr>
                <w:rFonts w:ascii="Times New Roman" w:hAnsi="Times New Roman" w:cs="Times New Roman"/>
              </w:rPr>
              <w:t>Валерия Александровна</w:t>
            </w:r>
            <w:r w:rsidR="00E13657" w:rsidRPr="00142DEF">
              <w:rPr>
                <w:rFonts w:ascii="Times New Roman" w:hAnsi="Times New Roman" w:cs="Times New Roman"/>
              </w:rPr>
              <w:t xml:space="preserve">  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</w:t>
            </w:r>
            <w:r w:rsidR="00250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62151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Лингвокультурные ценности в рекламном дискурсе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62151C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Карасик В.И., д.ф.н., проф.</w:t>
            </w:r>
            <w:r w:rsidR="00E13657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  <w:r w:rsidR="00776BA3" w:rsidRPr="0014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62151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Каковкина Елизавета Александровна</w:t>
            </w:r>
            <w:r w:rsidR="00E13657" w:rsidRPr="00142DE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0346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30D04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Релевантность коммуникативных ошибок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62151C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Немерицкая Е.</w:t>
            </w:r>
            <w:r w:rsidR="00CC5EE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., к.ф.н., доц.</w:t>
            </w:r>
            <w:r w:rsidR="00E13657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  <w:r w:rsidR="00776BA3" w:rsidRPr="0014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62151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Каленицкая Мари</w:t>
            </w:r>
            <w:r w:rsidR="00F544C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АВБ-511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464C9A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64C9A">
              <w:rPr>
                <w:rFonts w:ascii="Times New Roman" w:hAnsi="Times New Roman" w:cs="Times New Roman"/>
              </w:rPr>
              <w:t>Информационно-коммуникативные технологии в обучении иноязычному общению  (на материале SRYPE)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E72" w:rsidRPr="00142DEF" w:rsidRDefault="0062151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Е.В., д.п.н., проф.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  <w:r w:rsidR="00776BA3" w:rsidRPr="0014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62151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Маргарян Марине Эмилевна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0346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8B13E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эмоционального интеллекта в конфликтной коммуникативной ситуации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B75B2B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Штеба</w:t>
            </w:r>
            <w:r w:rsidR="008B13E7">
              <w:rPr>
                <w:rFonts w:ascii="Times New Roman" w:eastAsia="Times New Roman" w:hAnsi="Times New Roman" w:cs="Times New Roman"/>
              </w:rPr>
              <w:t xml:space="preserve"> А.А., к.ф.н., доц.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  <w:r w:rsidR="00776BA3" w:rsidRPr="00142D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62151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Марикуца Наталия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0346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8112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Концептосфера английской рекламы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13657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Мещерякова </w:t>
            </w:r>
            <w:r w:rsidR="0062151C">
              <w:rPr>
                <w:rFonts w:ascii="Times New Roman" w:hAnsi="Times New Roman" w:cs="Times New Roman"/>
              </w:rPr>
              <w:t>Ю.В., к.ф.н., доц.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62151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Мария Вячеславовна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0346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8B13E7" w:rsidP="00253C34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Языковая игра в английском юморе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62151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Мещерякова </w:t>
            </w:r>
            <w:r>
              <w:rPr>
                <w:rFonts w:ascii="Times New Roman" w:hAnsi="Times New Roman" w:cs="Times New Roman"/>
              </w:rPr>
              <w:t>Ю.В., к.ф.н., доц.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</w:t>
            </w:r>
            <w:r w:rsidR="00776BA3" w:rsidRPr="0014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62151C" w:rsidP="0062151C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Рахнова Юлия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0346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AF5986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тенденции эргономической номинации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F59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Врублевская О.В., к.ф.н., доц.</w:t>
            </w:r>
            <w:r w:rsidR="00555E72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6BA3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C656C3" w:rsidRDefault="0062151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Синякова Ксения Кирилловна</w:t>
            </w:r>
          </w:p>
          <w:p w:rsidR="00776BA3" w:rsidRPr="00C656C3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C656C3" w:rsidRDefault="00250346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62151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Лингвокультурное осмысление чуда в русском, английском и французском языковом сознании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A3" w:rsidRPr="00142DEF" w:rsidRDefault="0062151C" w:rsidP="00C656C3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Карасик В.И., д.ф.н., проф.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DD0EB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Милена Бековна</w:t>
            </w:r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</w:t>
            </w:r>
            <w:r w:rsidR="00DD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A819F1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819F1">
              <w:rPr>
                <w:rFonts w:ascii="Times New Roman" w:hAnsi="Times New Roman" w:cs="Times New Roman"/>
              </w:rPr>
              <w:t>Коммуникативные особенности спортивного комментирования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A819F1" w:rsidRDefault="00A819F1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Буряковская В.А., д.ф.н., проф.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05000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r w:rsidR="00705528">
              <w:rPr>
                <w:rFonts w:ascii="Times New Roman" w:hAnsi="Times New Roman" w:cs="Times New Roman"/>
              </w:rPr>
              <w:t>Ирина Владимировна</w:t>
            </w:r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</w:t>
            </w:r>
            <w:r w:rsidR="00705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A0599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Англоязычный публицистический дискурс как часть медиапространства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F87F40" w:rsidRDefault="00A819F1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Буряковская В.А., д.ф.н., проф.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Бурдонова Антонина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</w:t>
            </w:r>
            <w:r w:rsidR="00705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6D638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D638F">
              <w:rPr>
                <w:rFonts w:ascii="Times New Roman" w:hAnsi="Times New Roman" w:cs="Times New Roman"/>
              </w:rPr>
              <w:t>Влияние иноязычных СМИ на процесс межкультурной коммуникации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A0599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Колоян Д.Л., к.ф.н., доц.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Анастасия Денисовна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</w:t>
            </w:r>
            <w:r w:rsidR="00705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E91E6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Аутентичный текст как средство активизации речевой деятельности учащихся среднего звена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8F23B8" w:rsidP="00375C92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0599B">
              <w:rPr>
                <w:rFonts w:ascii="Times New Roman" w:hAnsi="Times New Roman" w:cs="Times New Roman"/>
              </w:rPr>
              <w:t>Шевченко</w:t>
            </w:r>
            <w:r w:rsidR="00A0599B" w:rsidRPr="00A0599B">
              <w:rPr>
                <w:rFonts w:ascii="Times New Roman" w:hAnsi="Times New Roman" w:cs="Times New Roman"/>
              </w:rPr>
              <w:t xml:space="preserve"> Т.Ю., к.п.н., доц.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973358" w:rsidRDefault="007055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Горбузова Софья Ден</w:t>
            </w:r>
            <w:r w:rsidR="008F23B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973358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АВБ-51</w:t>
            </w:r>
            <w:r w:rsidR="00705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A0599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0599B">
              <w:rPr>
                <w:rFonts w:ascii="Times New Roman" w:hAnsi="Times New Roman" w:cs="Times New Roman"/>
              </w:rPr>
              <w:t>Индивидуализм в коммуникации (на примере американского общества)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A0599B" w:rsidP="00C656C3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7545C">
              <w:rPr>
                <w:rFonts w:ascii="Times New Roman" w:hAnsi="Times New Roman" w:cs="Times New Roman"/>
              </w:rPr>
              <w:t>уляева</w:t>
            </w:r>
            <w:r>
              <w:rPr>
                <w:rFonts w:ascii="Times New Roman" w:hAnsi="Times New Roman" w:cs="Times New Roman"/>
              </w:rPr>
              <w:t xml:space="preserve"> М.А.</w:t>
            </w:r>
            <w:r w:rsidR="00613A69">
              <w:rPr>
                <w:rFonts w:ascii="Times New Roman" w:hAnsi="Times New Roman" w:cs="Times New Roman"/>
              </w:rPr>
              <w:t>, к.ф.н., доц.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Олеся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</w:t>
            </w:r>
            <w:r w:rsidR="00705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5173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17328">
              <w:rPr>
                <w:rFonts w:ascii="Times New Roman" w:hAnsi="Times New Roman" w:cs="Times New Roman"/>
              </w:rPr>
              <w:t>Поликультурное воспитание в современной школе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517328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Н.Е., ф.п.н., проф.</w:t>
            </w:r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Дикур Алина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</w:t>
            </w:r>
            <w:r w:rsidR="00705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A0599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D5BD6">
              <w:rPr>
                <w:rFonts w:ascii="Times New Roman" w:hAnsi="Times New Roman" w:cs="Times New Roman"/>
              </w:rPr>
              <w:t>Воспитание этической культуры у подростков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A0599B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Л.В., к.п.н., доц.</w:t>
            </w:r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Карнаухова Дария Андреевна</w:t>
            </w:r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F81D4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F41249">
              <w:rPr>
                <w:rFonts w:ascii="Times New Roman" w:hAnsi="Times New Roman" w:cs="Times New Roman"/>
              </w:rPr>
              <w:t>Формы и методы работы классного руководителя с родителями подростков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F81D47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Л.В., к.п.н., доц.</w:t>
            </w:r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Екатерина Дмитриевна</w:t>
            </w:r>
          </w:p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59590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95908">
              <w:rPr>
                <w:rFonts w:ascii="Times New Roman" w:hAnsi="Times New Roman" w:cs="Times New Roman"/>
              </w:rPr>
              <w:t>Коммуникативный типаж "Студент" в американской лингвокультуре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A0599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Колоян Д.Л., к.ф.н., доц.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Ледяшова Полина Сергеевна</w:t>
            </w:r>
            <w:r w:rsidR="00142DEF" w:rsidRPr="00142DEF">
              <w:rPr>
                <w:sz w:val="28"/>
                <w:szCs w:val="28"/>
              </w:rPr>
              <w:t xml:space="preserve"> </w:t>
            </w:r>
          </w:p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8F23B8" w:rsidP="00CD6D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42DEF" w:rsidRPr="00142DEF">
              <w:rPr>
                <w:rFonts w:ascii="Times New Roman" w:hAnsi="Times New Roman" w:cs="Times New Roman"/>
              </w:rPr>
              <w:t xml:space="preserve">Б-512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B75B2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Самопрезентация старших школьников в сети Интернет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17325A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Н.Г., к.п.н., доц.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Ксения Павловна</w:t>
            </w:r>
            <w:r w:rsidR="00142DEF" w:rsidRPr="00142DEF">
              <w:rPr>
                <w:sz w:val="28"/>
                <w:szCs w:val="28"/>
              </w:rPr>
              <w:t xml:space="preserve"> </w:t>
            </w:r>
          </w:p>
          <w:p w:rsidR="00142DEF" w:rsidRPr="00142DEF" w:rsidRDefault="00142DEF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8F23B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42DEF" w:rsidRPr="00142DEF">
              <w:rPr>
                <w:rFonts w:ascii="Times New Roman" w:hAnsi="Times New Roman" w:cs="Times New Roman"/>
              </w:rPr>
              <w:t>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B75B2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самоопределение личности в старшем школьном возрасте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B75B2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75B2B">
              <w:rPr>
                <w:rFonts w:ascii="Times New Roman" w:hAnsi="Times New Roman" w:cs="Times New Roman"/>
              </w:rPr>
              <w:t>Зотова Н.Г., к.п.н., доц.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Сиреканян Арминэ Нориковна</w:t>
            </w:r>
          </w:p>
          <w:p w:rsidR="00142DEF" w:rsidRPr="00142DEF" w:rsidRDefault="00142DEF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8F23B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42DEF" w:rsidRPr="00142DEF">
              <w:rPr>
                <w:rFonts w:ascii="Times New Roman" w:hAnsi="Times New Roman" w:cs="Times New Roman"/>
              </w:rPr>
              <w:t>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8B13E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F41249">
              <w:rPr>
                <w:rFonts w:ascii="Times New Roman" w:hAnsi="Times New Roman" w:cs="Times New Roman"/>
              </w:rPr>
              <w:t>Современные методы в обучении английскому языку у младших школьников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70552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Т.Ю., к.п.н., доц.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FB21CE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Антюфеева Дарья Игоревна</w:t>
            </w:r>
            <w:r w:rsidR="00253C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АБ-</w:t>
            </w:r>
            <w:r w:rsidR="00FB21CE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763E2C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63E2C">
              <w:rPr>
                <w:rFonts w:ascii="Times New Roman" w:hAnsi="Times New Roman" w:cs="Times New Roman"/>
              </w:rPr>
              <w:t>Школьное образование в Англии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522464" w:rsidRDefault="00763E2C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Воробьев Н.Е., д.п.н., проф.</w:t>
            </w:r>
            <w:r w:rsidR="00142DEF" w:rsidRPr="00C677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9B4F76" w:rsidRDefault="00FB21CE" w:rsidP="00350D76">
            <w:pPr>
              <w:pStyle w:val="a4"/>
              <w:spacing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Бабаян Сусанна Арюциковна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F948AF" w:rsidRDefault="00FB21CE" w:rsidP="00F948A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C5EEE">
              <w:rPr>
                <w:sz w:val="28"/>
              </w:rPr>
              <w:t>АБ-411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F948AF" w:rsidRDefault="00A77DA5" w:rsidP="00F948A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Эвфемизмы в англоязычных электронных СМИ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FB21CE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Лутовинова О.В., д.ф.н., проф.</w:t>
            </w:r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C34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C34" w:rsidRPr="00142DEF" w:rsidRDefault="00253C34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C34" w:rsidRPr="00375C92" w:rsidRDefault="00FB21C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Дарья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C34" w:rsidRPr="00375C92" w:rsidRDefault="00FB21C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АБ-</w:t>
            </w: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C34" w:rsidRPr="00375C92" w:rsidRDefault="00C16060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передачи имен собственных при переводе романа О. Уальда «Портрет Дориана Грея»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C34" w:rsidRPr="00375C92" w:rsidRDefault="00C16060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Крюкова И.В.</w:t>
            </w:r>
            <w:r w:rsidR="00AF5986">
              <w:rPr>
                <w:rFonts w:ascii="Times New Roman" w:eastAsia="Times New Roman" w:hAnsi="Times New Roman" w:cs="Times New Roman"/>
              </w:rPr>
              <w:t>, д.ф.н., проф.</w:t>
            </w:r>
            <w:r w:rsidR="00253C34" w:rsidRPr="00375C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5EEE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142DEF" w:rsidRDefault="00CC5EE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Беретарь Аида Алиевна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142DEF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АБ-</w:t>
            </w: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375C92" w:rsidRDefault="00AF5986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Зевгматические конструкции в текстах разных видов дискурса (на примере русского и английского языков)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EE" w:rsidRPr="00F544C0" w:rsidRDefault="00AF59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Пригарина Н.К., д.ф.н., проф.</w:t>
            </w:r>
          </w:p>
        </w:tc>
      </w:tr>
      <w:tr w:rsidR="00CC5EEE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Долгачев Егор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142DEF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АБ-</w:t>
            </w: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375C92" w:rsidRDefault="00517328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Методика работы с аудиоматериалом на среднем этапе обучения иностранному языку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EE" w:rsidRDefault="00CC5EEE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Рыченкова Л.А., к.п.н., доц.</w:t>
            </w:r>
          </w:p>
        </w:tc>
      </w:tr>
      <w:tr w:rsidR="00CC5EEE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Ипатова Любовь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142DEF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АБ-</w:t>
            </w: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375C92" w:rsidRDefault="00A77DA5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Коммуникативный типаж «тролль»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EE" w:rsidRDefault="00CC5EEE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Лутовинова О.В., д.ф.н., проф.</w:t>
            </w:r>
          </w:p>
        </w:tc>
      </w:tr>
      <w:tr w:rsidR="00CC5EEE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Колпаков Александр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142DEF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375C92" w:rsidRDefault="00F322D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Вербальные и невербальные особенности речи спортивного комментатора в британской и русской культурах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EE" w:rsidRDefault="00CC5EEE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Бусыгина М.В., к.ф.н., доц.</w:t>
            </w:r>
          </w:p>
        </w:tc>
      </w:tr>
      <w:tr w:rsidR="00CC5EEE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Костина Анастасия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375C92" w:rsidRDefault="00193814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Языковая эмблема как инструмент конструирования кинообраза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EE" w:rsidRDefault="00CC5EEE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Немерицкая Е.М., к.ф.н., доц.</w:t>
            </w:r>
          </w:p>
        </w:tc>
      </w:tr>
      <w:tr w:rsidR="00CC5EEE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Кошиль Валентина Вадимовна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375C92" w:rsidRDefault="00517328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старшеклассников социиокультурным средствам общения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EE" w:rsidRDefault="00CC5EEE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Рыченкова Л.А., к.п.н., доц.</w:t>
            </w:r>
          </w:p>
        </w:tc>
      </w:tr>
      <w:tr w:rsidR="00CC5EEE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Кравцова Ангелина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375C92" w:rsidRDefault="00C16060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Коммуникативные стратегии в вербальном поведении персонажей кинодискурсе (на материале художественного фильма «Великий Гетсби»)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EE" w:rsidRDefault="00A77DA5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Желтухина М.Р., д.ф.н., проф.</w:t>
            </w:r>
          </w:p>
        </w:tc>
      </w:tr>
      <w:tr w:rsidR="00CC5EEE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Юлия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375C92" w:rsidRDefault="00C16060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Эллипсис в текстах разных видов дискурса (на примере русского и английского языков)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EE" w:rsidRDefault="00F544C0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Пригарина Н.К., д.ф.н., проф.</w:t>
            </w:r>
          </w:p>
        </w:tc>
      </w:tr>
      <w:tr w:rsidR="00CC5EEE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CC5EE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Легин Илья Дмитриев</w:t>
            </w:r>
            <w:r w:rsidR="00A77DA5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EE" w:rsidRPr="00375C92" w:rsidRDefault="00C57D49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Концепты любовь  ненависть</w:t>
            </w:r>
            <w:r w:rsidR="00DB6DB2">
              <w:rPr>
                <w:rFonts w:ascii="Times New Roman" w:eastAsia="Times New Roman" w:hAnsi="Times New Roman" w:cs="Times New Roman"/>
              </w:rPr>
              <w:t xml:space="preserve"> в мифологиическом и религиозном сознании в русской и китайской лингвокультуре</w:t>
            </w:r>
            <w:bookmarkStart w:id="0" w:name="_GoBack"/>
            <w:bookmarkEnd w:id="0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EE" w:rsidRDefault="00973439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595908">
              <w:rPr>
                <w:rFonts w:ascii="Times New Roman" w:eastAsia="Times New Roman" w:hAnsi="Times New Roman" w:cs="Times New Roman"/>
                <w:color w:val="000000" w:themeColor="text1"/>
              </w:rPr>
              <w:t>Бобырева</w:t>
            </w:r>
            <w:r w:rsidR="00595908" w:rsidRPr="005959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Е.В., д.ф.н., проф.</w:t>
            </w:r>
          </w:p>
        </w:tc>
      </w:tr>
      <w:tr w:rsidR="00D10B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Максимова Ксения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Pr="00375C92" w:rsidRDefault="0053011C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53011C">
              <w:rPr>
                <w:rFonts w:ascii="Times New Roman" w:eastAsia="Times New Roman" w:hAnsi="Times New Roman" w:cs="Times New Roman"/>
              </w:rPr>
              <w:t>Инклюзивное обучение в школе общего типа: психологический анализ трудностей внедрения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EF" w:rsidRDefault="0053011C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Жуланова И.В., к.пс.н., доц.</w:t>
            </w:r>
          </w:p>
        </w:tc>
      </w:tr>
      <w:tr w:rsidR="00D10B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Матвеева Софья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Pr="00375C92" w:rsidRDefault="00595908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595908">
              <w:rPr>
                <w:rFonts w:ascii="Times New Roman" w:eastAsia="Times New Roman" w:hAnsi="Times New Roman" w:cs="Times New Roman"/>
              </w:rPr>
              <w:t xml:space="preserve">Коммуникативное поведение лингвокультурного типажа </w:t>
            </w:r>
            <w:r w:rsidRPr="00595908">
              <w:rPr>
                <w:rFonts w:ascii="Times New Roman" w:eastAsia="Times New Roman" w:hAnsi="Times New Roman" w:cs="Times New Roman"/>
              </w:rPr>
              <w:lastRenderedPageBreak/>
              <w:t>«неудачник»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EF" w:rsidRDefault="00D10BEF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Мурзинова И.А., к.ф.н., доц.</w:t>
            </w:r>
          </w:p>
        </w:tc>
      </w:tr>
      <w:tr w:rsidR="00D10B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Новичкова Мария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Pr="00375C92" w:rsidRDefault="0053011C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Цифровые технологии при изучении лексики английского языка учеников старших классов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EF" w:rsidRDefault="00D10BEF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Бокова Т.Н., д.п.н., проф.</w:t>
            </w:r>
          </w:p>
        </w:tc>
      </w:tr>
      <w:tr w:rsidR="00D10B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Юлия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Pr="00375C92" w:rsidRDefault="00A0599B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духовно-нравственной культуры у подростков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EF" w:rsidRDefault="00A0599B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Л.В., к.п.н., доц.</w:t>
            </w:r>
          </w:p>
        </w:tc>
      </w:tr>
      <w:tr w:rsidR="00D10B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Репкина Виктория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Pr="00375C92" w:rsidRDefault="0053011C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53011C">
              <w:rPr>
                <w:rFonts w:ascii="Times New Roman" w:eastAsia="Times New Roman" w:hAnsi="Times New Roman" w:cs="Times New Roman"/>
              </w:rPr>
              <w:t>Развивающий потенциал традиционного обучения в картине мира педагогов школы общего типа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EF" w:rsidRDefault="0053011C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Жуланова И.В., к.пс.н., доц.</w:t>
            </w:r>
          </w:p>
        </w:tc>
      </w:tr>
      <w:tr w:rsidR="00D10B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Скворцова Татьяна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Pr="00375C92" w:rsidRDefault="0071271E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Особенности актуализации </w:t>
            </w:r>
            <w:r w:rsidR="00F356BF">
              <w:rPr>
                <w:rFonts w:ascii="Times New Roman" w:eastAsia="Times New Roman" w:hAnsi="Times New Roman" w:cs="Times New Roman"/>
              </w:rPr>
              <w:t>христианских ценностей в современной русской и британской лингвокультуре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EF" w:rsidRDefault="00F356BF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6BF">
              <w:rPr>
                <w:rFonts w:ascii="Times New Roman" w:eastAsia="Times New Roman" w:hAnsi="Times New Roman" w:cs="Times New Roman"/>
                <w:color w:val="000000" w:themeColor="text1"/>
              </w:rPr>
              <w:t>Бобырева Е.В., д.ф.н., проф.</w:t>
            </w:r>
          </w:p>
        </w:tc>
      </w:tr>
      <w:tr w:rsidR="00D10B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Смирнова Дарья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Pr="00375C92" w:rsidRDefault="00C16060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Заголовок как семантическая доминанта текста (на материале англоязычных массмедиийных текстов)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EF" w:rsidRDefault="00F544C0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Дьякова</w:t>
            </w:r>
            <w:r w:rsidR="00C16060">
              <w:rPr>
                <w:rFonts w:ascii="Times New Roman" w:eastAsia="Times New Roman" w:hAnsi="Times New Roman" w:cs="Times New Roman"/>
              </w:rPr>
              <w:t xml:space="preserve"> А.А., к.ф.н., доц.</w:t>
            </w:r>
          </w:p>
        </w:tc>
      </w:tr>
      <w:tr w:rsidR="00D10B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Хмызов Максим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Pr="00375C92" w:rsidRDefault="008651F7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8651F7">
              <w:rPr>
                <w:rFonts w:ascii="Times New Roman" w:eastAsia="Times New Roman" w:hAnsi="Times New Roman" w:cs="Times New Roman"/>
              </w:rPr>
              <w:t>Подготовка учащихся к иноязычному общению на основе командной работы на английском языке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EF" w:rsidRPr="00464C9A" w:rsidRDefault="00D911AE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464C9A">
              <w:rPr>
                <w:rFonts w:ascii="Times New Roman" w:eastAsia="Times New Roman" w:hAnsi="Times New Roman" w:cs="Times New Roman"/>
              </w:rPr>
              <w:t>Мещерякова</w:t>
            </w:r>
            <w:r w:rsidR="00464C9A">
              <w:rPr>
                <w:rFonts w:ascii="Times New Roman" w:eastAsia="Times New Roman" w:hAnsi="Times New Roman" w:cs="Times New Roman"/>
              </w:rPr>
              <w:t xml:space="preserve"> Е.В., д.п.н., проф.</w:t>
            </w:r>
          </w:p>
        </w:tc>
      </w:tr>
      <w:tr w:rsidR="00D10B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Ширяева Мария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Default="00D10BEF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BEF" w:rsidRPr="00375C92" w:rsidRDefault="00C16060" w:rsidP="00B75B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кондитерских изделий: ономасиологический аспект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EF" w:rsidRPr="00C16060" w:rsidRDefault="00F544C0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Врублевская О.В., к.ф.н, доц.</w:t>
            </w:r>
          </w:p>
        </w:tc>
      </w:tr>
    </w:tbl>
    <w:p w:rsidR="00776BA3" w:rsidRPr="00142DEF" w:rsidRDefault="00776BA3" w:rsidP="00350D76">
      <w:pPr>
        <w:pStyle w:val="a4"/>
        <w:spacing w:after="0"/>
        <w:jc w:val="both"/>
        <w:rPr>
          <w:sz w:val="28"/>
          <w:szCs w:val="28"/>
        </w:rPr>
      </w:pPr>
    </w:p>
    <w:sectPr w:rsidR="00776BA3" w:rsidRPr="00142DEF" w:rsidSect="00036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6421"/>
    <w:multiLevelType w:val="hybridMultilevel"/>
    <w:tmpl w:val="FD287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63D1"/>
    <w:multiLevelType w:val="hybridMultilevel"/>
    <w:tmpl w:val="4FB2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41"/>
    <w:rsid w:val="00036E41"/>
    <w:rsid w:val="0005000B"/>
    <w:rsid w:val="00057895"/>
    <w:rsid w:val="0006111E"/>
    <w:rsid w:val="000E1879"/>
    <w:rsid w:val="000F48D5"/>
    <w:rsid w:val="0012419F"/>
    <w:rsid w:val="00142DEF"/>
    <w:rsid w:val="0017325A"/>
    <w:rsid w:val="00193814"/>
    <w:rsid w:val="001C52DF"/>
    <w:rsid w:val="001E0AE7"/>
    <w:rsid w:val="00203F37"/>
    <w:rsid w:val="002120DE"/>
    <w:rsid w:val="00223FC7"/>
    <w:rsid w:val="00230D04"/>
    <w:rsid w:val="00250346"/>
    <w:rsid w:val="00253C34"/>
    <w:rsid w:val="00257C75"/>
    <w:rsid w:val="0028112B"/>
    <w:rsid w:val="00350D76"/>
    <w:rsid w:val="00375C92"/>
    <w:rsid w:val="003E0255"/>
    <w:rsid w:val="003E6D01"/>
    <w:rsid w:val="00400EC5"/>
    <w:rsid w:val="00417ADE"/>
    <w:rsid w:val="00464C9A"/>
    <w:rsid w:val="00486117"/>
    <w:rsid w:val="004B0227"/>
    <w:rsid w:val="00505E38"/>
    <w:rsid w:val="00517328"/>
    <w:rsid w:val="00522464"/>
    <w:rsid w:val="0053011C"/>
    <w:rsid w:val="00554DD7"/>
    <w:rsid w:val="00555E72"/>
    <w:rsid w:val="00595908"/>
    <w:rsid w:val="005D5CC3"/>
    <w:rsid w:val="00613A69"/>
    <w:rsid w:val="0062151C"/>
    <w:rsid w:val="0066461B"/>
    <w:rsid w:val="006B47D2"/>
    <w:rsid w:val="006D638F"/>
    <w:rsid w:val="006E3958"/>
    <w:rsid w:val="006E4203"/>
    <w:rsid w:val="00705528"/>
    <w:rsid w:val="0071271E"/>
    <w:rsid w:val="00763E2C"/>
    <w:rsid w:val="00776BA3"/>
    <w:rsid w:val="00846ED0"/>
    <w:rsid w:val="008651F7"/>
    <w:rsid w:val="0087545C"/>
    <w:rsid w:val="008B13E7"/>
    <w:rsid w:val="008C0AD6"/>
    <w:rsid w:val="008F23B8"/>
    <w:rsid w:val="0093186E"/>
    <w:rsid w:val="0096547A"/>
    <w:rsid w:val="00973358"/>
    <w:rsid w:val="00973439"/>
    <w:rsid w:val="009B4F76"/>
    <w:rsid w:val="009C026D"/>
    <w:rsid w:val="009C5E28"/>
    <w:rsid w:val="009E1B6D"/>
    <w:rsid w:val="009E6475"/>
    <w:rsid w:val="009F0B16"/>
    <w:rsid w:val="00A01B82"/>
    <w:rsid w:val="00A0599B"/>
    <w:rsid w:val="00A130DF"/>
    <w:rsid w:val="00A22DD5"/>
    <w:rsid w:val="00A77DA5"/>
    <w:rsid w:val="00A819F1"/>
    <w:rsid w:val="00A869B8"/>
    <w:rsid w:val="00AC3D86"/>
    <w:rsid w:val="00AF5986"/>
    <w:rsid w:val="00B32A6B"/>
    <w:rsid w:val="00B351CF"/>
    <w:rsid w:val="00B42E39"/>
    <w:rsid w:val="00B75B2B"/>
    <w:rsid w:val="00B97439"/>
    <w:rsid w:val="00C032AA"/>
    <w:rsid w:val="00C045E4"/>
    <w:rsid w:val="00C16060"/>
    <w:rsid w:val="00C217E3"/>
    <w:rsid w:val="00C239ED"/>
    <w:rsid w:val="00C57D49"/>
    <w:rsid w:val="00C656C3"/>
    <w:rsid w:val="00C677B8"/>
    <w:rsid w:val="00CC5EEE"/>
    <w:rsid w:val="00CD6D2B"/>
    <w:rsid w:val="00CE1D60"/>
    <w:rsid w:val="00D10BEF"/>
    <w:rsid w:val="00D334C9"/>
    <w:rsid w:val="00D40C29"/>
    <w:rsid w:val="00D75423"/>
    <w:rsid w:val="00D911AE"/>
    <w:rsid w:val="00DB6DB2"/>
    <w:rsid w:val="00DD0EB2"/>
    <w:rsid w:val="00E13657"/>
    <w:rsid w:val="00E137C1"/>
    <w:rsid w:val="00E2419A"/>
    <w:rsid w:val="00E659F5"/>
    <w:rsid w:val="00E91E6F"/>
    <w:rsid w:val="00EB242E"/>
    <w:rsid w:val="00EB60BF"/>
    <w:rsid w:val="00F02C54"/>
    <w:rsid w:val="00F07B8C"/>
    <w:rsid w:val="00F126FF"/>
    <w:rsid w:val="00F322DF"/>
    <w:rsid w:val="00F356BF"/>
    <w:rsid w:val="00F544C0"/>
    <w:rsid w:val="00F81D47"/>
    <w:rsid w:val="00F87F40"/>
    <w:rsid w:val="00F948AF"/>
    <w:rsid w:val="00FB00CE"/>
    <w:rsid w:val="00FB21CE"/>
    <w:rsid w:val="00FF28E5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7C43"/>
  <w15:docId w15:val="{13E2AA53-BA0A-4386-BCDE-1616BC28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E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6E41"/>
    <w:pPr>
      <w:suppressLineNumbers/>
    </w:pPr>
  </w:style>
  <w:style w:type="paragraph" w:customStyle="1" w:styleId="WW-caption">
    <w:name w:val="WW-caption"/>
    <w:basedOn w:val="a"/>
    <w:rsid w:val="00036E41"/>
    <w:pPr>
      <w:suppressAutoHyphens w:val="0"/>
      <w:spacing w:before="120" w:after="120"/>
    </w:pPr>
    <w:rPr>
      <w:i/>
      <w:iCs/>
      <w:szCs w:val="24"/>
    </w:rPr>
  </w:style>
  <w:style w:type="paragraph" w:customStyle="1" w:styleId="WW-Title1">
    <w:name w:val="WW-Title1"/>
    <w:basedOn w:val="a"/>
    <w:next w:val="a4"/>
    <w:rsid w:val="00036E41"/>
    <w:pPr>
      <w:keepNext/>
      <w:suppressAutoHyphens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Title"/>
    <w:basedOn w:val="a"/>
    <w:next w:val="a4"/>
    <w:link w:val="a6"/>
    <w:qFormat/>
    <w:rsid w:val="00036E41"/>
    <w:pPr>
      <w:widowControl/>
      <w:suppressAutoHyphens w:val="0"/>
      <w:jc w:val="center"/>
    </w:pPr>
    <w:rPr>
      <w:b/>
      <w:bCs/>
      <w:sz w:val="56"/>
      <w:szCs w:val="56"/>
    </w:rPr>
  </w:style>
  <w:style w:type="character" w:customStyle="1" w:styleId="a6">
    <w:name w:val="Заголовок Знак"/>
    <w:basedOn w:val="a0"/>
    <w:link w:val="a5"/>
    <w:rsid w:val="00036E41"/>
    <w:rPr>
      <w:rFonts w:ascii="Times New Roman" w:eastAsia="Times New Roman" w:hAnsi="Times New Roman" w:cs="Times New Roman"/>
      <w:b/>
      <w:bCs/>
      <w:sz w:val="56"/>
      <w:szCs w:val="56"/>
      <w:lang w:eastAsia="ar-SA"/>
    </w:rPr>
  </w:style>
  <w:style w:type="paragraph" w:styleId="a7">
    <w:name w:val="List Paragraph"/>
    <w:basedOn w:val="a"/>
    <w:uiPriority w:val="34"/>
    <w:qFormat/>
    <w:rsid w:val="00036E4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8"/>
    <w:uiPriority w:val="99"/>
    <w:semiHidden/>
    <w:unhideWhenUsed/>
    <w:rsid w:val="00036E41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036E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1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83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6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6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2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4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49793-4AD3-46C6-BD26-95E06E86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Ноутбук</cp:lastModifiedBy>
  <cp:revision>18</cp:revision>
  <cp:lastPrinted>2017-09-04T07:14:00Z</cp:lastPrinted>
  <dcterms:created xsi:type="dcterms:W3CDTF">2018-09-08T06:59:00Z</dcterms:created>
  <dcterms:modified xsi:type="dcterms:W3CDTF">2018-09-14T07:50:00Z</dcterms:modified>
</cp:coreProperties>
</file>