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18" w:rsidRPr="004C6C62" w:rsidRDefault="005C7918" w:rsidP="004C6C62">
      <w:pPr>
        <w:pageBreakBefore/>
        <w:spacing w:after="0" w:line="240" w:lineRule="auto"/>
        <w:rPr>
          <w:sz w:val="28"/>
          <w:szCs w:val="28"/>
        </w:rPr>
      </w:pPr>
    </w:p>
    <w:tbl>
      <w:tblPr>
        <w:tblW w:w="149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794"/>
        <w:gridCol w:w="2034"/>
        <w:gridCol w:w="1226"/>
        <w:gridCol w:w="3402"/>
        <w:gridCol w:w="3564"/>
        <w:gridCol w:w="98"/>
        <w:gridCol w:w="3142"/>
        <w:gridCol w:w="162"/>
        <w:gridCol w:w="20"/>
      </w:tblGrid>
      <w:tr w:rsidR="005C7918" w:rsidRPr="004C6C62" w:rsidTr="00026B67">
        <w:trPr>
          <w:gridAfter w:val="1"/>
          <w:wAfter w:w="20" w:type="dxa"/>
          <w:trHeight w:val="799"/>
        </w:trPr>
        <w:tc>
          <w:tcPr>
            <w:tcW w:w="3290" w:type="dxa"/>
            <w:gridSpan w:val="3"/>
            <w:vAlign w:val="bottom"/>
          </w:tcPr>
          <w:p w:rsidR="00026B67" w:rsidRPr="004C6C62" w:rsidRDefault="005C7918" w:rsidP="004C6C6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>Утверждено:</w:t>
            </w:r>
          </w:p>
          <w:p w:rsidR="005C7918" w:rsidRPr="004C6C62" w:rsidRDefault="005C7918" w:rsidP="004C6C6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проректор по УР </w:t>
            </w:r>
            <w:proofErr w:type="spellStart"/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>Жадаев</w:t>
            </w:r>
            <w:proofErr w:type="spellEnd"/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Ю.А. </w:t>
            </w:r>
          </w:p>
          <w:p w:rsidR="00026B67" w:rsidRPr="004C6C62" w:rsidRDefault="00026B67" w:rsidP="004C6C6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>«»_______2015 г.</w:t>
            </w:r>
          </w:p>
          <w:p w:rsidR="00026B67" w:rsidRPr="004C6C62" w:rsidRDefault="00026B67" w:rsidP="004C6C6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192" w:type="dxa"/>
            <w:gridSpan w:val="3"/>
            <w:shd w:val="clear" w:color="auto" w:fill="FFFFFF"/>
            <w:vAlign w:val="center"/>
          </w:tcPr>
          <w:p w:rsidR="00026B67" w:rsidRPr="004C6C62" w:rsidRDefault="00026B67" w:rsidP="004C6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РАСПИСАНИЕ ЗАНЯТИЙ </w:t>
            </w:r>
          </w:p>
          <w:p w:rsidR="004C6C62" w:rsidRDefault="00026B67" w:rsidP="004C6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Института художественного образования                                         2 полугодие 2014-2015 </w:t>
            </w:r>
            <w:proofErr w:type="spellStart"/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>уч</w:t>
            </w:r>
            <w:proofErr w:type="gramStart"/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>.г</w:t>
            </w:r>
            <w:proofErr w:type="gramEnd"/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>од</w:t>
            </w:r>
            <w:proofErr w:type="spellEnd"/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</w:t>
            </w:r>
          </w:p>
          <w:p w:rsidR="005C7918" w:rsidRPr="004C6C62" w:rsidRDefault="00026B67" w:rsidP="004C6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>направление</w:t>
            </w:r>
            <w:r w:rsidR="004C6C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072500 </w:t>
            </w:r>
            <w:r w:rsidR="005C7918" w:rsidRPr="004C6C62">
              <w:rPr>
                <w:rFonts w:ascii="Arial" w:hAnsi="Arial" w:cs="Arial"/>
                <w:b/>
                <w:bCs/>
                <w:sz w:val="28"/>
                <w:szCs w:val="28"/>
              </w:rPr>
              <w:t>«Дизайн»</w:t>
            </w:r>
          </w:p>
          <w:p w:rsidR="005C7918" w:rsidRPr="004C6C62" w:rsidRDefault="005C7918" w:rsidP="004C6C6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>Профиль «Дизайн костюма»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026B67" w:rsidRPr="004C6C62" w:rsidRDefault="005C7918" w:rsidP="004C6C6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Согласовано: </w:t>
            </w:r>
          </w:p>
          <w:p w:rsidR="00026B67" w:rsidRPr="004C6C62" w:rsidRDefault="005C7918" w:rsidP="004C6C6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начальник УУ </w:t>
            </w:r>
          </w:p>
          <w:p w:rsidR="005C7918" w:rsidRPr="004C6C62" w:rsidRDefault="005C7918" w:rsidP="004C6C6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>Орлова Е.В.</w:t>
            </w:r>
          </w:p>
          <w:p w:rsidR="00026B67" w:rsidRPr="004C6C62" w:rsidRDefault="00026B67" w:rsidP="004C6C62">
            <w:pPr>
              <w:spacing w:after="0" w:line="240" w:lineRule="auto"/>
              <w:rPr>
                <w:sz w:val="28"/>
                <w:szCs w:val="28"/>
              </w:rPr>
            </w:pPr>
            <w:r w:rsidRPr="004C6C62">
              <w:rPr>
                <w:rFonts w:ascii="Arial" w:hAnsi="Arial" w:cs="Arial"/>
                <w:b/>
                <w:bCs/>
                <w:sz w:val="28"/>
                <w:szCs w:val="28"/>
              </w:rPr>
              <w:t>« »__________2015 г.</w:t>
            </w:r>
          </w:p>
        </w:tc>
        <w:tc>
          <w:tcPr>
            <w:tcW w:w="162" w:type="dxa"/>
          </w:tcPr>
          <w:p w:rsidR="005C7918" w:rsidRPr="004C6C62" w:rsidRDefault="005C7918" w:rsidP="004C6C62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91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5C7918" w:rsidRPr="007B6AC7" w:rsidRDefault="005C7918" w:rsidP="006E3DBC">
            <w:pPr>
              <w:rPr>
                <w:rFonts w:ascii="Arial" w:hAnsi="Arial" w:cs="Arial"/>
              </w:rPr>
            </w:pPr>
            <w:r w:rsidRPr="007B6AC7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5C7918" w:rsidRPr="007B6AC7" w:rsidRDefault="005C7918" w:rsidP="006E3DBC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7B6AC7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7B6AC7">
              <w:rPr>
                <w:rFonts w:cs="Calibri"/>
                <w:b/>
                <w:bCs/>
                <w:sz w:val="36"/>
                <w:szCs w:val="36"/>
              </w:rPr>
              <w:t>ХО-ДКБ-11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7B6AC7">
              <w:rPr>
                <w:rFonts w:cs="Calibri"/>
                <w:b/>
                <w:bCs/>
                <w:sz w:val="36"/>
                <w:szCs w:val="36"/>
              </w:rPr>
              <w:t>ХО-ДКБ-21</w:t>
            </w:r>
          </w:p>
        </w:tc>
        <w:tc>
          <w:tcPr>
            <w:tcW w:w="3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7B6AC7">
              <w:rPr>
                <w:rFonts w:cs="Calibri"/>
                <w:b/>
                <w:bCs/>
                <w:sz w:val="36"/>
                <w:szCs w:val="36"/>
              </w:rPr>
              <w:t>ХО-ДКБ-31</w:t>
            </w: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C7918" w:rsidRPr="007B6AC7" w:rsidRDefault="005C7918" w:rsidP="006E3DBC">
            <w:pPr>
              <w:jc w:val="center"/>
            </w:pPr>
            <w:r w:rsidRPr="007B6AC7">
              <w:rPr>
                <w:rFonts w:cs="Calibri"/>
                <w:b/>
                <w:bCs/>
                <w:sz w:val="36"/>
                <w:szCs w:val="36"/>
              </w:rPr>
              <w:t>ХО-ДКБ-41</w:t>
            </w: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1598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69696"/>
            <w:textDirection w:val="btLr"/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 xml:space="preserve">1- 2 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5C7918" w:rsidRPr="00326401" w:rsidRDefault="005C7918" w:rsidP="006E3DBC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6E3DBC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ФИЗИЧЕСКАЯ КУЛЬТУРА                                </w:t>
            </w:r>
            <w:r w:rsidRPr="007B6AC7">
              <w:rPr>
                <w:rFonts w:cs="Calibri"/>
                <w:sz w:val="24"/>
                <w:szCs w:val="24"/>
              </w:rPr>
              <w:t>с</w:t>
            </w:r>
            <w:r>
              <w:rPr>
                <w:rFonts w:cs="Calibri"/>
                <w:sz w:val="24"/>
                <w:szCs w:val="24"/>
              </w:rPr>
              <w:t>т</w:t>
            </w:r>
            <w:proofErr w:type="gramStart"/>
            <w:r>
              <w:rPr>
                <w:rFonts w:cs="Calibri"/>
                <w:sz w:val="24"/>
                <w:szCs w:val="24"/>
              </w:rPr>
              <w:t>.п</w:t>
            </w:r>
            <w:proofErr w:type="gramEnd"/>
            <w:r>
              <w:rPr>
                <w:rFonts w:cs="Calibri"/>
                <w:sz w:val="24"/>
                <w:szCs w:val="24"/>
              </w:rPr>
              <w:t>реп.</w:t>
            </w:r>
            <w:r w:rsidR="00E30B4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Побелянская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Ю.Н. ауд.3105</w:t>
            </w: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7918" w:rsidRPr="007B6AC7" w:rsidRDefault="005C7918" w:rsidP="0090321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1374"/>
        </w:trPr>
        <w:tc>
          <w:tcPr>
            <w:tcW w:w="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18" w:rsidRPr="00326401" w:rsidRDefault="005C7918" w:rsidP="006E3DBC">
            <w:pPr>
              <w:ind w:left="-123" w:right="-108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5C7918" w:rsidRPr="00326401" w:rsidRDefault="005C7918" w:rsidP="006E3DBC">
            <w:pPr>
              <w:ind w:left="-123" w:right="-108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5C7918" w:rsidRPr="00326401" w:rsidRDefault="005C7918" w:rsidP="006E3DBC">
            <w:pPr>
              <w:ind w:left="-123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326401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1A7FF4" w:rsidP="001900C8">
            <w:pPr>
              <w:ind w:left="-123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*Академический</w:t>
            </w:r>
            <w:r w:rsidR="005C7918" w:rsidRPr="007B6AC7">
              <w:rPr>
                <w:rFonts w:cs="Calibri"/>
                <w:b/>
                <w:bCs/>
                <w:sz w:val="24"/>
                <w:szCs w:val="24"/>
              </w:rPr>
              <w:t xml:space="preserve"> рисунок (л)</w:t>
            </w:r>
          </w:p>
          <w:p w:rsidR="005C7918" w:rsidRPr="007B6AC7" w:rsidRDefault="001A7FF4" w:rsidP="001900C8">
            <w:pPr>
              <w:ind w:left="-123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**Академический </w:t>
            </w:r>
            <w:r w:rsidR="005C7918" w:rsidRPr="007B6AC7">
              <w:rPr>
                <w:rFonts w:cs="Calibri"/>
                <w:b/>
                <w:bCs/>
                <w:sz w:val="24"/>
                <w:szCs w:val="24"/>
              </w:rPr>
              <w:t>рисунок (</w:t>
            </w:r>
            <w:proofErr w:type="spellStart"/>
            <w:r w:rsidR="005C7918"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="005C7918"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5C7918" w:rsidRPr="001900C8" w:rsidRDefault="005C7918" w:rsidP="001900C8">
            <w:pPr>
              <w:ind w:left="-108" w:right="-10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7B6AC7">
              <w:rPr>
                <w:rFonts w:cs="Calibri"/>
                <w:sz w:val="24"/>
                <w:szCs w:val="24"/>
              </w:rPr>
              <w:t xml:space="preserve"> доц. Князева О.В. ауд</w:t>
            </w:r>
            <w:r w:rsidRPr="001900C8">
              <w:rPr>
                <w:rFonts w:cs="Calibri"/>
                <w:b/>
                <w:sz w:val="24"/>
                <w:szCs w:val="24"/>
              </w:rPr>
              <w:t>.  340</w:t>
            </w:r>
            <w:r w:rsidR="00B6074F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89522F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Моделирование (л)</w:t>
            </w:r>
          </w:p>
          <w:p w:rsidR="005C7918" w:rsidRPr="007B6AC7" w:rsidRDefault="005C7918" w:rsidP="0089522F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7B6AC7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7B6AC7">
              <w:rPr>
                <w:rFonts w:cs="Calibri"/>
                <w:sz w:val="24"/>
                <w:szCs w:val="24"/>
              </w:rPr>
              <w:t xml:space="preserve">реп. Ершова Н.А. ауд. 3313         </w:t>
            </w:r>
          </w:p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321E" w:rsidRPr="007B6AC7" w:rsidRDefault="0090321E" w:rsidP="0090321E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5C7918" w:rsidRPr="007B6AC7" w:rsidRDefault="0090321E" w:rsidP="0090321E">
            <w:pPr>
              <w:jc w:val="center"/>
            </w:pPr>
            <w:r w:rsidRPr="007B6AC7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7B6AC7">
              <w:rPr>
                <w:rFonts w:cs="Calibri"/>
                <w:sz w:val="24"/>
                <w:szCs w:val="24"/>
              </w:rPr>
              <w:t xml:space="preserve"> Е.В. Ауд.3409</w:t>
            </w:r>
            <w:r w:rsidR="005C7918" w:rsidRPr="007B6AC7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1346"/>
        </w:trPr>
        <w:tc>
          <w:tcPr>
            <w:tcW w:w="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2605" w:rsidRPr="00582605" w:rsidRDefault="00582605" w:rsidP="00582605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82605">
              <w:rPr>
                <w:rFonts w:cs="Calibri"/>
                <w:b/>
                <w:bCs/>
                <w:sz w:val="24"/>
                <w:szCs w:val="24"/>
              </w:rPr>
              <w:t xml:space="preserve">* Материаловедение (л)                                  </w:t>
            </w:r>
          </w:p>
          <w:p w:rsidR="005C7918" w:rsidRPr="00326401" w:rsidRDefault="00582605" w:rsidP="00582605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582605">
              <w:rPr>
                <w:rFonts w:cs="Calibri"/>
                <w:b/>
                <w:bCs/>
                <w:sz w:val="24"/>
                <w:szCs w:val="24"/>
              </w:rPr>
              <w:t xml:space="preserve">**Материаловедение (с)                                  </w:t>
            </w:r>
            <w:r w:rsidRPr="00582605">
              <w:rPr>
                <w:rFonts w:cs="Calibri"/>
                <w:sz w:val="24"/>
                <w:szCs w:val="24"/>
              </w:rPr>
              <w:t>Ст.пр</w:t>
            </w:r>
            <w:proofErr w:type="gramStart"/>
            <w:r w:rsidRPr="00582605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Е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ршова Н.А. </w:t>
            </w:r>
            <w:r w:rsidRPr="00582605">
              <w:rPr>
                <w:rFonts w:cs="Calibri"/>
                <w:bCs/>
                <w:sz w:val="24"/>
                <w:szCs w:val="24"/>
              </w:rPr>
              <w:t>ауд. 3313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1A7FF4" w:rsidP="001900C8">
            <w:pPr>
              <w:ind w:left="-123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Академический </w:t>
            </w:r>
            <w:r w:rsidR="005C7918" w:rsidRPr="007B6AC7">
              <w:rPr>
                <w:rFonts w:cs="Calibri"/>
                <w:b/>
                <w:bCs/>
                <w:sz w:val="24"/>
                <w:szCs w:val="24"/>
              </w:rPr>
              <w:t>рисунок (</w:t>
            </w:r>
            <w:proofErr w:type="spellStart"/>
            <w:r w:rsidR="005C7918"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="005C7918"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5C7918" w:rsidRPr="007B6AC7" w:rsidRDefault="005C7918" w:rsidP="001900C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B6074F">
              <w:rPr>
                <w:rFonts w:cs="Calibri"/>
                <w:sz w:val="24"/>
                <w:szCs w:val="24"/>
              </w:rPr>
              <w:t xml:space="preserve"> доц. Князева О.В. ауд.  3407</w:t>
            </w:r>
            <w:r w:rsidRPr="007B6AC7">
              <w:rPr>
                <w:rFonts w:cs="Calibri"/>
                <w:sz w:val="24"/>
                <w:szCs w:val="24"/>
              </w:rPr>
              <w:t xml:space="preserve">                    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89522F">
            <w:pPr>
              <w:ind w:left="360"/>
              <w:jc w:val="center"/>
              <w:rPr>
                <w:rFonts w:cs="Calibri"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Графика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5C7918" w:rsidRPr="007B6AC7" w:rsidRDefault="005C7918" w:rsidP="0089522F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Проф.</w:t>
            </w:r>
            <w:r w:rsidRPr="007B6AC7">
              <w:rPr>
                <w:rFonts w:cs="Calibri"/>
                <w:bCs/>
                <w:sz w:val="24"/>
                <w:szCs w:val="24"/>
              </w:rPr>
              <w:t xml:space="preserve"> Кириллова О.С. ауд. 34</w:t>
            </w:r>
            <w:r w:rsidR="00B6074F">
              <w:rPr>
                <w:rFonts w:cs="Calibri"/>
                <w:bCs/>
                <w:sz w:val="24"/>
                <w:szCs w:val="24"/>
              </w:rPr>
              <w:t>10</w:t>
            </w: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321E" w:rsidRPr="007B6AC7" w:rsidRDefault="005C7918" w:rsidP="0090321E">
            <w:pPr>
              <w:jc w:val="center"/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:rsidR="0090321E" w:rsidRPr="007B6AC7" w:rsidRDefault="0090321E" w:rsidP="0090321E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5C7918" w:rsidRPr="007B6AC7" w:rsidRDefault="0090321E" w:rsidP="0090321E">
            <w:pPr>
              <w:jc w:val="center"/>
            </w:pPr>
            <w:r w:rsidRPr="007B6AC7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7B6AC7">
              <w:rPr>
                <w:rFonts w:cs="Calibri"/>
                <w:sz w:val="24"/>
                <w:szCs w:val="24"/>
              </w:rPr>
              <w:t xml:space="preserve"> Е.В. Ауд.3409</w:t>
            </w: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2605" w:rsidRPr="00582605" w:rsidRDefault="00057714" w:rsidP="00582605">
            <w:pPr>
              <w:ind w:left="-123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*Академический</w:t>
            </w:r>
            <w:r w:rsidR="00582605" w:rsidRPr="007B6AC7">
              <w:rPr>
                <w:rFonts w:cs="Calibri"/>
                <w:b/>
                <w:bCs/>
                <w:sz w:val="24"/>
                <w:szCs w:val="24"/>
              </w:rPr>
              <w:t xml:space="preserve"> рисунок (л)</w:t>
            </w:r>
          </w:p>
          <w:p w:rsidR="00582605" w:rsidRPr="007B6AC7" w:rsidRDefault="00582605" w:rsidP="00582605">
            <w:pPr>
              <w:ind w:left="-123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 </w:t>
            </w:r>
            <w:r w:rsidR="00057714">
              <w:rPr>
                <w:rFonts w:cs="Calibri"/>
                <w:b/>
                <w:bCs/>
                <w:sz w:val="24"/>
                <w:szCs w:val="24"/>
              </w:rPr>
              <w:t>**Академический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рисунок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5C7918" w:rsidRPr="00326401" w:rsidRDefault="00582605" w:rsidP="00582605">
            <w:pPr>
              <w:ind w:left="-123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Ст.пр. </w:t>
            </w:r>
            <w:proofErr w:type="spellStart"/>
            <w:r>
              <w:rPr>
                <w:rFonts w:cs="Calibri"/>
                <w:sz w:val="24"/>
                <w:szCs w:val="24"/>
              </w:rPr>
              <w:t>Антоненко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М.Ю. </w:t>
            </w:r>
            <w:r w:rsidRPr="007B6AC7">
              <w:rPr>
                <w:rFonts w:cs="Calibri"/>
                <w:sz w:val="24"/>
                <w:szCs w:val="24"/>
              </w:rPr>
              <w:lastRenderedPageBreak/>
              <w:t>ауд</w:t>
            </w:r>
            <w:r w:rsidRPr="001900C8">
              <w:rPr>
                <w:rFonts w:cs="Calibri"/>
                <w:b/>
                <w:sz w:val="24"/>
                <w:szCs w:val="24"/>
              </w:rPr>
              <w:t>.</w:t>
            </w:r>
            <w:r w:rsidR="001A7FF4">
              <w:rPr>
                <w:rFonts w:cs="Calibri"/>
                <w:b/>
                <w:sz w:val="24"/>
                <w:szCs w:val="24"/>
              </w:rPr>
              <w:t>3407</w:t>
            </w:r>
            <w:r w:rsidRPr="001900C8">
              <w:rPr>
                <w:rFonts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1900C8">
            <w:pPr>
              <w:ind w:left="-123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* История костюма и кроя (л) </w:t>
            </w:r>
          </w:p>
          <w:p w:rsidR="005C7918" w:rsidRPr="007B6AC7" w:rsidRDefault="005C7918" w:rsidP="001900C8">
            <w:pPr>
              <w:ind w:left="-123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доц. Лескова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И.А.</w:t>
            </w:r>
            <w:proofErr w:type="gramStart"/>
            <w:r w:rsidRPr="007B6AC7">
              <w:rPr>
                <w:rFonts w:cs="Calibri"/>
                <w:sz w:val="24"/>
                <w:szCs w:val="24"/>
              </w:rPr>
              <w:t>ауд</w:t>
            </w:r>
            <w:proofErr w:type="spellEnd"/>
            <w:proofErr w:type="gramEnd"/>
            <w:r w:rsidRPr="007B6AC7">
              <w:rPr>
                <w:rFonts w:cs="Calibri"/>
                <w:sz w:val="24"/>
                <w:szCs w:val="24"/>
              </w:rPr>
              <w:t xml:space="preserve"> 3304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   </w:t>
            </w:r>
          </w:p>
          <w:p w:rsidR="005C7918" w:rsidRPr="007B6AC7" w:rsidRDefault="005C7918" w:rsidP="001900C8">
            <w:pPr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** История костюма и кроя (с)  </w:t>
            </w:r>
          </w:p>
          <w:p w:rsidR="005C7918" w:rsidRPr="001900C8" w:rsidRDefault="005C7918" w:rsidP="001900C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B6AC7">
              <w:rPr>
                <w:rFonts w:cs="Calibri"/>
                <w:sz w:val="24"/>
                <w:szCs w:val="24"/>
              </w:rPr>
              <w:lastRenderedPageBreak/>
              <w:t xml:space="preserve">доц. Лескова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И.А.</w:t>
            </w:r>
            <w:proofErr w:type="gramStart"/>
            <w:r w:rsidRPr="007B6AC7">
              <w:rPr>
                <w:rFonts w:cs="Calibri"/>
                <w:sz w:val="24"/>
                <w:szCs w:val="24"/>
              </w:rPr>
              <w:t>ауд</w:t>
            </w:r>
            <w:proofErr w:type="spellEnd"/>
            <w:proofErr w:type="gramEnd"/>
            <w:r w:rsidRPr="007B6AC7">
              <w:rPr>
                <w:rFonts w:cs="Calibri"/>
                <w:sz w:val="24"/>
                <w:szCs w:val="24"/>
              </w:rPr>
              <w:t xml:space="preserve"> 3304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89522F">
            <w:pPr>
              <w:ind w:left="360"/>
              <w:jc w:val="center"/>
              <w:rPr>
                <w:rFonts w:cs="Calibri"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lastRenderedPageBreak/>
              <w:t>* Графика (л)</w:t>
            </w:r>
          </w:p>
          <w:p w:rsidR="005C7918" w:rsidRPr="007B6AC7" w:rsidRDefault="005C7918" w:rsidP="0089522F">
            <w:pPr>
              <w:jc w:val="center"/>
              <w:rPr>
                <w:rFonts w:cs="Calibri"/>
                <w:b/>
                <w:bCs/>
                <w:sz w:val="26"/>
                <w:szCs w:val="28"/>
              </w:rPr>
            </w:pPr>
            <w:r>
              <w:rPr>
                <w:rFonts w:cs="Calibri"/>
                <w:bCs/>
                <w:sz w:val="24"/>
                <w:szCs w:val="24"/>
              </w:rPr>
              <w:t>Проф.</w:t>
            </w:r>
            <w:r w:rsidRPr="007B6AC7">
              <w:rPr>
                <w:rFonts w:cs="Calibri"/>
                <w:bCs/>
                <w:sz w:val="24"/>
                <w:szCs w:val="24"/>
              </w:rPr>
              <w:t xml:space="preserve"> Кириллова О.С. ауд. 34</w:t>
            </w:r>
            <w:r w:rsidR="00B6074F">
              <w:rPr>
                <w:rFonts w:cs="Calibri"/>
                <w:bCs/>
                <w:sz w:val="24"/>
                <w:szCs w:val="24"/>
              </w:rPr>
              <w:t>10</w:t>
            </w: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321E" w:rsidRPr="007B6AC7" w:rsidRDefault="0090321E" w:rsidP="0090321E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5C7918" w:rsidRPr="007B6AC7" w:rsidRDefault="0090321E" w:rsidP="0090321E">
            <w:pPr>
              <w:ind w:left="-108" w:right="-108"/>
              <w:jc w:val="center"/>
            </w:pPr>
            <w:r w:rsidRPr="007B6AC7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7B6AC7">
              <w:rPr>
                <w:rFonts w:cs="Calibri"/>
                <w:sz w:val="24"/>
                <w:szCs w:val="24"/>
              </w:rPr>
              <w:t xml:space="preserve"> Е.В. Ауд.3409</w:t>
            </w:r>
            <w:r w:rsidR="005C7918" w:rsidRPr="007B6AC7">
              <w:rPr>
                <w:rFonts w:cs="Calibri"/>
                <w:b/>
                <w:bCs/>
                <w:sz w:val="26"/>
                <w:szCs w:val="28"/>
              </w:rPr>
              <w:t xml:space="preserve"> </w:t>
            </w: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5C7918" w:rsidRPr="00582605" w:rsidRDefault="00582605" w:rsidP="006E3DBC">
            <w:pPr>
              <w:snapToGrid w:val="0"/>
              <w:jc w:val="center"/>
              <w:rPr>
                <w:rFonts w:cs="Calibri"/>
              </w:rPr>
            </w:pPr>
            <w:r w:rsidRPr="00582605">
              <w:rPr>
                <w:rFonts w:cs="Calibri"/>
                <w:b/>
                <w:bCs/>
                <w:sz w:val="24"/>
                <w:szCs w:val="24"/>
              </w:rPr>
              <w:t>Академическая скульптура и пластическое моделирование (</w:t>
            </w:r>
            <w:proofErr w:type="spellStart"/>
            <w:r w:rsidRPr="00582605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582605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  <w:r w:rsidRPr="00582605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582605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582605">
              <w:rPr>
                <w:rFonts w:cs="Calibri"/>
                <w:sz w:val="24"/>
                <w:szCs w:val="24"/>
              </w:rPr>
              <w:t xml:space="preserve">реп. </w:t>
            </w:r>
            <w:proofErr w:type="spellStart"/>
            <w:r w:rsidRPr="00582605">
              <w:rPr>
                <w:rFonts w:cs="Calibri"/>
                <w:sz w:val="24"/>
                <w:szCs w:val="24"/>
              </w:rPr>
              <w:t>Антоненко</w:t>
            </w:r>
            <w:proofErr w:type="spellEnd"/>
            <w:r w:rsidRPr="00582605">
              <w:rPr>
                <w:rFonts w:cs="Calibri"/>
                <w:sz w:val="24"/>
                <w:szCs w:val="24"/>
              </w:rPr>
              <w:t xml:space="preserve"> М.Ю. (</w:t>
            </w:r>
            <w:proofErr w:type="spellStart"/>
            <w:r w:rsidRPr="00582605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Pr="00582605">
              <w:rPr>
                <w:rFonts w:cs="Calibri"/>
                <w:sz w:val="24"/>
                <w:szCs w:val="24"/>
              </w:rPr>
              <w:t xml:space="preserve">)          </w:t>
            </w:r>
            <w:r w:rsidRPr="00582605">
              <w:rPr>
                <w:rFonts w:cs="Calibri"/>
              </w:rPr>
              <w:t xml:space="preserve">     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8" w:space="0" w:color="000000"/>
            </w:tcBorders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5C7918" w:rsidRPr="007B6AC7" w:rsidRDefault="005C7918" w:rsidP="006E3DBC">
            <w:pPr>
              <w:snapToGrid w:val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0321E" w:rsidRPr="007B6AC7" w:rsidRDefault="0090321E" w:rsidP="0090321E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5C7918" w:rsidRPr="007B6AC7" w:rsidRDefault="0090321E" w:rsidP="0090321E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7B6AC7">
              <w:rPr>
                <w:rFonts w:cs="Calibri"/>
                <w:sz w:val="24"/>
                <w:szCs w:val="24"/>
              </w:rPr>
              <w:t xml:space="preserve"> Е.В. Ауд.3409</w:t>
            </w: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1622"/>
        </w:trPr>
        <w:tc>
          <w:tcPr>
            <w:tcW w:w="462" w:type="dxa"/>
            <w:vMerge w:val="restart"/>
            <w:tcBorders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1- 2  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2605" w:rsidRPr="00582605" w:rsidRDefault="00582605" w:rsidP="0058260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605">
              <w:rPr>
                <w:rFonts w:cs="Calibri"/>
                <w:b/>
                <w:bCs/>
                <w:sz w:val="24"/>
                <w:szCs w:val="24"/>
              </w:rPr>
              <w:t>*</w:t>
            </w:r>
            <w:proofErr w:type="gramStart"/>
            <w:r w:rsidRPr="00582605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582605">
              <w:rPr>
                <w:rFonts w:cs="Calibri"/>
                <w:b/>
                <w:bCs/>
                <w:sz w:val="24"/>
                <w:szCs w:val="24"/>
              </w:rPr>
              <w:t xml:space="preserve">/в Психология управления (л) </w:t>
            </w:r>
          </w:p>
          <w:p w:rsidR="005C7918" w:rsidRDefault="00582605" w:rsidP="0058260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82605">
              <w:rPr>
                <w:rFonts w:cs="Calibri"/>
                <w:b/>
                <w:bCs/>
                <w:sz w:val="24"/>
                <w:szCs w:val="24"/>
              </w:rPr>
              <w:t xml:space="preserve">** </w:t>
            </w:r>
            <w:proofErr w:type="gramStart"/>
            <w:r w:rsidRPr="00582605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582605">
              <w:rPr>
                <w:rFonts w:cs="Calibri"/>
                <w:b/>
                <w:bCs/>
                <w:sz w:val="24"/>
                <w:szCs w:val="24"/>
              </w:rPr>
              <w:t>/в Психология управления</w:t>
            </w:r>
          </w:p>
          <w:p w:rsidR="00582605" w:rsidRPr="00582605" w:rsidRDefault="00582605" w:rsidP="0058260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605">
              <w:rPr>
                <w:rFonts w:cs="Calibri"/>
                <w:b/>
                <w:bCs/>
                <w:sz w:val="24"/>
                <w:szCs w:val="24"/>
              </w:rPr>
              <w:t xml:space="preserve">(с) </w:t>
            </w:r>
          </w:p>
          <w:p w:rsidR="00582605" w:rsidRPr="00582605" w:rsidRDefault="00582605" w:rsidP="0058260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605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582605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582605">
              <w:rPr>
                <w:rFonts w:cs="Calibri"/>
                <w:sz w:val="24"/>
                <w:szCs w:val="24"/>
              </w:rPr>
              <w:t xml:space="preserve">реп. </w:t>
            </w:r>
            <w:proofErr w:type="spellStart"/>
            <w:r w:rsidRPr="00582605">
              <w:rPr>
                <w:rFonts w:cs="Calibri"/>
                <w:sz w:val="24"/>
                <w:szCs w:val="24"/>
              </w:rPr>
              <w:t>Нецветайлова</w:t>
            </w:r>
            <w:proofErr w:type="spellEnd"/>
            <w:r w:rsidRPr="00582605">
              <w:rPr>
                <w:rFonts w:cs="Calibri"/>
                <w:sz w:val="24"/>
                <w:szCs w:val="24"/>
              </w:rPr>
              <w:t xml:space="preserve"> Е.Н. </w:t>
            </w:r>
          </w:p>
          <w:p w:rsidR="00582605" w:rsidRPr="00582605" w:rsidRDefault="00582605" w:rsidP="0058260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605">
              <w:rPr>
                <w:rFonts w:cs="Calibri"/>
                <w:sz w:val="24"/>
                <w:szCs w:val="24"/>
              </w:rPr>
              <w:t>Ауд.</w:t>
            </w:r>
            <w:r w:rsidR="001A7FF4">
              <w:rPr>
                <w:rFonts w:cs="Calibri"/>
                <w:sz w:val="24"/>
                <w:szCs w:val="24"/>
              </w:rPr>
              <w:t>3</w:t>
            </w:r>
            <w:r w:rsidRPr="00582605">
              <w:rPr>
                <w:rFonts w:cs="Calibri"/>
                <w:sz w:val="24"/>
                <w:szCs w:val="24"/>
              </w:rPr>
              <w:t>209</w:t>
            </w:r>
          </w:p>
          <w:p w:rsidR="00582605" w:rsidRPr="00326401" w:rsidRDefault="00582605" w:rsidP="00582605">
            <w:pPr>
              <w:ind w:left="-123" w:right="-108"/>
              <w:jc w:val="center"/>
              <w:rPr>
                <w:rFonts w:cs="Calibri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1900C8" w:rsidRDefault="005C7918" w:rsidP="006E3DBC">
            <w:pPr>
              <w:snapToGrid w:val="0"/>
              <w:ind w:left="-108"/>
              <w:jc w:val="center"/>
              <w:rPr>
                <w:rFonts w:cs="Calibri"/>
                <w:sz w:val="24"/>
                <w:szCs w:val="24"/>
              </w:rPr>
            </w:pPr>
            <w:r w:rsidRPr="001900C8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1900C8">
              <w:rPr>
                <w:rFonts w:cs="Calibri"/>
                <w:b/>
                <w:bCs/>
                <w:sz w:val="24"/>
                <w:szCs w:val="24"/>
              </w:rPr>
              <w:t>л</w:t>
            </w:r>
            <w:r>
              <w:rPr>
                <w:rFonts w:cs="Calibri"/>
                <w:b/>
                <w:bCs/>
                <w:sz w:val="24"/>
                <w:szCs w:val="24"/>
              </w:rPr>
              <w:t>пз</w:t>
            </w:r>
            <w:proofErr w:type="spellEnd"/>
            <w:r w:rsidRPr="001900C8">
              <w:rPr>
                <w:rFonts w:cs="Calibri"/>
                <w:b/>
                <w:bCs/>
                <w:sz w:val="24"/>
                <w:szCs w:val="24"/>
              </w:rPr>
              <w:t xml:space="preserve">)                                                       </w:t>
            </w:r>
            <w:r w:rsidRPr="001900C8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1900C8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1900C8">
              <w:rPr>
                <w:rFonts w:cs="Calibri"/>
                <w:sz w:val="24"/>
                <w:szCs w:val="24"/>
              </w:rPr>
              <w:t xml:space="preserve"> Е.В. ауд.3409</w:t>
            </w:r>
            <w:r w:rsidRPr="001900C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58260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321E" w:rsidRPr="00813718" w:rsidRDefault="005C7918" w:rsidP="006E3DB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13718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 w:rsidR="0090321E" w:rsidRPr="00813718">
              <w:rPr>
                <w:rFonts w:cs="Calibri"/>
                <w:b/>
                <w:sz w:val="24"/>
                <w:szCs w:val="24"/>
              </w:rPr>
              <w:t>К</w:t>
            </w:r>
            <w:proofErr w:type="gramEnd"/>
            <w:r w:rsidR="0090321E" w:rsidRPr="00813718">
              <w:rPr>
                <w:rFonts w:cs="Calibri"/>
                <w:b/>
                <w:sz w:val="24"/>
                <w:szCs w:val="24"/>
              </w:rPr>
              <w:t>/В Защита авторских прав (л)</w:t>
            </w:r>
          </w:p>
          <w:p w:rsidR="0090321E" w:rsidRDefault="0090321E" w:rsidP="006E3DB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Доц. Виноградов В.В.</w:t>
            </w:r>
          </w:p>
          <w:p w:rsidR="005C7918" w:rsidRPr="007B6AC7" w:rsidRDefault="0090321E" w:rsidP="006E3DBC">
            <w:pPr>
              <w:jc w:val="center"/>
            </w:pPr>
            <w:r>
              <w:rPr>
                <w:rFonts w:cs="Calibri"/>
                <w:sz w:val="24"/>
                <w:szCs w:val="24"/>
              </w:rPr>
              <w:t>Ауд.3106</w:t>
            </w:r>
            <w:r w:rsidR="005C7918" w:rsidRPr="007B6AC7">
              <w:rPr>
                <w:rFonts w:cs="Calibri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2059"/>
        </w:trPr>
        <w:tc>
          <w:tcPr>
            <w:tcW w:w="462" w:type="dxa"/>
            <w:vMerge/>
            <w:tcBorders>
              <w:left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5EFF" w:rsidRDefault="00582605" w:rsidP="00582605">
            <w:pPr>
              <w:ind w:left="-123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82605">
              <w:rPr>
                <w:rFonts w:cs="Calibri"/>
                <w:b/>
                <w:bCs/>
                <w:sz w:val="24"/>
                <w:szCs w:val="24"/>
              </w:rPr>
              <w:t xml:space="preserve">*Начертательная геометрия (л) </w:t>
            </w:r>
          </w:p>
          <w:p w:rsidR="00582605" w:rsidRPr="00582605" w:rsidRDefault="00582605" w:rsidP="00582605">
            <w:pPr>
              <w:ind w:left="-123" w:right="-108"/>
              <w:jc w:val="center"/>
              <w:rPr>
                <w:rFonts w:cs="Calibri"/>
                <w:sz w:val="24"/>
                <w:szCs w:val="24"/>
              </w:rPr>
            </w:pPr>
            <w:r w:rsidRPr="00582605">
              <w:rPr>
                <w:rFonts w:cs="Calibri"/>
                <w:b/>
                <w:bCs/>
                <w:sz w:val="24"/>
                <w:szCs w:val="24"/>
              </w:rPr>
              <w:t>**Начертательная геометри</w:t>
            </w:r>
            <w:proofErr w:type="gramStart"/>
            <w:r w:rsidRPr="00582605">
              <w:rPr>
                <w:rFonts w:cs="Calibri"/>
                <w:b/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582605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582605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5C7918" w:rsidRPr="00326401" w:rsidRDefault="00582605" w:rsidP="00582605">
            <w:pPr>
              <w:ind w:left="-108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582605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582605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582605">
              <w:rPr>
                <w:rFonts w:cs="Calibri"/>
                <w:sz w:val="24"/>
                <w:szCs w:val="24"/>
              </w:rPr>
              <w:t>Трелин</w:t>
            </w:r>
            <w:proofErr w:type="spellEnd"/>
            <w:r w:rsidRPr="00582605">
              <w:rPr>
                <w:rFonts w:cs="Calibri"/>
                <w:sz w:val="24"/>
                <w:szCs w:val="24"/>
              </w:rPr>
              <w:t xml:space="preserve"> Ю.А. ауд.3106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6E3DBC">
            <w:pPr>
              <w:ind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</w:t>
            </w:r>
            <w:r>
              <w:rPr>
                <w:rFonts w:cs="Calibri"/>
                <w:b/>
                <w:bCs/>
                <w:sz w:val="24"/>
                <w:szCs w:val="24"/>
              </w:rPr>
              <w:t>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)                                                       </w:t>
            </w:r>
            <w:r w:rsidRPr="007B6AC7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7B6AC7">
              <w:rPr>
                <w:rFonts w:cs="Calibri"/>
                <w:sz w:val="24"/>
                <w:szCs w:val="24"/>
              </w:rPr>
              <w:t xml:space="preserve"> Е.В. ауд.3409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89522F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321E" w:rsidRDefault="0090321E" w:rsidP="0090321E">
            <w:pPr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813718">
              <w:rPr>
                <w:rFonts w:cs="Calibri"/>
                <w:b/>
                <w:sz w:val="24"/>
                <w:szCs w:val="24"/>
              </w:rPr>
              <w:t>К</w:t>
            </w:r>
            <w:proofErr w:type="gramEnd"/>
            <w:r w:rsidRPr="00813718">
              <w:rPr>
                <w:rFonts w:cs="Calibri"/>
                <w:b/>
                <w:sz w:val="24"/>
                <w:szCs w:val="24"/>
              </w:rPr>
              <w:t>/В Защита авторских прав (с</w:t>
            </w:r>
            <w:r>
              <w:rPr>
                <w:rFonts w:cs="Calibri"/>
                <w:sz w:val="24"/>
                <w:szCs w:val="24"/>
              </w:rPr>
              <w:t>)</w:t>
            </w:r>
          </w:p>
          <w:p w:rsidR="0090321E" w:rsidRDefault="0090321E" w:rsidP="0090321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Доц. Виноградов В.В.</w:t>
            </w:r>
          </w:p>
          <w:p w:rsidR="005C7918" w:rsidRPr="007B6AC7" w:rsidRDefault="0090321E" w:rsidP="0090321E">
            <w:pPr>
              <w:jc w:val="center"/>
            </w:pPr>
            <w:r>
              <w:rPr>
                <w:rFonts w:cs="Calibri"/>
                <w:sz w:val="24"/>
                <w:szCs w:val="24"/>
              </w:rPr>
              <w:t>Ауд.3106</w:t>
            </w:r>
            <w:r w:rsidRPr="007B6AC7">
              <w:rPr>
                <w:rFonts w:cs="Calibri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13"/>
        </w:trPr>
        <w:tc>
          <w:tcPr>
            <w:tcW w:w="462" w:type="dxa"/>
            <w:vMerge/>
            <w:tcBorders>
              <w:left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5EFF" w:rsidRPr="001900C8" w:rsidRDefault="00326401" w:rsidP="00635EFF">
            <w:pPr>
              <w:ind w:left="-123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326401">
              <w:rPr>
                <w:rFonts w:cs="Calibri"/>
                <w:b/>
                <w:bCs/>
                <w:sz w:val="24"/>
                <w:szCs w:val="24"/>
              </w:rPr>
              <w:t xml:space="preserve">ФИЗИЧЕСКАЯ КУЛЬТУРА                                </w:t>
            </w:r>
          </w:p>
          <w:p w:rsidR="00326401" w:rsidRPr="00635EFF" w:rsidRDefault="00635EFF" w:rsidP="00635EFF">
            <w:pPr>
              <w:jc w:val="center"/>
              <w:rPr>
                <w:rFonts w:cs="Calibri"/>
                <w:sz w:val="24"/>
                <w:szCs w:val="24"/>
              </w:rPr>
            </w:pPr>
            <w:r w:rsidRPr="00326401">
              <w:rPr>
                <w:rFonts w:cs="Calibr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="Calibri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cs="Calibri"/>
                <w:sz w:val="24"/>
                <w:szCs w:val="24"/>
              </w:rPr>
              <w:t>Брыкина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В.А.Ауд.3105</w:t>
            </w:r>
            <w:r w:rsidRPr="00326401">
              <w:rPr>
                <w:rFonts w:cs="Calibri"/>
                <w:b/>
                <w:bCs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1900C8" w:rsidRDefault="005C7918" w:rsidP="001900C8">
            <w:pPr>
              <w:ind w:left="-108" w:right="-108"/>
              <w:jc w:val="center"/>
              <w:rPr>
                <w:rFonts w:cs="Calibri"/>
                <w:bCs/>
                <w:sz w:val="24"/>
                <w:szCs w:val="24"/>
              </w:rPr>
            </w:pPr>
            <w:r w:rsidRPr="001900C8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1900C8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1900C8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5C7918" w:rsidRPr="007B6AC7" w:rsidRDefault="005C7918" w:rsidP="001900C8">
            <w:pPr>
              <w:ind w:left="-108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1900C8">
              <w:rPr>
                <w:rFonts w:cs="Calibri"/>
                <w:bCs/>
                <w:sz w:val="24"/>
                <w:szCs w:val="24"/>
              </w:rPr>
              <w:t>доц</w:t>
            </w:r>
            <w:r w:rsidRPr="001900C8"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 w:rsidRPr="001900C8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1900C8">
              <w:rPr>
                <w:rFonts w:cs="Calibri"/>
                <w:sz w:val="24"/>
                <w:szCs w:val="24"/>
              </w:rPr>
              <w:t xml:space="preserve"> Е.В. ауд.3409</w:t>
            </w:r>
            <w:r w:rsidRPr="001900C8"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21E" w:rsidRPr="007B6AC7" w:rsidRDefault="0090321E" w:rsidP="0090321E">
            <w:pPr>
              <w:ind w:left="360"/>
              <w:jc w:val="center"/>
              <w:rPr>
                <w:rFonts w:cs="Calibri"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Графика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5C7918" w:rsidRPr="007B6AC7" w:rsidRDefault="0090321E" w:rsidP="0090321E">
            <w:pPr>
              <w:jc w:val="center"/>
            </w:pPr>
            <w:r>
              <w:rPr>
                <w:rFonts w:cs="Calibri"/>
                <w:bCs/>
                <w:sz w:val="24"/>
                <w:szCs w:val="24"/>
              </w:rPr>
              <w:t>Проф.</w:t>
            </w:r>
            <w:r w:rsidRPr="007B6AC7">
              <w:rPr>
                <w:rFonts w:cs="Calibri"/>
                <w:bCs/>
                <w:sz w:val="24"/>
                <w:szCs w:val="24"/>
              </w:rPr>
              <w:t xml:space="preserve"> Кириллова О.С. ауд. </w:t>
            </w:r>
            <w:r w:rsidRPr="007B6AC7">
              <w:rPr>
                <w:rFonts w:cs="Calibri"/>
                <w:bCs/>
                <w:sz w:val="24"/>
                <w:szCs w:val="24"/>
              </w:rPr>
              <w:lastRenderedPageBreak/>
              <w:t>34</w:t>
            </w:r>
            <w:r w:rsidR="00623CAD">
              <w:rPr>
                <w:rFonts w:cs="Calibri"/>
                <w:bCs/>
                <w:sz w:val="24"/>
                <w:szCs w:val="24"/>
              </w:rPr>
              <w:t>10</w:t>
            </w: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462" w:type="dxa"/>
            <w:vMerge/>
            <w:tcBorders>
              <w:left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2605" w:rsidRPr="00582605" w:rsidRDefault="00582605" w:rsidP="0058260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605">
              <w:rPr>
                <w:rFonts w:cs="Calibri"/>
                <w:b/>
                <w:bCs/>
                <w:sz w:val="24"/>
                <w:szCs w:val="24"/>
              </w:rPr>
              <w:t>*Академическая скульптура и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пластическое моделирование (л</w:t>
            </w:r>
            <w:r w:rsidRPr="00582605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5C7918" w:rsidRPr="00326401" w:rsidRDefault="00582605" w:rsidP="00582605">
            <w:pPr>
              <w:ind w:left="-123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582605">
              <w:rPr>
                <w:rFonts w:cs="Calibri"/>
                <w:sz w:val="24"/>
                <w:szCs w:val="24"/>
              </w:rPr>
              <w:t xml:space="preserve">**  </w:t>
            </w:r>
            <w:r w:rsidRPr="00582605">
              <w:rPr>
                <w:rFonts w:cs="Calibri"/>
                <w:b/>
                <w:bCs/>
                <w:sz w:val="24"/>
                <w:szCs w:val="24"/>
              </w:rPr>
              <w:t>Академическая скульптура и пластическое моделирование (</w:t>
            </w:r>
            <w:proofErr w:type="spellStart"/>
            <w:r w:rsidRPr="00582605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582605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  <w:r w:rsidRPr="00582605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582605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582605">
              <w:rPr>
                <w:rFonts w:cs="Calibri"/>
                <w:sz w:val="24"/>
                <w:szCs w:val="24"/>
              </w:rPr>
              <w:t xml:space="preserve">реп. </w:t>
            </w:r>
            <w:proofErr w:type="spellStart"/>
            <w:r w:rsidRPr="00582605">
              <w:rPr>
                <w:rFonts w:cs="Calibri"/>
                <w:sz w:val="24"/>
                <w:szCs w:val="24"/>
              </w:rPr>
              <w:t>Антоненко</w:t>
            </w:r>
            <w:proofErr w:type="spellEnd"/>
            <w:r w:rsidRPr="00582605">
              <w:rPr>
                <w:rFonts w:cs="Calibri"/>
                <w:sz w:val="24"/>
                <w:szCs w:val="24"/>
              </w:rPr>
              <w:t xml:space="preserve"> М.Ю. (</w:t>
            </w:r>
            <w:proofErr w:type="spellStart"/>
            <w:r w:rsidRPr="00582605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Pr="00582605">
              <w:rPr>
                <w:rFonts w:cs="Calibri"/>
                <w:sz w:val="24"/>
                <w:szCs w:val="24"/>
              </w:rPr>
              <w:t xml:space="preserve">)                                                                      </w:t>
            </w:r>
            <w:r w:rsidR="005C7918" w:rsidRPr="00326401">
              <w:rPr>
                <w:rFonts w:cs="Calibr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5C7918" w:rsidRDefault="005C7918" w:rsidP="006E3DBC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1900C8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ФИЗИЧЕСКАЯ КУЛЬТУРА                                </w:t>
            </w:r>
            <w:r>
              <w:rPr>
                <w:rFonts w:cs="Calibri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cs="Calibri"/>
                <w:sz w:val="24"/>
                <w:szCs w:val="24"/>
              </w:rPr>
              <w:t>Брыкина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В.А.</w:t>
            </w:r>
          </w:p>
          <w:p w:rsidR="005C7918" w:rsidRPr="007B6AC7" w:rsidRDefault="005C7918" w:rsidP="006E3DBC">
            <w:pPr>
              <w:ind w:left="-108" w:right="-108"/>
              <w:jc w:val="center"/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Ауд.3105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</w:tcBorders>
          </w:tcPr>
          <w:p w:rsidR="005C7918" w:rsidRPr="007B6AC7" w:rsidRDefault="005C7918" w:rsidP="0089522F">
            <w:pPr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5C7918" w:rsidRPr="007B6AC7" w:rsidRDefault="005C7918" w:rsidP="0089522F">
            <w:pPr>
              <w:ind w:left="-108" w:right="-108"/>
              <w:jc w:val="center"/>
              <w:rPr>
                <w:rFonts w:cs="Calibri"/>
                <w:b/>
                <w:bCs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 доц.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7B6AC7">
              <w:rPr>
                <w:rFonts w:cs="Calibri"/>
                <w:sz w:val="24"/>
                <w:szCs w:val="24"/>
              </w:rPr>
              <w:t xml:space="preserve"> Е.В. Ауд.3409</w:t>
            </w: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321E" w:rsidRPr="007B6AC7" w:rsidRDefault="0090321E" w:rsidP="0090321E">
            <w:pPr>
              <w:ind w:left="360"/>
              <w:jc w:val="center"/>
              <w:rPr>
                <w:rFonts w:cs="Calibri"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Графика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5C7918" w:rsidRPr="007B6AC7" w:rsidRDefault="0090321E" w:rsidP="0090321E">
            <w:pPr>
              <w:jc w:val="center"/>
            </w:pPr>
            <w:r>
              <w:rPr>
                <w:rFonts w:cs="Calibri"/>
                <w:bCs/>
                <w:sz w:val="24"/>
                <w:szCs w:val="24"/>
              </w:rPr>
              <w:t>Проф.</w:t>
            </w:r>
            <w:r w:rsidRPr="007B6AC7">
              <w:rPr>
                <w:rFonts w:cs="Calibri"/>
                <w:bCs/>
                <w:sz w:val="24"/>
                <w:szCs w:val="24"/>
              </w:rPr>
              <w:t xml:space="preserve"> Кириллова О.С. ауд. 34</w:t>
            </w:r>
            <w:r w:rsidR="00623CAD">
              <w:rPr>
                <w:rFonts w:cs="Calibri"/>
                <w:bCs/>
                <w:sz w:val="24"/>
                <w:szCs w:val="24"/>
              </w:rPr>
              <w:t>10</w:t>
            </w: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462" w:type="dxa"/>
            <w:vMerge/>
            <w:tcBorders>
              <w:left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tabs>
                <w:tab w:val="left" w:pos="710"/>
              </w:tabs>
              <w:ind w:left="-190"/>
              <w:jc w:val="center"/>
              <w:rPr>
                <w:rFonts w:ascii="Arial" w:hAnsi="Arial" w:cs="Arial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9-10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5C7918" w:rsidRPr="00326401" w:rsidRDefault="00582605" w:rsidP="00582605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326401">
              <w:rPr>
                <w:rFonts w:cs="Calibr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8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C7918" w:rsidRPr="007B6AC7" w:rsidRDefault="005C7918" w:rsidP="0089522F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5C7918" w:rsidRPr="007B6AC7" w:rsidRDefault="005C7918" w:rsidP="0089522F">
            <w:pPr>
              <w:ind w:left="-108" w:right="-108"/>
              <w:jc w:val="center"/>
              <w:rPr>
                <w:rFonts w:cs="Calibri"/>
                <w:bCs/>
                <w:szCs w:val="28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7B6AC7">
              <w:rPr>
                <w:rFonts w:cs="Calibri"/>
                <w:sz w:val="24"/>
                <w:szCs w:val="24"/>
              </w:rPr>
              <w:t xml:space="preserve"> Е.В. Ауд.3409</w:t>
            </w: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7918" w:rsidRPr="007B6AC7" w:rsidRDefault="005C7918" w:rsidP="0090321E">
            <w:pPr>
              <w:jc w:val="center"/>
            </w:pP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973"/>
        </w:trPr>
        <w:tc>
          <w:tcPr>
            <w:tcW w:w="46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tabs>
                <w:tab w:val="left" w:pos="710"/>
              </w:tabs>
              <w:ind w:left="-190"/>
              <w:jc w:val="center"/>
              <w:rPr>
                <w:rFonts w:ascii="Arial" w:hAnsi="Arial" w:cs="Arial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11-12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5C7918" w:rsidRPr="00326401" w:rsidRDefault="005C7918" w:rsidP="006E3DBC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C7918" w:rsidRPr="007B6AC7" w:rsidRDefault="005C7918" w:rsidP="006E3DBC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C7918" w:rsidRPr="007B6AC7" w:rsidRDefault="005C7918" w:rsidP="0089522F">
            <w:pPr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*Проектирование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5C7918" w:rsidRPr="007B6AC7" w:rsidRDefault="005C7918" w:rsidP="0089522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 доц.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7B6AC7">
              <w:rPr>
                <w:rFonts w:cs="Calibri"/>
                <w:sz w:val="24"/>
                <w:szCs w:val="24"/>
              </w:rPr>
              <w:t xml:space="preserve"> Е.В. Ауд.3409</w:t>
            </w:r>
          </w:p>
          <w:p w:rsidR="005C7918" w:rsidRPr="007B6AC7" w:rsidRDefault="005C7918" w:rsidP="0089522F">
            <w:pPr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**Проектирование (л)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5C7918" w:rsidRPr="007B6AC7" w:rsidRDefault="005C7918" w:rsidP="0089522F">
            <w:pPr>
              <w:ind w:left="-108" w:right="-108"/>
              <w:jc w:val="center"/>
              <w:rPr>
                <w:b/>
                <w:bCs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7B6AC7">
              <w:rPr>
                <w:rFonts w:cs="Calibri"/>
                <w:sz w:val="24"/>
                <w:szCs w:val="24"/>
              </w:rPr>
              <w:t xml:space="preserve"> Е.В. Ауд.3409</w:t>
            </w: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7918" w:rsidRPr="007B6AC7" w:rsidRDefault="005C7918" w:rsidP="006E3DBC">
            <w:pPr>
              <w:snapToGrid w:val="0"/>
              <w:rPr>
                <w:b/>
                <w:bCs/>
              </w:rPr>
            </w:pPr>
          </w:p>
        </w:tc>
      </w:tr>
      <w:tr w:rsidR="00B96F4B" w:rsidRPr="007B6AC7" w:rsidTr="00DA0B7D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462" w:type="dxa"/>
            <w:tcBorders>
              <w:left w:val="single" w:sz="8" w:space="0" w:color="000000"/>
              <w:bottom w:val="nil"/>
            </w:tcBorders>
            <w:shd w:val="clear" w:color="auto" w:fill="969696"/>
            <w:textDirection w:val="btLr"/>
            <w:vAlign w:val="center"/>
          </w:tcPr>
          <w:p w:rsidR="00B96F4B" w:rsidRPr="007B6AC7" w:rsidRDefault="00B96F4B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794" w:type="dxa"/>
            <w:vMerge w:val="restart"/>
            <w:tcBorders>
              <w:left w:val="single" w:sz="8" w:space="0" w:color="000000"/>
            </w:tcBorders>
            <w:vAlign w:val="center"/>
          </w:tcPr>
          <w:p w:rsidR="00B96F4B" w:rsidRPr="007B6AC7" w:rsidRDefault="00B96F4B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 xml:space="preserve">1- 2 </w:t>
            </w:r>
          </w:p>
          <w:p w:rsidR="00B96F4B" w:rsidRPr="007B6AC7" w:rsidRDefault="00B96F4B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000000"/>
              <w:bottom w:val="nil"/>
            </w:tcBorders>
          </w:tcPr>
          <w:p w:rsidR="00B96F4B" w:rsidRPr="00B96F4B" w:rsidRDefault="00B96F4B" w:rsidP="00B96F4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*История искусства (л)                                          </w:t>
            </w:r>
          </w:p>
          <w:p w:rsidR="00B96F4B" w:rsidRPr="00326401" w:rsidRDefault="00B96F4B" w:rsidP="00B96F4B">
            <w:pPr>
              <w:ind w:left="-123" w:right="-108"/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** История искусства (с)                                         </w:t>
            </w:r>
            <w:r w:rsidRPr="00B96F4B">
              <w:rPr>
                <w:rFonts w:cs="Calibri"/>
                <w:sz w:val="24"/>
                <w:szCs w:val="24"/>
              </w:rPr>
              <w:t xml:space="preserve"> доц. Лескова И.А. ауд.3304</w:t>
            </w:r>
            <w:r w:rsidRPr="00326401">
              <w:rPr>
                <w:rFonts w:cs="Calibri"/>
                <w:color w:val="FF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nil"/>
            </w:tcBorders>
          </w:tcPr>
          <w:p w:rsidR="00B96F4B" w:rsidRPr="007B6AC7" w:rsidRDefault="00B96F4B" w:rsidP="006E3DBC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3662" w:type="dxa"/>
            <w:gridSpan w:val="2"/>
            <w:vMerge w:val="restart"/>
            <w:tcBorders>
              <w:left w:val="single" w:sz="4" w:space="0" w:color="000000"/>
              <w:bottom w:val="nil"/>
            </w:tcBorders>
          </w:tcPr>
          <w:p w:rsidR="00B96F4B" w:rsidRPr="007B6AC7" w:rsidRDefault="00B96F4B" w:rsidP="0089522F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B96F4B" w:rsidRPr="007B6AC7" w:rsidRDefault="00B96F4B" w:rsidP="0089522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B96F4B" w:rsidRPr="007B6AC7" w:rsidRDefault="00B96F4B" w:rsidP="00813718">
            <w:pPr>
              <w:jc w:val="center"/>
            </w:pPr>
          </w:p>
        </w:tc>
      </w:tr>
      <w:tr w:rsidR="00B96F4B" w:rsidRPr="007B6AC7" w:rsidTr="00DA0B7D">
        <w:tblPrEx>
          <w:tblCellMar>
            <w:left w:w="108" w:type="dxa"/>
            <w:right w:w="108" w:type="dxa"/>
          </w:tblCellMar>
        </w:tblPrEx>
        <w:trPr>
          <w:trHeight w:val="66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B96F4B" w:rsidRPr="007B6AC7" w:rsidRDefault="00B96F4B" w:rsidP="00813718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</w:tcBorders>
            <w:vAlign w:val="center"/>
          </w:tcPr>
          <w:p w:rsidR="00B96F4B" w:rsidRPr="007B6AC7" w:rsidRDefault="00B96F4B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</w:tcPr>
          <w:p w:rsidR="00B96F4B" w:rsidRPr="00326401" w:rsidRDefault="00B96F4B" w:rsidP="006E3DBC">
            <w:pPr>
              <w:ind w:left="-123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B96F4B" w:rsidRPr="007B6AC7" w:rsidRDefault="00B96F4B" w:rsidP="006E3DBC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36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F4B" w:rsidRPr="007B6AC7" w:rsidRDefault="00B96F4B" w:rsidP="0089522F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96F4B" w:rsidRPr="007B6AC7" w:rsidRDefault="00B96F4B" w:rsidP="0089522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96F4B" w:rsidRPr="007B6AC7" w:rsidTr="00FC4AA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62" w:type="dxa"/>
            <w:vMerge/>
            <w:tcBorders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B96F4B" w:rsidRPr="007B6AC7" w:rsidRDefault="00B96F4B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6F4B" w:rsidRPr="007B6AC7" w:rsidRDefault="00B96F4B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</w:tcPr>
          <w:p w:rsidR="00B96F4B" w:rsidRPr="00326401" w:rsidRDefault="00B96F4B" w:rsidP="006E3DBC">
            <w:pPr>
              <w:ind w:left="-123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6F4B" w:rsidRPr="007B6AC7" w:rsidRDefault="00B96F4B" w:rsidP="006E3DBC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36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96F4B" w:rsidRPr="007B6AC7" w:rsidRDefault="00B96F4B" w:rsidP="0089522F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B96F4B" w:rsidRPr="007B6AC7" w:rsidRDefault="00B96F4B" w:rsidP="0089522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13718" w:rsidRPr="007B6AC7" w:rsidTr="00026B67">
        <w:tblPrEx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462" w:type="dxa"/>
            <w:vMerge/>
            <w:tcBorders>
              <w:left w:val="single" w:sz="8" w:space="0" w:color="000000"/>
            </w:tcBorders>
            <w:vAlign w:val="center"/>
          </w:tcPr>
          <w:p w:rsidR="00813718" w:rsidRPr="007B6AC7" w:rsidRDefault="008137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13718" w:rsidRPr="007B6AC7" w:rsidRDefault="008137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718" w:rsidRPr="00B96F4B" w:rsidRDefault="00B96F4B" w:rsidP="00B96F4B">
            <w:pPr>
              <w:ind w:left="-123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96F4B">
              <w:rPr>
                <w:rFonts w:cs="Calibri"/>
                <w:b/>
                <w:bCs/>
                <w:sz w:val="24"/>
                <w:szCs w:val="24"/>
              </w:rPr>
              <w:t>*Выполнение проекта в материале (л)                                               **Выполнение проекта в материале (</w:t>
            </w:r>
            <w:proofErr w:type="spellStart"/>
            <w:r w:rsidRPr="00B96F4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)     </w:t>
            </w:r>
            <w:r w:rsidRPr="00B96F4B">
              <w:rPr>
                <w:rFonts w:cs="Calibri"/>
                <w:sz w:val="24"/>
                <w:szCs w:val="24"/>
              </w:rPr>
              <w:t xml:space="preserve">                                          ст</w:t>
            </w:r>
            <w:proofErr w:type="gramStart"/>
            <w:r w:rsidRPr="00B96F4B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B96F4B">
              <w:rPr>
                <w:rFonts w:cs="Calibri"/>
                <w:sz w:val="24"/>
                <w:szCs w:val="24"/>
              </w:rPr>
              <w:t xml:space="preserve">реп. Ершова Н.А. ауд. 3313                                                                                  </w:t>
            </w:r>
            <w:r w:rsidRPr="00B96F4B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6F4B" w:rsidRPr="007B6AC7" w:rsidRDefault="00813718" w:rsidP="00B96F4B">
            <w:pPr>
              <w:ind w:left="-123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:rsidR="00813718" w:rsidRPr="007B6AC7" w:rsidRDefault="00813718" w:rsidP="00B96F4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718" w:rsidRPr="007B6AC7" w:rsidRDefault="00813718" w:rsidP="0089522F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13718" w:rsidRPr="007B6AC7" w:rsidRDefault="00813718" w:rsidP="006E3DBC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13718" w:rsidRPr="007B6AC7" w:rsidTr="00026B67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462" w:type="dxa"/>
            <w:vMerge/>
            <w:tcBorders>
              <w:left w:val="single" w:sz="8" w:space="0" w:color="000000"/>
            </w:tcBorders>
            <w:vAlign w:val="center"/>
          </w:tcPr>
          <w:p w:rsidR="00813718" w:rsidRPr="007B6AC7" w:rsidRDefault="008137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13718" w:rsidRPr="007B6AC7" w:rsidRDefault="008137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6F4B" w:rsidRPr="00B96F4B" w:rsidRDefault="00B96F4B" w:rsidP="00B96F4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* К/в Основы </w:t>
            </w:r>
            <w:proofErr w:type="gramStart"/>
            <w:r w:rsidRPr="00B96F4B">
              <w:rPr>
                <w:rFonts w:cs="Calibri"/>
                <w:b/>
                <w:bCs/>
                <w:sz w:val="24"/>
                <w:szCs w:val="24"/>
              </w:rPr>
              <w:t>современного</w:t>
            </w:r>
            <w:proofErr w:type="gramEnd"/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6F4B">
              <w:rPr>
                <w:rFonts w:cs="Calibri"/>
                <w:b/>
                <w:bCs/>
                <w:sz w:val="24"/>
                <w:szCs w:val="24"/>
              </w:rPr>
              <w:t>арт-менеджмента</w:t>
            </w:r>
            <w:proofErr w:type="spellEnd"/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 (л)</w:t>
            </w:r>
            <w:r w:rsidRPr="00B96F4B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  <w:p w:rsidR="00B96F4B" w:rsidRPr="00B96F4B" w:rsidRDefault="00B96F4B" w:rsidP="00B96F4B">
            <w:pPr>
              <w:jc w:val="center"/>
              <w:rPr>
                <w:rFonts w:cs="Calibri"/>
                <w:sz w:val="24"/>
                <w:szCs w:val="24"/>
              </w:rPr>
            </w:pPr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** К/в Основы </w:t>
            </w:r>
            <w:proofErr w:type="gramStart"/>
            <w:r w:rsidRPr="00B96F4B">
              <w:rPr>
                <w:rFonts w:cs="Calibri"/>
                <w:b/>
                <w:bCs/>
                <w:sz w:val="24"/>
                <w:szCs w:val="24"/>
              </w:rPr>
              <w:t>современного</w:t>
            </w:r>
            <w:proofErr w:type="gramEnd"/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6F4B">
              <w:rPr>
                <w:rFonts w:cs="Calibri"/>
                <w:b/>
                <w:bCs/>
                <w:sz w:val="24"/>
                <w:szCs w:val="24"/>
              </w:rPr>
              <w:t>арт-менеджмента</w:t>
            </w:r>
            <w:proofErr w:type="spellEnd"/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 (с)</w:t>
            </w:r>
            <w:r w:rsidRPr="00B96F4B">
              <w:rPr>
                <w:rFonts w:cs="Calibri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B96F4B">
              <w:rPr>
                <w:rFonts w:cs="Calibri"/>
                <w:sz w:val="24"/>
                <w:szCs w:val="24"/>
              </w:rPr>
              <w:t xml:space="preserve">ст.пр. </w:t>
            </w:r>
            <w:proofErr w:type="spellStart"/>
            <w:r w:rsidRPr="00B96F4B">
              <w:rPr>
                <w:rFonts w:cs="Calibri"/>
                <w:sz w:val="24"/>
                <w:szCs w:val="24"/>
              </w:rPr>
              <w:t>Шипицин</w:t>
            </w:r>
            <w:proofErr w:type="spellEnd"/>
            <w:r w:rsidRPr="00B96F4B">
              <w:rPr>
                <w:rFonts w:cs="Calibri"/>
                <w:sz w:val="24"/>
                <w:szCs w:val="24"/>
              </w:rPr>
              <w:t xml:space="preserve"> А.И.</w:t>
            </w:r>
          </w:p>
          <w:p w:rsidR="00813718" w:rsidRPr="00326401" w:rsidRDefault="00B96F4B" w:rsidP="00B96F4B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B96F4B">
              <w:rPr>
                <w:rFonts w:cs="Calibri"/>
                <w:sz w:val="24"/>
                <w:szCs w:val="24"/>
              </w:rPr>
              <w:t>Ауд.3106</w:t>
            </w:r>
            <w:r w:rsidRPr="00326401">
              <w:rPr>
                <w:rFonts w:cs="Calibri"/>
                <w:b/>
                <w:bCs/>
                <w:color w:val="FF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813718" w:rsidRPr="007B6AC7" w:rsidRDefault="00813718" w:rsidP="000A736B">
            <w:pPr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Основы производственного мастерства (л)</w:t>
            </w:r>
          </w:p>
          <w:p w:rsidR="00813718" w:rsidRPr="007B6AC7" w:rsidRDefault="00813718" w:rsidP="000A736B">
            <w:pPr>
              <w:ind w:left="-123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Ст.пр. </w:t>
            </w:r>
            <w:r>
              <w:rPr>
                <w:rFonts w:cs="Calibri"/>
                <w:sz w:val="24"/>
                <w:szCs w:val="24"/>
              </w:rPr>
              <w:t>Ершова Н.А.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7B6AC7">
              <w:rPr>
                <w:rFonts w:cs="Calibri"/>
                <w:bCs/>
                <w:sz w:val="24"/>
                <w:szCs w:val="24"/>
              </w:rPr>
              <w:t>ауд. 3313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13718" w:rsidRDefault="00813718" w:rsidP="0089522F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8"/>
              </w:rPr>
            </w:pPr>
          </w:p>
          <w:p w:rsidR="00813718" w:rsidRDefault="00813718" w:rsidP="0089522F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8"/>
              </w:rPr>
            </w:pPr>
          </w:p>
          <w:p w:rsidR="00813718" w:rsidRPr="007B6AC7" w:rsidRDefault="00813718" w:rsidP="0089522F">
            <w:pPr>
              <w:ind w:left="-108" w:right="-108"/>
              <w:jc w:val="center"/>
              <w:rPr>
                <w:rFonts w:cs="Calibri"/>
                <w:bCs/>
                <w:sz w:val="24"/>
                <w:szCs w:val="28"/>
              </w:rPr>
            </w:pPr>
            <w:r>
              <w:rPr>
                <w:rFonts w:cs="Calibri"/>
                <w:b/>
                <w:bCs/>
                <w:sz w:val="24"/>
                <w:szCs w:val="28"/>
              </w:rPr>
              <w:t>**</w:t>
            </w:r>
            <w:r w:rsidRPr="007B6AC7">
              <w:rPr>
                <w:rFonts w:cs="Calibri"/>
                <w:b/>
                <w:bCs/>
                <w:sz w:val="24"/>
                <w:szCs w:val="28"/>
              </w:rPr>
              <w:t>Декоративная живопись (</w:t>
            </w:r>
            <w:r>
              <w:rPr>
                <w:rFonts w:cs="Calibri"/>
                <w:b/>
                <w:bCs/>
                <w:sz w:val="24"/>
                <w:szCs w:val="28"/>
              </w:rPr>
              <w:t>л</w:t>
            </w:r>
            <w:r w:rsidRPr="007B6AC7">
              <w:rPr>
                <w:rFonts w:cs="Calibri"/>
                <w:b/>
                <w:bCs/>
                <w:sz w:val="24"/>
                <w:szCs w:val="28"/>
              </w:rPr>
              <w:t>)</w:t>
            </w:r>
          </w:p>
          <w:p w:rsidR="00813718" w:rsidRPr="007B6AC7" w:rsidRDefault="00813718" w:rsidP="0089522F">
            <w:pPr>
              <w:ind w:left="-108" w:right="-108"/>
              <w:jc w:val="center"/>
              <w:rPr>
                <w:rFonts w:cs="Calibri"/>
                <w:bCs/>
                <w:szCs w:val="28"/>
              </w:rPr>
            </w:pPr>
            <w:r w:rsidRPr="007B6AC7">
              <w:rPr>
                <w:rFonts w:cs="Calibri"/>
                <w:bCs/>
                <w:sz w:val="24"/>
                <w:szCs w:val="28"/>
              </w:rPr>
              <w:t>Доц. Коссович Е.Е. ауд. 3</w:t>
            </w:r>
            <w:r w:rsidR="002F6A55">
              <w:rPr>
                <w:rFonts w:cs="Calibri"/>
                <w:bCs/>
                <w:sz w:val="24"/>
                <w:szCs w:val="28"/>
              </w:rPr>
              <w:t>306</w:t>
            </w:r>
          </w:p>
          <w:p w:rsidR="00813718" w:rsidRPr="007B6AC7" w:rsidRDefault="00813718" w:rsidP="006E3DBC">
            <w:pPr>
              <w:jc w:val="center"/>
              <w:rPr>
                <w:b/>
                <w:bCs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813718" w:rsidRPr="007B6AC7" w:rsidRDefault="00813718" w:rsidP="006E3DB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13718" w:rsidRPr="007B6AC7" w:rsidTr="00026B67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462" w:type="dxa"/>
            <w:vMerge/>
            <w:tcBorders>
              <w:left w:val="single" w:sz="8" w:space="0" w:color="000000"/>
            </w:tcBorders>
            <w:vAlign w:val="center"/>
          </w:tcPr>
          <w:p w:rsidR="00813718" w:rsidRPr="007B6AC7" w:rsidRDefault="008137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</w:tcBorders>
            <w:vAlign w:val="center"/>
          </w:tcPr>
          <w:p w:rsidR="00813718" w:rsidRPr="007B6AC7" w:rsidRDefault="008137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</w:tcBorders>
          </w:tcPr>
          <w:p w:rsidR="00B96F4B" w:rsidRPr="00B96F4B" w:rsidRDefault="00B96F4B" w:rsidP="00B96F4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* Основы теории и методики </w:t>
            </w:r>
            <w:proofErr w:type="spellStart"/>
            <w:proofErr w:type="gramStart"/>
            <w:r w:rsidRPr="00B96F4B">
              <w:rPr>
                <w:rFonts w:cs="Calibri"/>
                <w:b/>
                <w:bCs/>
                <w:sz w:val="24"/>
                <w:szCs w:val="24"/>
              </w:rPr>
              <w:t>дизайн-проектирования</w:t>
            </w:r>
            <w:proofErr w:type="spellEnd"/>
            <w:proofErr w:type="gramEnd"/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 (л)                                  </w:t>
            </w:r>
          </w:p>
          <w:p w:rsidR="00813718" w:rsidRPr="00326401" w:rsidRDefault="00B96F4B" w:rsidP="00B96F4B">
            <w:pPr>
              <w:ind w:left="-123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** Основы теории и методики </w:t>
            </w:r>
            <w:proofErr w:type="spellStart"/>
            <w:proofErr w:type="gramStart"/>
            <w:r w:rsidRPr="00B96F4B">
              <w:rPr>
                <w:rFonts w:cs="Calibri"/>
                <w:b/>
                <w:bCs/>
                <w:sz w:val="24"/>
                <w:szCs w:val="24"/>
              </w:rPr>
              <w:t>дизайн-проектирования</w:t>
            </w:r>
            <w:proofErr w:type="spellEnd"/>
            <w:proofErr w:type="gramEnd"/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 (с)                                  </w:t>
            </w:r>
            <w:r w:rsidRPr="00B96F4B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B96F4B">
              <w:rPr>
                <w:rFonts w:cs="Calibri"/>
                <w:sz w:val="24"/>
                <w:szCs w:val="24"/>
              </w:rPr>
              <w:t>Копаева</w:t>
            </w:r>
            <w:proofErr w:type="spellEnd"/>
            <w:r w:rsidRPr="00B96F4B">
              <w:rPr>
                <w:rFonts w:cs="Calibri"/>
                <w:sz w:val="24"/>
                <w:szCs w:val="24"/>
              </w:rPr>
              <w:t xml:space="preserve"> Г.В. ауд.3310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813718" w:rsidRPr="007B6AC7" w:rsidRDefault="00813718" w:rsidP="000A736B">
            <w:pPr>
              <w:ind w:left="-123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 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>Основы производственного мастерства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)                                  </w:t>
            </w:r>
          </w:p>
          <w:p w:rsidR="00813718" w:rsidRPr="007B6AC7" w:rsidRDefault="00813718" w:rsidP="000A736B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Ст.пр. </w:t>
            </w:r>
            <w:r>
              <w:rPr>
                <w:rFonts w:cs="Calibri"/>
                <w:sz w:val="24"/>
                <w:szCs w:val="24"/>
              </w:rPr>
              <w:t>Ершова Н.А.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7B6AC7">
              <w:rPr>
                <w:rFonts w:cs="Calibri"/>
                <w:bCs/>
                <w:sz w:val="24"/>
                <w:szCs w:val="24"/>
              </w:rPr>
              <w:t>ауд. 3313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</w:tcBorders>
            <w:vAlign w:val="center"/>
          </w:tcPr>
          <w:p w:rsidR="00813718" w:rsidRPr="0089522F" w:rsidRDefault="00813718" w:rsidP="0089522F">
            <w:pPr>
              <w:ind w:left="-108" w:right="-108"/>
              <w:jc w:val="center"/>
              <w:rPr>
                <w:rFonts w:cs="Calibri"/>
                <w:bCs/>
                <w:sz w:val="24"/>
                <w:szCs w:val="24"/>
              </w:rPr>
            </w:pPr>
            <w:r w:rsidRPr="0089522F">
              <w:rPr>
                <w:rFonts w:cs="Calibri"/>
                <w:b/>
                <w:bCs/>
                <w:sz w:val="24"/>
                <w:szCs w:val="24"/>
              </w:rPr>
              <w:t>Декоративная живопись (</w:t>
            </w:r>
            <w:proofErr w:type="spellStart"/>
            <w:r w:rsidRPr="0089522F">
              <w:rPr>
                <w:rFonts w:cs="Calibri"/>
                <w:b/>
                <w:bCs/>
                <w:sz w:val="24"/>
                <w:szCs w:val="24"/>
              </w:rPr>
              <w:t>л</w:t>
            </w:r>
            <w:r>
              <w:rPr>
                <w:rFonts w:cs="Calibri"/>
                <w:b/>
                <w:bCs/>
                <w:sz w:val="24"/>
                <w:szCs w:val="24"/>
              </w:rPr>
              <w:t>пз</w:t>
            </w:r>
            <w:proofErr w:type="spellEnd"/>
            <w:r w:rsidRPr="0089522F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813718" w:rsidRPr="007B6AC7" w:rsidRDefault="00813718" w:rsidP="0089522F">
            <w:pPr>
              <w:jc w:val="center"/>
              <w:rPr>
                <w:b/>
                <w:bCs/>
              </w:rPr>
            </w:pPr>
            <w:r w:rsidRPr="0089522F">
              <w:rPr>
                <w:rFonts w:cs="Calibri"/>
                <w:bCs/>
                <w:sz w:val="24"/>
                <w:szCs w:val="24"/>
              </w:rPr>
              <w:t>Доц. Коссович Е.Е. ауд. 3</w:t>
            </w:r>
            <w:r w:rsidR="002F6A55">
              <w:rPr>
                <w:rFonts w:cs="Calibri"/>
                <w:bCs/>
                <w:sz w:val="24"/>
                <w:szCs w:val="24"/>
              </w:rPr>
              <w:t>306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bottom"/>
          </w:tcPr>
          <w:p w:rsidR="00813718" w:rsidRPr="007B6AC7" w:rsidRDefault="00813718" w:rsidP="00813718">
            <w:pPr>
              <w:ind w:left="360"/>
              <w:jc w:val="center"/>
              <w:rPr>
                <w:rFonts w:cs="Calibri"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Графика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813718" w:rsidRPr="007B6AC7" w:rsidRDefault="00813718" w:rsidP="00813718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cs="Calibri"/>
                <w:bCs/>
                <w:sz w:val="24"/>
                <w:szCs w:val="24"/>
              </w:rPr>
              <w:t>Проф.</w:t>
            </w:r>
            <w:r w:rsidRPr="007B6AC7">
              <w:rPr>
                <w:rFonts w:cs="Calibri"/>
                <w:bCs/>
                <w:sz w:val="24"/>
                <w:szCs w:val="24"/>
              </w:rPr>
              <w:t xml:space="preserve"> Кириллова О.С. ауд. 34</w:t>
            </w:r>
            <w:r w:rsidR="00623CAD">
              <w:rPr>
                <w:rFonts w:cs="Calibri"/>
                <w:bCs/>
                <w:sz w:val="24"/>
                <w:szCs w:val="24"/>
              </w:rPr>
              <w:t>10</w:t>
            </w:r>
          </w:p>
        </w:tc>
      </w:tr>
      <w:tr w:rsidR="00813718" w:rsidRPr="007B6AC7" w:rsidTr="00026B67">
        <w:tblPrEx>
          <w:tblCellMar>
            <w:left w:w="108" w:type="dxa"/>
            <w:right w:w="108" w:type="dxa"/>
          </w:tblCellMar>
        </w:tblPrEx>
        <w:trPr>
          <w:trHeight w:val="3086"/>
        </w:trPr>
        <w:tc>
          <w:tcPr>
            <w:tcW w:w="46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13718" w:rsidRPr="007B6AC7" w:rsidRDefault="008137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13718" w:rsidRPr="007B6AC7" w:rsidRDefault="008137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3718" w:rsidRPr="00326401" w:rsidRDefault="00813718" w:rsidP="006E3DBC">
            <w:pPr>
              <w:snapToGrid w:val="0"/>
              <w:ind w:left="-123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3718" w:rsidRPr="007B6AC7" w:rsidRDefault="00813718" w:rsidP="000A736B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*Академическая живопись (л) 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813718" w:rsidRPr="007B6AC7" w:rsidRDefault="00813718" w:rsidP="000A736B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**Академическая живопись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813718" w:rsidRPr="007B6AC7" w:rsidRDefault="00B6074F" w:rsidP="000A736B">
            <w:pPr>
              <w:ind w:left="-108" w:right="-108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sz w:val="24"/>
                <w:szCs w:val="24"/>
              </w:rPr>
              <w:t>доц. Князева О.В.. ауд.  3407</w:t>
            </w:r>
            <w:r w:rsidR="00813718" w:rsidRPr="007B6AC7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13718" w:rsidRPr="0089522F" w:rsidRDefault="00813718" w:rsidP="0089522F">
            <w:pPr>
              <w:jc w:val="center"/>
              <w:rPr>
                <w:rFonts w:cs="Calibri"/>
                <w:sz w:val="24"/>
                <w:szCs w:val="24"/>
              </w:rPr>
            </w:pPr>
            <w:r w:rsidRPr="0089522F">
              <w:rPr>
                <w:rFonts w:cs="Calibri"/>
                <w:b/>
                <w:sz w:val="24"/>
                <w:szCs w:val="24"/>
              </w:rPr>
              <w:t xml:space="preserve">К/В </w:t>
            </w:r>
            <w:proofErr w:type="spellStart"/>
            <w:r w:rsidRPr="0089522F">
              <w:rPr>
                <w:rFonts w:cs="Calibri"/>
                <w:b/>
                <w:sz w:val="24"/>
                <w:szCs w:val="24"/>
              </w:rPr>
              <w:t>Костюмографика</w:t>
            </w:r>
            <w:proofErr w:type="spellEnd"/>
            <w:r w:rsidRPr="0089522F">
              <w:rPr>
                <w:rFonts w:cs="Calibri"/>
                <w:b/>
                <w:sz w:val="24"/>
                <w:szCs w:val="24"/>
              </w:rPr>
              <w:t xml:space="preserve"> (</w:t>
            </w:r>
            <w:proofErr w:type="spellStart"/>
            <w:r w:rsidRPr="0089522F">
              <w:rPr>
                <w:rFonts w:cs="Calibri"/>
                <w:b/>
                <w:sz w:val="24"/>
                <w:szCs w:val="24"/>
              </w:rPr>
              <w:t>лпз</w:t>
            </w:r>
            <w:proofErr w:type="spellEnd"/>
            <w:r w:rsidRPr="0089522F">
              <w:rPr>
                <w:rFonts w:cs="Calibri"/>
                <w:b/>
                <w:sz w:val="24"/>
                <w:szCs w:val="24"/>
              </w:rPr>
              <w:t>)</w:t>
            </w:r>
          </w:p>
          <w:p w:rsidR="00813718" w:rsidRPr="007B6AC7" w:rsidRDefault="00813718" w:rsidP="0089522F">
            <w:pPr>
              <w:snapToGrid w:val="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Дядюренко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Д.И.</w:t>
            </w:r>
            <w:r w:rsidRPr="007B6AC7">
              <w:rPr>
                <w:rFonts w:cs="Calibri"/>
                <w:sz w:val="24"/>
                <w:szCs w:val="24"/>
              </w:rPr>
              <w:t xml:space="preserve"> ауд.33</w:t>
            </w:r>
            <w:r>
              <w:rPr>
                <w:rFonts w:cs="Calibri"/>
                <w:sz w:val="24"/>
                <w:szCs w:val="24"/>
              </w:rPr>
              <w:t>о1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3718" w:rsidRPr="007B6AC7" w:rsidRDefault="00813718" w:rsidP="00813718">
            <w:pPr>
              <w:ind w:left="360"/>
              <w:jc w:val="center"/>
              <w:rPr>
                <w:rFonts w:cs="Calibri"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Графика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813718" w:rsidRDefault="00813718" w:rsidP="00813718">
            <w:pPr>
              <w:snapToGri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Проф.</w:t>
            </w:r>
            <w:r w:rsidR="00623CAD">
              <w:rPr>
                <w:rFonts w:cs="Calibri"/>
                <w:bCs/>
                <w:sz w:val="24"/>
                <w:szCs w:val="24"/>
              </w:rPr>
              <w:t xml:space="preserve"> Кириллова О.С. ауд. 3410</w:t>
            </w:r>
          </w:p>
          <w:p w:rsidR="00813718" w:rsidRDefault="00813718" w:rsidP="00813718">
            <w:pPr>
              <w:snapToGrid w:val="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813718" w:rsidRPr="007B6AC7" w:rsidRDefault="00813718" w:rsidP="0081371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C7918" w:rsidRPr="007B6AC7" w:rsidTr="00635EFF">
        <w:tblPrEx>
          <w:tblCellMar>
            <w:left w:w="108" w:type="dxa"/>
            <w:right w:w="108" w:type="dxa"/>
          </w:tblCellMar>
        </w:tblPrEx>
        <w:trPr>
          <w:trHeight w:val="1462"/>
        </w:trPr>
        <w:tc>
          <w:tcPr>
            <w:tcW w:w="46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C7918" w:rsidRPr="00326401" w:rsidRDefault="005C7918" w:rsidP="006E3DBC">
            <w:pPr>
              <w:snapToGrid w:val="0"/>
              <w:ind w:left="-123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35EFF" w:rsidRPr="00635EFF" w:rsidRDefault="005C7918" w:rsidP="00635EFF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Компьютерная графика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)                                               </w:t>
            </w:r>
            <w:proofErr w:type="spellStart"/>
            <w:r>
              <w:rPr>
                <w:rFonts w:cs="Calibri"/>
                <w:sz w:val="24"/>
                <w:szCs w:val="24"/>
              </w:rPr>
              <w:t>Дядюренко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Д.И.</w:t>
            </w:r>
            <w:r w:rsidRPr="007B6AC7">
              <w:rPr>
                <w:rFonts w:cs="Calibri"/>
                <w:sz w:val="24"/>
                <w:szCs w:val="24"/>
              </w:rPr>
              <w:t xml:space="preserve"> ауд.33</w:t>
            </w:r>
            <w:r w:rsidR="00635EFF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C7918" w:rsidRPr="007B6AC7" w:rsidRDefault="005C7918" w:rsidP="0087152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3718" w:rsidRPr="007B6AC7" w:rsidRDefault="00057714" w:rsidP="00813718">
            <w:pPr>
              <w:ind w:left="36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813718" w:rsidRPr="007B6AC7">
              <w:rPr>
                <w:rFonts w:cs="Calibri"/>
                <w:b/>
                <w:bCs/>
                <w:sz w:val="24"/>
                <w:szCs w:val="24"/>
              </w:rPr>
              <w:t>Графика (</w:t>
            </w:r>
            <w:proofErr w:type="spellStart"/>
            <w:r w:rsidR="00813718"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="00813718"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5C7918" w:rsidRDefault="00813718" w:rsidP="00813718">
            <w:pPr>
              <w:snapToGrid w:val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Проф.</w:t>
            </w:r>
            <w:r w:rsidR="00623CAD">
              <w:rPr>
                <w:rFonts w:cs="Calibri"/>
                <w:bCs/>
                <w:sz w:val="24"/>
                <w:szCs w:val="24"/>
              </w:rPr>
              <w:t xml:space="preserve"> Кириллова О.С. ауд. 3410</w:t>
            </w:r>
          </w:p>
          <w:p w:rsidR="00813718" w:rsidRDefault="00813718" w:rsidP="00813718">
            <w:pPr>
              <w:snapToGrid w:val="0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813718" w:rsidRPr="007B6AC7" w:rsidRDefault="00813718" w:rsidP="0081371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962"/>
        </w:trPr>
        <w:tc>
          <w:tcPr>
            <w:tcW w:w="4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969696"/>
            <w:textDirection w:val="btLr"/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 xml:space="preserve">1- 2  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7918" w:rsidRPr="00326401" w:rsidRDefault="005C7918" w:rsidP="006E3DBC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635EFF" w:rsidRDefault="00635EFF" w:rsidP="00E30B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35EFF">
              <w:rPr>
                <w:rFonts w:cs="Calibri"/>
                <w:b/>
                <w:bCs/>
                <w:sz w:val="24"/>
                <w:szCs w:val="24"/>
              </w:rPr>
              <w:t>*</w:t>
            </w:r>
            <w:proofErr w:type="gramStart"/>
            <w:r w:rsidRPr="00635EFF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635EFF">
              <w:rPr>
                <w:rFonts w:cs="Calibri"/>
                <w:b/>
                <w:bCs/>
                <w:sz w:val="24"/>
                <w:szCs w:val="24"/>
              </w:rPr>
              <w:t>/В Менеджмент в дизайне (л)</w:t>
            </w:r>
            <w:r w:rsidRPr="00635EFF">
              <w:rPr>
                <w:rFonts w:cs="Calibri"/>
                <w:sz w:val="24"/>
                <w:szCs w:val="24"/>
              </w:rPr>
              <w:t xml:space="preserve"> </w:t>
            </w:r>
          </w:p>
          <w:p w:rsidR="00635EFF" w:rsidRPr="00635EFF" w:rsidRDefault="00635EFF" w:rsidP="00E30B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*</w:t>
            </w:r>
            <w:r>
              <w:rPr>
                <w:rFonts w:cs="Calibri"/>
                <w:b/>
                <w:bCs/>
                <w:sz w:val="24"/>
                <w:szCs w:val="24"/>
              </w:rPr>
              <w:t>*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>/В Менеджмент в дизайне (с</w:t>
            </w:r>
            <w:r w:rsidRPr="00635EFF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635EFF">
              <w:rPr>
                <w:rFonts w:cs="Calibri"/>
                <w:sz w:val="24"/>
                <w:szCs w:val="24"/>
              </w:rPr>
              <w:t xml:space="preserve"> </w:t>
            </w:r>
          </w:p>
          <w:p w:rsidR="00635EFF" w:rsidRPr="00635EFF" w:rsidRDefault="00635EFF" w:rsidP="00E30B4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Доц. Великанов В.В.</w:t>
            </w:r>
            <w:r w:rsidRPr="00635EFF">
              <w:rPr>
                <w:rFonts w:cs="Calibri"/>
                <w:sz w:val="24"/>
                <w:szCs w:val="24"/>
              </w:rPr>
              <w:t xml:space="preserve"> </w:t>
            </w:r>
          </w:p>
          <w:p w:rsidR="00635EFF" w:rsidRPr="00635EFF" w:rsidRDefault="00635EFF" w:rsidP="00E30B4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35EFF">
              <w:rPr>
                <w:rFonts w:cs="Calibri"/>
                <w:sz w:val="24"/>
                <w:szCs w:val="24"/>
              </w:rPr>
              <w:t>ауд3107</w:t>
            </w:r>
          </w:p>
          <w:p w:rsidR="005C7918" w:rsidRPr="007B6AC7" w:rsidRDefault="005C7918" w:rsidP="006E3DBC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6E3DBC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7918" w:rsidRPr="007B6AC7" w:rsidRDefault="005C7918" w:rsidP="006E3DBC">
            <w:pPr>
              <w:snapToGrid w:val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2139"/>
        </w:trPr>
        <w:tc>
          <w:tcPr>
            <w:tcW w:w="46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326401" w:rsidRDefault="005C7918" w:rsidP="00B96F4B">
            <w:pPr>
              <w:ind w:left="-123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B96F4B">
              <w:rPr>
                <w:rFonts w:cs="Calibri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5C7918" w:rsidRPr="000A736B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A736B">
              <w:rPr>
                <w:rFonts w:cs="Calibri"/>
                <w:b/>
                <w:bCs/>
                <w:sz w:val="24"/>
                <w:szCs w:val="24"/>
              </w:rPr>
              <w:t xml:space="preserve">*Выполнение проекта в материале (л)                                               </w:t>
            </w:r>
            <w:r w:rsidRPr="000A736B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0A736B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0A736B">
              <w:rPr>
                <w:rFonts w:cs="Calibri"/>
                <w:sz w:val="24"/>
                <w:szCs w:val="24"/>
              </w:rPr>
              <w:t xml:space="preserve">реп. Ершова Н.А. ауд.3313                                                          </w:t>
            </w:r>
            <w:r w:rsidRPr="000A736B">
              <w:rPr>
                <w:rFonts w:cs="Calibri"/>
                <w:b/>
                <w:bCs/>
                <w:sz w:val="24"/>
                <w:szCs w:val="24"/>
              </w:rPr>
              <w:t>**Выполнение проекта в материале (</w:t>
            </w:r>
            <w:proofErr w:type="spellStart"/>
            <w:r w:rsidRPr="000A736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0A736B">
              <w:rPr>
                <w:rFonts w:cs="Calibri"/>
                <w:b/>
                <w:bCs/>
                <w:sz w:val="24"/>
                <w:szCs w:val="24"/>
              </w:rPr>
              <w:t xml:space="preserve">)     </w:t>
            </w:r>
            <w:r w:rsidRPr="000A736B">
              <w:rPr>
                <w:rFonts w:cs="Calibri"/>
                <w:sz w:val="24"/>
                <w:szCs w:val="24"/>
              </w:rPr>
              <w:t xml:space="preserve">                                          ст.преп. Ершова Н.А. ауд. 3313         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6E3DBC">
            <w:pPr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5C7918" w:rsidRPr="007B6AC7" w:rsidRDefault="005C7918" w:rsidP="006E3DBC">
            <w:pPr>
              <w:ind w:left="-46" w:right="-126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7918" w:rsidRPr="007B6AC7" w:rsidRDefault="005C7918" w:rsidP="0089522F">
            <w:pPr>
              <w:snapToGrid w:val="0"/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C7918" w:rsidRPr="007B6AC7" w:rsidTr="00B96F4B">
        <w:tblPrEx>
          <w:tblCellMar>
            <w:left w:w="108" w:type="dxa"/>
            <w:right w:w="108" w:type="dxa"/>
          </w:tblCellMar>
        </w:tblPrEx>
        <w:trPr>
          <w:trHeight w:val="2382"/>
        </w:trPr>
        <w:tc>
          <w:tcPr>
            <w:tcW w:w="46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6F4B" w:rsidRPr="007B6AC7" w:rsidRDefault="00057714" w:rsidP="00B96F4B">
            <w:pPr>
              <w:ind w:left="-123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Академический</w:t>
            </w:r>
            <w:r w:rsidR="00B96F4B" w:rsidRPr="007B6AC7">
              <w:rPr>
                <w:rFonts w:cs="Calibri"/>
                <w:b/>
                <w:bCs/>
                <w:sz w:val="24"/>
                <w:szCs w:val="24"/>
              </w:rPr>
              <w:t xml:space="preserve"> рисунок (</w:t>
            </w:r>
            <w:proofErr w:type="spellStart"/>
            <w:r w:rsidR="00B96F4B"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="00B96F4B"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1A7FF4" w:rsidRDefault="00B96F4B" w:rsidP="00B96F4B">
            <w:pPr>
              <w:ind w:left="-123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Ст.пр. </w:t>
            </w:r>
            <w:proofErr w:type="spellStart"/>
            <w:r>
              <w:rPr>
                <w:rFonts w:cs="Calibri"/>
                <w:sz w:val="24"/>
                <w:szCs w:val="24"/>
              </w:rPr>
              <w:t>Антоненко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М.Ю. </w:t>
            </w:r>
          </w:p>
          <w:p w:rsidR="005C7918" w:rsidRPr="001A7FF4" w:rsidRDefault="00B96F4B" w:rsidP="001A7FF4">
            <w:pPr>
              <w:ind w:left="-123"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>ауд</w:t>
            </w:r>
            <w:r w:rsidRPr="001900C8">
              <w:rPr>
                <w:rFonts w:cs="Calibri"/>
                <w:b/>
                <w:sz w:val="24"/>
                <w:szCs w:val="24"/>
              </w:rPr>
              <w:t>.</w:t>
            </w:r>
            <w:r w:rsidR="001A7FF4">
              <w:rPr>
                <w:rFonts w:cs="Calibri"/>
                <w:b/>
                <w:sz w:val="24"/>
                <w:szCs w:val="24"/>
              </w:rPr>
              <w:t>3407</w:t>
            </w:r>
            <w:r w:rsidRPr="001900C8">
              <w:rPr>
                <w:rFonts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18" w:rsidRDefault="005C7918" w:rsidP="000A736B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 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ФИЗИЧЕСКАЯ КУЛЬТУРА                                </w:t>
            </w:r>
            <w:r>
              <w:rPr>
                <w:rFonts w:cs="Calibri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cs="Calibri"/>
                <w:sz w:val="24"/>
                <w:szCs w:val="24"/>
              </w:rPr>
              <w:t>Брыкина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В.А.</w:t>
            </w:r>
          </w:p>
          <w:p w:rsidR="005C7918" w:rsidRPr="007B6AC7" w:rsidRDefault="005C7918" w:rsidP="000A736B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Ауд.3105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96F4B" w:rsidRPr="007B6AC7" w:rsidRDefault="005C7918" w:rsidP="00B96F4B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* Выполнение проекта в материале (л)</w:t>
            </w:r>
            <w:r w:rsidRPr="007B6AC7">
              <w:rPr>
                <w:rFonts w:cs="Calibri"/>
                <w:sz w:val="24"/>
                <w:szCs w:val="24"/>
              </w:rPr>
              <w:t xml:space="preserve">                                           </w:t>
            </w:r>
          </w:p>
          <w:p w:rsidR="005C7918" w:rsidRPr="007B6AC7" w:rsidRDefault="005C7918" w:rsidP="0089522F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** Выполнение проекта в материале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7B6AC7">
              <w:rPr>
                <w:rFonts w:cs="Calibri"/>
                <w:sz w:val="24"/>
                <w:szCs w:val="24"/>
              </w:rPr>
              <w:t xml:space="preserve">                                  ст</w:t>
            </w:r>
            <w:proofErr w:type="gramStart"/>
            <w:r w:rsidRPr="007B6AC7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7B6AC7">
              <w:rPr>
                <w:rFonts w:cs="Calibri"/>
                <w:sz w:val="24"/>
                <w:szCs w:val="24"/>
              </w:rPr>
              <w:t xml:space="preserve">реп. Ершова Н.А. </w:t>
            </w:r>
          </w:p>
          <w:p w:rsidR="005C7918" w:rsidRPr="00B96F4B" w:rsidRDefault="005C7918" w:rsidP="00B96F4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ауд. </w:t>
            </w:r>
            <w:r w:rsidRPr="007B6AC7">
              <w:rPr>
                <w:rFonts w:cs="Calibri"/>
                <w:bCs/>
                <w:sz w:val="24"/>
                <w:szCs w:val="24"/>
              </w:rPr>
              <w:t>3313</w:t>
            </w:r>
            <w:r w:rsidR="00B96F4B">
              <w:rPr>
                <w:rFonts w:cs="Calibri"/>
                <w:b/>
                <w:bCs/>
                <w:sz w:val="24"/>
                <w:szCs w:val="24"/>
              </w:rPr>
              <w:t xml:space="preserve">     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 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13718" w:rsidRPr="007B6AC7" w:rsidRDefault="00813718" w:rsidP="00813718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5C7918" w:rsidRPr="007B6AC7" w:rsidRDefault="00813718" w:rsidP="00813718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7B6AC7">
              <w:rPr>
                <w:rFonts w:cs="Calibri"/>
                <w:sz w:val="24"/>
                <w:szCs w:val="24"/>
              </w:rPr>
              <w:t xml:space="preserve"> Е.В. Ауд.3409</w:t>
            </w:r>
            <w:r w:rsidR="005C7918" w:rsidRPr="007B6AC7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46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401" w:rsidRPr="00326401" w:rsidRDefault="00326401" w:rsidP="00B96F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26401">
              <w:rPr>
                <w:rFonts w:cs="Calibri"/>
                <w:b/>
                <w:bCs/>
                <w:sz w:val="24"/>
                <w:szCs w:val="24"/>
              </w:rPr>
              <w:t>*Русский язык и культура реч</w:t>
            </w:r>
            <w:proofErr w:type="gramStart"/>
            <w:r w:rsidRPr="00326401">
              <w:rPr>
                <w:rFonts w:cs="Calibri"/>
                <w:b/>
                <w:bCs/>
                <w:sz w:val="24"/>
                <w:szCs w:val="24"/>
              </w:rPr>
              <w:t>и(</w:t>
            </w:r>
            <w:proofErr w:type="gramEnd"/>
            <w:r w:rsidRPr="00326401">
              <w:rPr>
                <w:rFonts w:cs="Calibri"/>
                <w:b/>
                <w:bCs/>
                <w:sz w:val="24"/>
                <w:szCs w:val="24"/>
              </w:rPr>
              <w:t>л)</w:t>
            </w:r>
          </w:p>
          <w:p w:rsidR="00326401" w:rsidRPr="00326401" w:rsidRDefault="00326401" w:rsidP="00B96F4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26401">
              <w:rPr>
                <w:rFonts w:cs="Calibri"/>
                <w:b/>
                <w:bCs/>
                <w:sz w:val="24"/>
                <w:szCs w:val="24"/>
              </w:rPr>
              <w:t>**Русский язык и культура реч</w:t>
            </w:r>
            <w:proofErr w:type="gramStart"/>
            <w:r w:rsidRPr="00326401">
              <w:rPr>
                <w:rFonts w:cs="Calibri"/>
                <w:b/>
                <w:bCs/>
                <w:sz w:val="24"/>
                <w:szCs w:val="24"/>
              </w:rPr>
              <w:t>и(</w:t>
            </w:r>
            <w:proofErr w:type="gramEnd"/>
            <w:r w:rsidRPr="00326401">
              <w:rPr>
                <w:rFonts w:cs="Calibri"/>
                <w:b/>
                <w:bCs/>
                <w:sz w:val="24"/>
                <w:szCs w:val="24"/>
              </w:rPr>
              <w:t>с)</w:t>
            </w:r>
          </w:p>
          <w:p w:rsidR="00326401" w:rsidRPr="00326401" w:rsidRDefault="00326401" w:rsidP="00B96F4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Проф. Никифорова Е.Ф.</w:t>
            </w:r>
            <w:r w:rsidRPr="00326401">
              <w:rPr>
                <w:rFonts w:cs="Calibri"/>
                <w:sz w:val="24"/>
                <w:szCs w:val="24"/>
              </w:rPr>
              <w:t xml:space="preserve"> </w:t>
            </w:r>
          </w:p>
          <w:p w:rsidR="005C7918" w:rsidRPr="00326401" w:rsidRDefault="00326401" w:rsidP="00B96F4B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326401">
              <w:rPr>
                <w:rFonts w:cs="Calibri"/>
                <w:sz w:val="24"/>
                <w:szCs w:val="24"/>
              </w:rPr>
              <w:t>ауд. 320</w:t>
            </w: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0B48" w:rsidRDefault="005C7918" w:rsidP="006E3DBC">
            <w:pPr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           </w:t>
            </w:r>
            <w:r w:rsidR="00E30B48">
              <w:rPr>
                <w:rFonts w:cs="Calibri"/>
                <w:sz w:val="24"/>
                <w:szCs w:val="24"/>
              </w:rPr>
              <w:t>Переезд</w:t>
            </w:r>
          </w:p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          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6D1982">
            <w:pPr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Основы производственного мастерства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)   </w:t>
            </w:r>
          </w:p>
          <w:p w:rsidR="005C7918" w:rsidRPr="007B6AC7" w:rsidRDefault="005C7918" w:rsidP="006D198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7B6AC7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7B6AC7">
              <w:rPr>
                <w:rFonts w:cs="Calibri"/>
                <w:sz w:val="24"/>
                <w:szCs w:val="24"/>
              </w:rPr>
              <w:t xml:space="preserve">реп. Ершова Н.А. ауд. 3313 </w:t>
            </w:r>
          </w:p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3718" w:rsidRPr="007B6AC7" w:rsidRDefault="00813718" w:rsidP="00813718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5C7918" w:rsidRPr="007B6AC7" w:rsidRDefault="00813718" w:rsidP="0081371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7B6AC7">
              <w:rPr>
                <w:rFonts w:cs="Calibri"/>
                <w:sz w:val="24"/>
                <w:szCs w:val="24"/>
              </w:rPr>
              <w:t xml:space="preserve"> Е.В. Ауд.3409</w:t>
            </w: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3304"/>
        </w:trPr>
        <w:tc>
          <w:tcPr>
            <w:tcW w:w="46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ind w:left="-90" w:right="-132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B6AC7"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E30B48" w:rsidRDefault="00E30B48" w:rsidP="00326401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E30B48" w:rsidRDefault="00E30B48" w:rsidP="00326401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326401" w:rsidRDefault="00326401" w:rsidP="00326401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26401">
              <w:rPr>
                <w:rFonts w:cs="Calibri"/>
                <w:b/>
                <w:bCs/>
                <w:sz w:val="24"/>
                <w:szCs w:val="24"/>
              </w:rPr>
              <w:t xml:space="preserve">ФИЗИЧЕСКАЯ КУЛЬТУРА   </w:t>
            </w:r>
          </w:p>
          <w:p w:rsidR="00326401" w:rsidRDefault="00326401" w:rsidP="00326401">
            <w:pPr>
              <w:jc w:val="center"/>
              <w:rPr>
                <w:rFonts w:cs="Calibri"/>
                <w:sz w:val="24"/>
                <w:szCs w:val="24"/>
              </w:rPr>
            </w:pPr>
            <w:r w:rsidRPr="00326401">
              <w:rPr>
                <w:rFonts w:cs="Calibri"/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cs="Calibri"/>
                <w:sz w:val="24"/>
                <w:szCs w:val="24"/>
              </w:rPr>
              <w:t>асс</w:t>
            </w:r>
            <w:proofErr w:type="gramStart"/>
            <w:r>
              <w:rPr>
                <w:rFonts w:cs="Calibri"/>
                <w:sz w:val="24"/>
                <w:szCs w:val="24"/>
              </w:rPr>
              <w:t>.Б</w:t>
            </w:r>
            <w:proofErr w:type="gramEnd"/>
            <w:r>
              <w:rPr>
                <w:rFonts w:cs="Calibri"/>
                <w:sz w:val="24"/>
                <w:szCs w:val="24"/>
              </w:rPr>
              <w:t>рыкина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В.А.</w:t>
            </w:r>
          </w:p>
          <w:p w:rsidR="005C7918" w:rsidRPr="00326401" w:rsidRDefault="00326401" w:rsidP="00326401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Ауд.3105</w:t>
            </w:r>
            <w:r w:rsidRPr="00326401">
              <w:rPr>
                <w:rFonts w:cs="Calibri"/>
                <w:b/>
                <w:bCs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C7918" w:rsidRDefault="00E30B48" w:rsidP="00E30B4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Эргономика (с)</w:t>
            </w:r>
          </w:p>
          <w:p w:rsidR="00E30B48" w:rsidRPr="00E30B48" w:rsidRDefault="00E30B48" w:rsidP="00E30B48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E30B48">
              <w:rPr>
                <w:rFonts w:cs="Calibri"/>
                <w:bCs/>
                <w:sz w:val="24"/>
                <w:szCs w:val="24"/>
              </w:rPr>
              <w:t>Проф. Барон А.А.</w:t>
            </w:r>
          </w:p>
          <w:p w:rsidR="00E30B48" w:rsidRPr="007B6AC7" w:rsidRDefault="001A4313" w:rsidP="00E30B4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3301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C7918" w:rsidRPr="006D1982" w:rsidRDefault="005C7918" w:rsidP="006D1982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6D1982">
              <w:rPr>
                <w:rFonts w:cs="Calibri"/>
                <w:b/>
                <w:bCs/>
                <w:sz w:val="24"/>
                <w:szCs w:val="24"/>
              </w:rPr>
              <w:t>Моделирование (с)</w:t>
            </w:r>
          </w:p>
          <w:p w:rsidR="005C7918" w:rsidRPr="007B6AC7" w:rsidRDefault="005C7918" w:rsidP="006D1982">
            <w:pPr>
              <w:jc w:val="center"/>
              <w:rPr>
                <w:b/>
                <w:bCs/>
                <w:color w:val="FF0000"/>
              </w:rPr>
            </w:pPr>
            <w:r w:rsidRPr="006D1982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6D1982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6D1982">
              <w:rPr>
                <w:rFonts w:cs="Calibri"/>
                <w:sz w:val="24"/>
                <w:szCs w:val="24"/>
              </w:rPr>
              <w:t>реп. Ершова Н.А. ауд. 3313</w:t>
            </w:r>
            <w:r w:rsidRPr="007B6AC7">
              <w:rPr>
                <w:rFonts w:cs="Calibri"/>
                <w:szCs w:val="24"/>
              </w:rPr>
              <w:t xml:space="preserve">         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3718" w:rsidRPr="007B6AC7" w:rsidRDefault="00813718" w:rsidP="00813718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5C7918" w:rsidRDefault="00813718" w:rsidP="00813718">
            <w:pPr>
              <w:snapToGrid w:val="0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7B6AC7">
              <w:rPr>
                <w:rFonts w:cs="Calibri"/>
                <w:sz w:val="24"/>
                <w:szCs w:val="24"/>
              </w:rPr>
              <w:t xml:space="preserve"> Е.В. Ауд.3409</w:t>
            </w:r>
          </w:p>
          <w:p w:rsidR="00813718" w:rsidRDefault="00813718" w:rsidP="00813718">
            <w:pPr>
              <w:snapToGrid w:val="0"/>
              <w:rPr>
                <w:rFonts w:cs="Calibri"/>
                <w:sz w:val="24"/>
                <w:szCs w:val="24"/>
              </w:rPr>
            </w:pPr>
          </w:p>
          <w:p w:rsidR="00813718" w:rsidRDefault="00813718" w:rsidP="00813718">
            <w:pPr>
              <w:snapToGrid w:val="0"/>
              <w:rPr>
                <w:rFonts w:cs="Calibri"/>
                <w:sz w:val="24"/>
                <w:szCs w:val="24"/>
              </w:rPr>
            </w:pPr>
          </w:p>
          <w:p w:rsidR="00813718" w:rsidRPr="007B6AC7" w:rsidRDefault="00813718" w:rsidP="00813718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813718" w:rsidRPr="007B6AC7" w:rsidTr="00026B67">
        <w:tblPrEx>
          <w:tblCellMar>
            <w:left w:w="108" w:type="dxa"/>
            <w:right w:w="108" w:type="dxa"/>
          </w:tblCellMar>
        </w:tblPrEx>
        <w:trPr>
          <w:trHeight w:val="3304"/>
        </w:trPr>
        <w:tc>
          <w:tcPr>
            <w:tcW w:w="4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3718" w:rsidRPr="007B6AC7" w:rsidRDefault="008137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3718" w:rsidRPr="007B6AC7" w:rsidRDefault="00813718" w:rsidP="006E3DBC">
            <w:pPr>
              <w:ind w:left="-90" w:right="-132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326401" w:rsidRPr="00326401" w:rsidRDefault="00635EFF" w:rsidP="00326401">
            <w:pPr>
              <w:ind w:left="-123" w:right="-108"/>
              <w:jc w:val="center"/>
              <w:rPr>
                <w:rFonts w:cs="Calibri"/>
                <w:bCs/>
                <w:color w:val="FF0000"/>
                <w:sz w:val="24"/>
                <w:szCs w:val="28"/>
              </w:rPr>
            </w:pPr>
            <w:r>
              <w:rPr>
                <w:rFonts w:cs="Calibri"/>
                <w:b/>
                <w:bCs/>
                <w:color w:val="FF0000"/>
              </w:rPr>
              <w:t> </w:t>
            </w:r>
          </w:p>
          <w:p w:rsidR="00813718" w:rsidRPr="00326401" w:rsidRDefault="00813718" w:rsidP="006E3DBC">
            <w:pPr>
              <w:snapToGrid w:val="0"/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13718" w:rsidRPr="007B6AC7" w:rsidRDefault="008137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13718" w:rsidRPr="006D1982" w:rsidRDefault="00813718" w:rsidP="006D1982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3718" w:rsidRPr="007B6AC7" w:rsidRDefault="00813718" w:rsidP="00813718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813718" w:rsidRDefault="00813718" w:rsidP="00813718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7B6AC7">
              <w:rPr>
                <w:rFonts w:cs="Calibri"/>
                <w:sz w:val="24"/>
                <w:szCs w:val="24"/>
              </w:rPr>
              <w:t xml:space="preserve"> Е.В. Ауд.3409</w:t>
            </w:r>
          </w:p>
          <w:p w:rsidR="00813718" w:rsidRDefault="00813718" w:rsidP="00813718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</w:p>
          <w:p w:rsidR="00813718" w:rsidRPr="007B6AC7" w:rsidRDefault="00813718" w:rsidP="00813718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462" w:type="dxa"/>
            <w:vMerge w:val="restart"/>
            <w:tcBorders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 xml:space="preserve">1- 2  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5EFF" w:rsidRDefault="005C7918" w:rsidP="006E3DBC">
            <w:pPr>
              <w:ind w:left="-123" w:right="-108"/>
              <w:jc w:val="center"/>
              <w:rPr>
                <w:rFonts w:cs="Calibri"/>
                <w:bCs/>
                <w:sz w:val="24"/>
                <w:szCs w:val="28"/>
              </w:rPr>
            </w:pPr>
            <w:r w:rsidRPr="00635EFF">
              <w:rPr>
                <w:rFonts w:cs="Calibri"/>
                <w:sz w:val="24"/>
                <w:szCs w:val="24"/>
              </w:rPr>
              <w:t xml:space="preserve">   </w:t>
            </w:r>
            <w:r w:rsidR="00635EFF" w:rsidRPr="00635EFF">
              <w:rPr>
                <w:rFonts w:cs="Calibri"/>
                <w:b/>
                <w:bCs/>
              </w:rPr>
              <w:t>*</w:t>
            </w:r>
            <w:r w:rsidR="00635EFF" w:rsidRPr="00635EFF">
              <w:rPr>
                <w:rFonts w:cs="Calibri"/>
                <w:b/>
                <w:bCs/>
                <w:sz w:val="28"/>
                <w:szCs w:val="28"/>
              </w:rPr>
              <w:t xml:space="preserve">Пропедевтика (л)                                                       </w:t>
            </w:r>
            <w:r w:rsidR="00635EFF" w:rsidRPr="00635EFF">
              <w:rPr>
                <w:rFonts w:cs="Calibri"/>
                <w:sz w:val="24"/>
                <w:szCs w:val="28"/>
              </w:rPr>
              <w:t xml:space="preserve">доц. </w:t>
            </w:r>
            <w:proofErr w:type="spellStart"/>
            <w:r w:rsidR="00635EFF" w:rsidRPr="00635EFF">
              <w:rPr>
                <w:rFonts w:cs="Calibri"/>
                <w:sz w:val="24"/>
                <w:szCs w:val="28"/>
              </w:rPr>
              <w:t>Копаева</w:t>
            </w:r>
            <w:proofErr w:type="spellEnd"/>
            <w:r w:rsidR="00635EFF" w:rsidRPr="00635EFF">
              <w:rPr>
                <w:rFonts w:cs="Calibri"/>
                <w:sz w:val="24"/>
                <w:szCs w:val="28"/>
              </w:rPr>
              <w:t xml:space="preserve"> Г.В. ауд.</w:t>
            </w:r>
            <w:r w:rsidR="00635EFF" w:rsidRPr="00635EFF">
              <w:rPr>
                <w:rFonts w:cs="Calibri"/>
                <w:b/>
                <w:bCs/>
                <w:sz w:val="24"/>
                <w:szCs w:val="28"/>
              </w:rPr>
              <w:t xml:space="preserve"> </w:t>
            </w:r>
            <w:r w:rsidR="00635EFF" w:rsidRPr="00635EFF">
              <w:rPr>
                <w:rFonts w:cs="Calibri"/>
                <w:bCs/>
                <w:sz w:val="24"/>
                <w:szCs w:val="28"/>
              </w:rPr>
              <w:t>3310</w:t>
            </w:r>
          </w:p>
          <w:p w:rsidR="00635EFF" w:rsidRDefault="00635EFF" w:rsidP="006E3DBC">
            <w:pPr>
              <w:ind w:left="-123" w:right="-108"/>
              <w:jc w:val="center"/>
              <w:rPr>
                <w:rFonts w:cs="Calibri"/>
                <w:sz w:val="24"/>
                <w:szCs w:val="24"/>
              </w:rPr>
            </w:pPr>
          </w:p>
          <w:p w:rsidR="005C7918" w:rsidRPr="00635EFF" w:rsidRDefault="005C7918" w:rsidP="006E3DBC">
            <w:pPr>
              <w:ind w:left="-123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35EFF">
              <w:rPr>
                <w:rFonts w:cs="Calibri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485DC5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918" w:rsidRDefault="005C7918" w:rsidP="00635EF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*Основ</w:t>
            </w:r>
            <w:r>
              <w:rPr>
                <w:rFonts w:cs="Calibri"/>
                <w:b/>
                <w:bCs/>
                <w:sz w:val="24"/>
                <w:szCs w:val="24"/>
              </w:rPr>
              <w:t>ы преподавания дизайна (л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5C7918" w:rsidRPr="007B6AC7" w:rsidRDefault="005C7918" w:rsidP="00635EF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**Основы п</w:t>
            </w:r>
            <w:r>
              <w:rPr>
                <w:rFonts w:cs="Calibri"/>
                <w:b/>
                <w:bCs/>
                <w:sz w:val="24"/>
                <w:szCs w:val="24"/>
              </w:rPr>
              <w:t>роизводственного мастерства (л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)   </w:t>
            </w:r>
          </w:p>
          <w:p w:rsidR="005C7918" w:rsidRPr="007B6AC7" w:rsidRDefault="005C7918" w:rsidP="00635EFF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7B6AC7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7B6AC7">
              <w:rPr>
                <w:rFonts w:cs="Calibri"/>
                <w:sz w:val="24"/>
                <w:szCs w:val="24"/>
              </w:rPr>
              <w:t>реп. Ершова Н.А. ауд. 3313</w:t>
            </w: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7918" w:rsidRPr="007B6AC7" w:rsidRDefault="005C7918" w:rsidP="006E3DBC">
            <w:pPr>
              <w:snapToGri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1547"/>
        </w:trPr>
        <w:tc>
          <w:tcPr>
            <w:tcW w:w="462" w:type="dxa"/>
            <w:vMerge/>
            <w:tcBorders>
              <w:left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635EFF" w:rsidRDefault="00635EFF" w:rsidP="006E3DBC">
            <w:pPr>
              <w:ind w:left="-123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35EFF">
              <w:rPr>
                <w:rFonts w:cs="Calibri"/>
                <w:b/>
                <w:bCs/>
                <w:sz w:val="28"/>
                <w:szCs w:val="28"/>
              </w:rPr>
              <w:t>Пропедевтика (</w:t>
            </w:r>
            <w:proofErr w:type="spellStart"/>
            <w:r w:rsidRPr="00635EFF">
              <w:rPr>
                <w:rFonts w:cs="Calibri"/>
                <w:b/>
                <w:bCs/>
                <w:sz w:val="28"/>
                <w:szCs w:val="28"/>
              </w:rPr>
              <w:t>лпз</w:t>
            </w:r>
            <w:proofErr w:type="spellEnd"/>
            <w:r w:rsidRPr="00635EFF">
              <w:rPr>
                <w:rFonts w:cs="Calibri"/>
                <w:b/>
                <w:bCs/>
                <w:sz w:val="28"/>
                <w:szCs w:val="28"/>
              </w:rPr>
              <w:t xml:space="preserve">)                                                       </w:t>
            </w:r>
            <w:r w:rsidRPr="00635EFF">
              <w:rPr>
                <w:rFonts w:cs="Calibri"/>
                <w:sz w:val="24"/>
                <w:szCs w:val="28"/>
              </w:rPr>
              <w:t xml:space="preserve">доц. </w:t>
            </w:r>
            <w:proofErr w:type="spellStart"/>
            <w:r w:rsidRPr="00635EFF">
              <w:rPr>
                <w:rFonts w:cs="Calibri"/>
                <w:sz w:val="24"/>
                <w:szCs w:val="28"/>
              </w:rPr>
              <w:t>Копаева</w:t>
            </w:r>
            <w:proofErr w:type="spellEnd"/>
            <w:r w:rsidRPr="00635EFF">
              <w:rPr>
                <w:rFonts w:cs="Calibri"/>
                <w:sz w:val="24"/>
                <w:szCs w:val="28"/>
              </w:rPr>
              <w:t xml:space="preserve"> Г.В. ауд.</w:t>
            </w:r>
            <w:r w:rsidRPr="00635EFF">
              <w:rPr>
                <w:rFonts w:cs="Calibri"/>
                <w:b/>
                <w:bCs/>
                <w:sz w:val="24"/>
                <w:szCs w:val="28"/>
              </w:rPr>
              <w:t xml:space="preserve"> </w:t>
            </w:r>
            <w:r w:rsidRPr="00635EFF">
              <w:rPr>
                <w:rFonts w:cs="Calibri"/>
                <w:bCs/>
                <w:sz w:val="24"/>
                <w:szCs w:val="28"/>
              </w:rPr>
              <w:t>3310</w:t>
            </w:r>
            <w:r w:rsidR="005C7918" w:rsidRPr="00635EFF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0A736B">
            <w:pPr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Академическая живопись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5C7918" w:rsidRDefault="005C7918" w:rsidP="000A736B">
            <w:pPr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 доц. Князева О.</w:t>
            </w:r>
            <w:proofErr w:type="gramStart"/>
            <w:r w:rsidRPr="007B6AC7">
              <w:rPr>
                <w:rFonts w:cs="Calibri"/>
                <w:sz w:val="24"/>
                <w:szCs w:val="24"/>
              </w:rPr>
              <w:t>В</w:t>
            </w:r>
            <w:proofErr w:type="gramEnd"/>
          </w:p>
          <w:p w:rsidR="002A0459" w:rsidRPr="007B6AC7" w:rsidRDefault="002A0459" w:rsidP="000A736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ауд.340</w:t>
            </w:r>
            <w:r w:rsidR="00F147FD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6D1982">
            <w:pPr>
              <w:ind w:left="-46" w:right="-126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*Основы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преподавания дизайн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а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7B6AC7">
              <w:rPr>
                <w:rFonts w:cs="Calibri"/>
                <w:b/>
                <w:bCs/>
                <w:sz w:val="24"/>
                <w:szCs w:val="24"/>
              </w:rPr>
              <w:t>л</w:t>
            </w:r>
            <w:r>
              <w:rPr>
                <w:rFonts w:cs="Calibri"/>
                <w:b/>
                <w:bCs/>
                <w:sz w:val="24"/>
                <w:szCs w:val="24"/>
              </w:rPr>
              <w:t>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5C7918" w:rsidRDefault="005C7918" w:rsidP="006D1982">
            <w:pPr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7B6AC7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7B6AC7">
              <w:rPr>
                <w:rFonts w:cs="Calibri"/>
                <w:sz w:val="24"/>
                <w:szCs w:val="24"/>
              </w:rPr>
              <w:t>реп. Ершова Н.А. ауд. 3313</w:t>
            </w:r>
          </w:p>
          <w:p w:rsidR="005C7918" w:rsidRPr="007B6AC7" w:rsidRDefault="005C7918" w:rsidP="006D198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**переезд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5C7918" w:rsidRPr="007B6AC7" w:rsidRDefault="005C7918" w:rsidP="006E3DBC">
            <w:pPr>
              <w:ind w:left="-108" w:right="-108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13718" w:rsidRPr="007B6AC7" w:rsidRDefault="00813718" w:rsidP="00813718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5C7918" w:rsidRPr="007B6AC7" w:rsidRDefault="00813718" w:rsidP="00813718">
            <w:pPr>
              <w:snapToGrid w:val="0"/>
              <w:ind w:left="-108" w:right="-108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B6AC7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7B6AC7">
              <w:rPr>
                <w:rFonts w:cs="Calibri"/>
                <w:sz w:val="24"/>
                <w:szCs w:val="24"/>
              </w:rPr>
              <w:t xml:space="preserve"> Е.В. Ауд.3409</w:t>
            </w: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462" w:type="dxa"/>
            <w:vMerge/>
            <w:tcBorders>
              <w:left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11F" w:rsidRPr="00FF311F" w:rsidRDefault="00FF311F" w:rsidP="00FF311F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F311F">
              <w:rPr>
                <w:rFonts w:cs="Calibri"/>
                <w:b/>
                <w:bCs/>
                <w:sz w:val="24"/>
                <w:szCs w:val="24"/>
              </w:rPr>
              <w:t xml:space="preserve">Английский </w:t>
            </w:r>
          </w:p>
          <w:p w:rsidR="005C7918" w:rsidRDefault="00FF311F" w:rsidP="00FF311F">
            <w:pPr>
              <w:jc w:val="center"/>
              <w:rPr>
                <w:rFonts w:cs="Calibri"/>
                <w:bCs/>
                <w:sz w:val="24"/>
                <w:szCs w:val="28"/>
              </w:rPr>
            </w:pPr>
            <w:r w:rsidRPr="00FF311F">
              <w:rPr>
                <w:rFonts w:cs="Calibri"/>
                <w:b/>
                <w:bCs/>
                <w:sz w:val="24"/>
                <w:szCs w:val="24"/>
              </w:rPr>
              <w:t>язык (</w:t>
            </w:r>
            <w:proofErr w:type="spellStart"/>
            <w:r w:rsidRPr="00FF311F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FF311F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FF311F">
              <w:rPr>
                <w:rFonts w:cs="Calibri"/>
                <w:sz w:val="24"/>
                <w:szCs w:val="24"/>
              </w:rPr>
              <w:t xml:space="preserve">                                                     </w:t>
            </w:r>
            <w:r w:rsidRPr="00FF311F">
              <w:rPr>
                <w:rFonts w:cs="Calibri"/>
                <w:bCs/>
                <w:sz w:val="24"/>
                <w:szCs w:val="28"/>
              </w:rPr>
              <w:t xml:space="preserve">доц. </w:t>
            </w:r>
            <w:proofErr w:type="spellStart"/>
            <w:r w:rsidRPr="00FF311F">
              <w:rPr>
                <w:rFonts w:cs="Calibri"/>
                <w:bCs/>
                <w:sz w:val="24"/>
                <w:szCs w:val="28"/>
              </w:rPr>
              <w:t>Локтюшина</w:t>
            </w:r>
            <w:proofErr w:type="spellEnd"/>
            <w:r w:rsidRPr="00FF311F">
              <w:rPr>
                <w:rFonts w:cs="Calibri"/>
                <w:bCs/>
                <w:sz w:val="24"/>
                <w:szCs w:val="28"/>
              </w:rPr>
              <w:t xml:space="preserve"> Е.А. </w:t>
            </w:r>
            <w:proofErr w:type="spellStart"/>
            <w:proofErr w:type="gramStart"/>
            <w:r w:rsidRPr="00FF311F">
              <w:rPr>
                <w:rFonts w:cs="Calibri"/>
                <w:bCs/>
                <w:sz w:val="24"/>
                <w:szCs w:val="28"/>
              </w:rPr>
              <w:t>ауд</w:t>
            </w:r>
            <w:proofErr w:type="spellEnd"/>
            <w:proofErr w:type="gramEnd"/>
          </w:p>
          <w:p w:rsidR="001A7FF4" w:rsidRPr="00326401" w:rsidRDefault="001A7FF4" w:rsidP="00FF311F">
            <w:pPr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8"/>
              </w:rPr>
              <w:t>академическая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5C7918" w:rsidRPr="007B6AC7" w:rsidRDefault="005C7918" w:rsidP="000A736B">
            <w:pPr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Академическая живопись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5C7918" w:rsidRDefault="005C7918" w:rsidP="000A736B">
            <w:pPr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>доц. Князева О.</w:t>
            </w:r>
            <w:proofErr w:type="gramStart"/>
            <w:r w:rsidRPr="007B6AC7">
              <w:rPr>
                <w:rFonts w:cs="Calibri"/>
                <w:sz w:val="24"/>
                <w:szCs w:val="24"/>
              </w:rPr>
              <w:t>В</w:t>
            </w:r>
            <w:proofErr w:type="gramEnd"/>
          </w:p>
          <w:p w:rsidR="002A0459" w:rsidRPr="007B6AC7" w:rsidRDefault="002A0459" w:rsidP="000A736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ауд.340</w:t>
            </w:r>
            <w:r w:rsidR="00F147FD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6D1982">
            <w:pPr>
              <w:ind w:left="-46" w:right="-126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Основы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преподавания дизайн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а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>(</w:t>
            </w:r>
            <w:proofErr w:type="gramEnd"/>
            <w:r w:rsidRPr="007B6AC7">
              <w:rPr>
                <w:rFonts w:cs="Calibri"/>
                <w:b/>
                <w:bCs/>
                <w:sz w:val="24"/>
                <w:szCs w:val="24"/>
              </w:rPr>
              <w:t>л)</w:t>
            </w:r>
          </w:p>
          <w:p w:rsidR="005C7918" w:rsidRDefault="005C7918" w:rsidP="006D1982">
            <w:pPr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7B6AC7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7B6AC7">
              <w:rPr>
                <w:rFonts w:cs="Calibri"/>
                <w:sz w:val="24"/>
                <w:szCs w:val="24"/>
              </w:rPr>
              <w:t>реп. Ершова Н.А. ауд. 3313</w:t>
            </w:r>
          </w:p>
          <w:p w:rsidR="005C7918" w:rsidRPr="007B6AC7" w:rsidRDefault="005C7918" w:rsidP="006D1982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**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>Декор и орнаментация  в костюме (л)</w:t>
            </w:r>
          </w:p>
          <w:p w:rsidR="005C7918" w:rsidRPr="007B6AC7" w:rsidRDefault="005C7918" w:rsidP="006D198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Cs/>
                <w:sz w:val="24"/>
                <w:szCs w:val="24"/>
              </w:rPr>
              <w:t xml:space="preserve">Доц. 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7B6AC7">
              <w:rPr>
                <w:rFonts w:cs="Calibri"/>
                <w:bCs/>
                <w:sz w:val="24"/>
                <w:szCs w:val="24"/>
              </w:rPr>
              <w:t xml:space="preserve">Потехина М.В. </w:t>
            </w:r>
            <w:r>
              <w:rPr>
                <w:rFonts w:cs="Calibri"/>
                <w:bCs/>
                <w:sz w:val="24"/>
                <w:szCs w:val="24"/>
              </w:rPr>
              <w:t>(мастерская)</w:t>
            </w: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813718" w:rsidRPr="007B6AC7" w:rsidRDefault="00813718" w:rsidP="00813718">
            <w:pPr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24"/>
                <w:szCs w:val="24"/>
              </w:rPr>
              <w:t>Проектирование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7B6AC7">
              <w:rPr>
                <w:rFonts w:cs="Calibri"/>
                <w:sz w:val="24"/>
                <w:szCs w:val="24"/>
              </w:rPr>
              <w:t xml:space="preserve"> </w:t>
            </w:r>
          </w:p>
          <w:p w:rsidR="005C7918" w:rsidRPr="007B6AC7" w:rsidRDefault="00813718" w:rsidP="00813718">
            <w:pPr>
              <w:jc w:val="center"/>
            </w:pPr>
            <w:r w:rsidRPr="007B6AC7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7B6AC7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7B6AC7">
              <w:rPr>
                <w:rFonts w:cs="Calibri"/>
                <w:sz w:val="24"/>
                <w:szCs w:val="24"/>
              </w:rPr>
              <w:t xml:space="preserve"> Е.В. Ауд.3409</w:t>
            </w:r>
            <w:r w:rsidR="005C7918" w:rsidRPr="007B6AC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trHeight w:val="953"/>
        </w:trPr>
        <w:tc>
          <w:tcPr>
            <w:tcW w:w="462" w:type="dxa"/>
            <w:vMerge/>
            <w:tcBorders>
              <w:left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left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</w:tcBorders>
          </w:tcPr>
          <w:p w:rsidR="007E605E" w:rsidRPr="00B96F4B" w:rsidRDefault="007E605E" w:rsidP="007E605E">
            <w:pPr>
              <w:ind w:left="-123" w:right="-108"/>
              <w:jc w:val="center"/>
              <w:rPr>
                <w:rFonts w:cs="Calibri"/>
                <w:sz w:val="24"/>
                <w:szCs w:val="24"/>
              </w:rPr>
            </w:pPr>
            <w:r w:rsidRPr="00B96F4B">
              <w:rPr>
                <w:rFonts w:cs="Calibri"/>
                <w:b/>
                <w:bCs/>
                <w:sz w:val="24"/>
                <w:szCs w:val="24"/>
              </w:rPr>
              <w:t>*</w:t>
            </w:r>
            <w:proofErr w:type="spellStart"/>
            <w:r w:rsidRPr="00B96F4B">
              <w:rPr>
                <w:rFonts w:cs="Calibri"/>
                <w:b/>
                <w:bCs/>
                <w:sz w:val="24"/>
                <w:szCs w:val="24"/>
              </w:rPr>
              <w:t>Цветоведение</w:t>
            </w:r>
            <w:proofErr w:type="spellEnd"/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B96F4B">
              <w:rPr>
                <w:rFonts w:cs="Calibri"/>
                <w:b/>
                <w:bCs/>
                <w:sz w:val="24"/>
                <w:szCs w:val="24"/>
              </w:rPr>
              <w:t>колористика</w:t>
            </w:r>
            <w:proofErr w:type="spellEnd"/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 (л) </w:t>
            </w:r>
          </w:p>
          <w:p w:rsidR="007E605E" w:rsidRPr="00B96F4B" w:rsidRDefault="007E605E" w:rsidP="007E605E">
            <w:pPr>
              <w:ind w:left="-123" w:right="-108"/>
              <w:jc w:val="center"/>
              <w:rPr>
                <w:rFonts w:cs="Calibri"/>
                <w:sz w:val="24"/>
                <w:szCs w:val="24"/>
              </w:rPr>
            </w:pPr>
            <w:r w:rsidRPr="00B96F4B">
              <w:rPr>
                <w:rFonts w:cs="Calibri"/>
                <w:b/>
                <w:bCs/>
                <w:sz w:val="24"/>
                <w:szCs w:val="24"/>
              </w:rPr>
              <w:t>**</w:t>
            </w:r>
            <w:proofErr w:type="spellStart"/>
            <w:r w:rsidRPr="00B96F4B">
              <w:rPr>
                <w:rFonts w:cs="Calibri"/>
                <w:b/>
                <w:bCs/>
                <w:sz w:val="24"/>
                <w:szCs w:val="24"/>
              </w:rPr>
              <w:t>Цветоведение</w:t>
            </w:r>
            <w:proofErr w:type="spellEnd"/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B96F4B">
              <w:rPr>
                <w:rFonts w:cs="Calibri"/>
                <w:b/>
                <w:bCs/>
                <w:sz w:val="24"/>
                <w:szCs w:val="24"/>
              </w:rPr>
              <w:t>колористика</w:t>
            </w:r>
            <w:proofErr w:type="spellEnd"/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96F4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B96F4B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5C7918" w:rsidRPr="00326401" w:rsidRDefault="007E605E" w:rsidP="007E605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B96F4B">
              <w:rPr>
                <w:rFonts w:cs="Calibri"/>
                <w:sz w:val="24"/>
                <w:szCs w:val="24"/>
              </w:rPr>
              <w:t xml:space="preserve">доц. </w:t>
            </w:r>
            <w:proofErr w:type="spellStart"/>
            <w:r w:rsidRPr="00B96F4B">
              <w:rPr>
                <w:rFonts w:cs="Calibri"/>
                <w:sz w:val="24"/>
                <w:szCs w:val="24"/>
              </w:rPr>
              <w:t>Копаева</w:t>
            </w:r>
            <w:proofErr w:type="spellEnd"/>
            <w:r w:rsidRPr="00B96F4B">
              <w:rPr>
                <w:rFonts w:cs="Calibri"/>
                <w:sz w:val="24"/>
                <w:szCs w:val="24"/>
              </w:rPr>
              <w:t xml:space="preserve"> Г.В. ауд.3310</w:t>
            </w:r>
            <w:r w:rsidRPr="00B96F4B">
              <w:rPr>
                <w:rFonts w:cs="Calibri"/>
                <w:b/>
                <w:bCs/>
              </w:rPr>
              <w:t> </w:t>
            </w:r>
            <w:r w:rsidRPr="00B96F4B">
              <w:rPr>
                <w:rFonts w:cs="Calibri"/>
                <w:bCs/>
                <w:sz w:val="24"/>
                <w:szCs w:val="28"/>
              </w:rPr>
              <w:t xml:space="preserve"> </w:t>
            </w:r>
            <w:r w:rsidR="005C7918" w:rsidRPr="0058260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5C7918" w:rsidRPr="000A736B" w:rsidRDefault="005C7918" w:rsidP="000A736B">
            <w:pPr>
              <w:ind w:left="-108" w:right="-108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*Проектирование (л</w:t>
            </w:r>
            <w:r w:rsidRPr="000A736B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5C7918" w:rsidRPr="000A736B" w:rsidRDefault="005C7918" w:rsidP="000A736B">
            <w:pPr>
              <w:ind w:left="-108" w:right="-108"/>
              <w:jc w:val="center"/>
              <w:rPr>
                <w:rFonts w:cs="Calibri"/>
                <w:bCs/>
                <w:sz w:val="24"/>
                <w:szCs w:val="24"/>
              </w:rPr>
            </w:pPr>
            <w:r w:rsidRPr="000A736B">
              <w:rPr>
                <w:rFonts w:cs="Calibri"/>
                <w:sz w:val="24"/>
                <w:szCs w:val="24"/>
              </w:rPr>
              <w:t>**</w:t>
            </w:r>
            <w:r w:rsidRPr="000A736B">
              <w:rPr>
                <w:rFonts w:cs="Calibri"/>
                <w:b/>
                <w:bCs/>
                <w:sz w:val="24"/>
                <w:szCs w:val="24"/>
              </w:rPr>
              <w:t xml:space="preserve"> Проектирование (</w:t>
            </w:r>
            <w:proofErr w:type="spellStart"/>
            <w:r w:rsidRPr="000A736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0A736B">
              <w:rPr>
                <w:rFonts w:cs="Calibri"/>
                <w:b/>
                <w:bCs/>
                <w:sz w:val="24"/>
                <w:szCs w:val="24"/>
              </w:rPr>
              <w:t xml:space="preserve">) </w:t>
            </w:r>
          </w:p>
          <w:p w:rsidR="005C7918" w:rsidRPr="007B6AC7" w:rsidRDefault="005C7918" w:rsidP="000A736B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A736B">
              <w:rPr>
                <w:rFonts w:cs="Calibri"/>
                <w:bCs/>
                <w:sz w:val="24"/>
                <w:szCs w:val="24"/>
              </w:rPr>
              <w:t>доц</w:t>
            </w:r>
            <w:r w:rsidRPr="000A736B"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 w:rsidRPr="000A736B">
              <w:rPr>
                <w:rFonts w:cs="Calibri"/>
                <w:sz w:val="24"/>
                <w:szCs w:val="24"/>
              </w:rPr>
              <w:t>Гельперн</w:t>
            </w:r>
            <w:proofErr w:type="spellEnd"/>
            <w:r w:rsidRPr="000A736B">
              <w:rPr>
                <w:rFonts w:cs="Calibri"/>
                <w:sz w:val="24"/>
                <w:szCs w:val="24"/>
              </w:rPr>
              <w:t xml:space="preserve"> Е.В. ауд</w:t>
            </w:r>
            <w:r>
              <w:rPr>
                <w:rFonts w:cs="Calibri"/>
                <w:sz w:val="24"/>
                <w:szCs w:val="24"/>
              </w:rPr>
              <w:t>3409</w:t>
            </w:r>
            <w:r w:rsidRPr="001900C8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3662" w:type="dxa"/>
            <w:gridSpan w:val="2"/>
            <w:tcBorders>
              <w:left w:val="single" w:sz="4" w:space="0" w:color="000000"/>
            </w:tcBorders>
          </w:tcPr>
          <w:p w:rsidR="005C7918" w:rsidRPr="007B6AC7" w:rsidRDefault="005C7918" w:rsidP="00E30B48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ФИЗИЧЕСКАЯ КУЛЬТУРА   </w:t>
            </w:r>
          </w:p>
          <w:p w:rsidR="00E30B48" w:rsidRDefault="00E30B48" w:rsidP="00E30B48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Ст.пр. </w:t>
            </w:r>
            <w:proofErr w:type="spellStart"/>
            <w:r>
              <w:rPr>
                <w:rFonts w:cs="Calibri"/>
                <w:bCs/>
                <w:sz w:val="24"/>
                <w:szCs w:val="24"/>
              </w:rPr>
              <w:t>Побелянская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 Ю.Н.</w:t>
            </w:r>
          </w:p>
          <w:p w:rsidR="005C7918" w:rsidRDefault="005C7918" w:rsidP="00E30B4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B6AC7">
              <w:rPr>
                <w:rFonts w:cs="Calibri"/>
                <w:bCs/>
                <w:sz w:val="24"/>
                <w:szCs w:val="24"/>
              </w:rPr>
              <w:t>ауд. 3105</w:t>
            </w:r>
          </w:p>
          <w:p w:rsidR="005C7918" w:rsidRPr="007B6AC7" w:rsidRDefault="005C7918" w:rsidP="00E30B48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**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  Декор и орнаментация  в костюме (</w:t>
            </w:r>
            <w:proofErr w:type="spellStart"/>
            <w:r w:rsidRPr="007B6AC7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7B6AC7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5C7918" w:rsidRPr="007B6AC7" w:rsidRDefault="005C7918" w:rsidP="00E30B48">
            <w:pPr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8"/>
              </w:rPr>
            </w:pPr>
            <w:r w:rsidRPr="007B6AC7">
              <w:rPr>
                <w:rFonts w:cs="Calibri"/>
                <w:bCs/>
                <w:sz w:val="24"/>
                <w:szCs w:val="24"/>
              </w:rPr>
              <w:t xml:space="preserve">Доц. 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7B6AC7">
              <w:rPr>
                <w:rFonts w:cs="Calibri"/>
                <w:bCs/>
                <w:sz w:val="24"/>
                <w:szCs w:val="24"/>
              </w:rPr>
              <w:t xml:space="preserve">Потехина М.В. </w:t>
            </w:r>
            <w:r>
              <w:rPr>
                <w:rFonts w:cs="Calibri"/>
                <w:bCs/>
                <w:sz w:val="24"/>
                <w:szCs w:val="24"/>
              </w:rPr>
              <w:t>(мастерская)</w:t>
            </w:r>
          </w:p>
        </w:tc>
        <w:tc>
          <w:tcPr>
            <w:tcW w:w="3324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5C7918" w:rsidRPr="007B6AC7" w:rsidRDefault="00813718" w:rsidP="006E3DBC">
            <w:pPr>
              <w:ind w:left="-123" w:right="-108"/>
              <w:jc w:val="center"/>
            </w:pPr>
            <w:r>
              <w:t>переезд</w:t>
            </w: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22"/>
        </w:trPr>
        <w:tc>
          <w:tcPr>
            <w:tcW w:w="462" w:type="dxa"/>
            <w:vMerge/>
            <w:tcBorders>
              <w:left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ind w:left="-90" w:right="-132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B6AC7"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18" w:rsidRPr="00326401" w:rsidRDefault="005C7918" w:rsidP="000A736B">
            <w:pPr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26401">
              <w:rPr>
                <w:rFonts w:cs="Calibri"/>
                <w:color w:val="FF0000"/>
                <w:sz w:val="16"/>
                <w:szCs w:val="16"/>
              </w:rPr>
              <w:t xml:space="preserve">. </w:t>
            </w:r>
          </w:p>
          <w:p w:rsidR="005C7918" w:rsidRPr="00326401" w:rsidRDefault="005C7918" w:rsidP="006D1982">
            <w:pPr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18" w:rsidRPr="000A736B" w:rsidRDefault="005C7918" w:rsidP="006D1982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:rsidR="005C7918" w:rsidRPr="007B6AC7" w:rsidRDefault="00E30B48" w:rsidP="006D198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переезд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6"/>
                <w:szCs w:val="28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18" w:rsidRDefault="00813718" w:rsidP="006E3DBC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proofErr w:type="gramStart"/>
            <w:r w:rsidRPr="00813718">
              <w:rPr>
                <w:b/>
                <w:sz w:val="24"/>
                <w:szCs w:val="24"/>
              </w:rPr>
              <w:t>К/В Организация проектной деятельности (Л)</w:t>
            </w:r>
            <w:r w:rsidRPr="007B6AC7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gramEnd"/>
          </w:p>
          <w:p w:rsidR="005C7918" w:rsidRPr="00813718" w:rsidRDefault="00813718" w:rsidP="006E3DBC">
            <w:pPr>
              <w:jc w:val="center"/>
              <w:rPr>
                <w:b/>
                <w:sz w:val="24"/>
                <w:szCs w:val="24"/>
              </w:rPr>
            </w:pPr>
            <w:r w:rsidRPr="007B6AC7">
              <w:rPr>
                <w:rFonts w:cs="Calibri"/>
                <w:bCs/>
                <w:sz w:val="24"/>
                <w:szCs w:val="24"/>
              </w:rPr>
              <w:t xml:space="preserve">Доц. 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7B6AC7">
              <w:rPr>
                <w:rFonts w:cs="Calibri"/>
                <w:bCs/>
                <w:sz w:val="24"/>
                <w:szCs w:val="24"/>
              </w:rPr>
              <w:t xml:space="preserve">Потехина М.В. </w:t>
            </w:r>
            <w:r>
              <w:rPr>
                <w:rFonts w:cs="Calibri"/>
                <w:bCs/>
                <w:sz w:val="24"/>
                <w:szCs w:val="24"/>
              </w:rPr>
              <w:t>(мастерская)</w:t>
            </w: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22"/>
        </w:trPr>
        <w:tc>
          <w:tcPr>
            <w:tcW w:w="462" w:type="dxa"/>
            <w:vMerge/>
            <w:tcBorders>
              <w:left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ind w:left="-90" w:right="-132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B6AC7">
              <w:rPr>
                <w:rFonts w:cs="Calibri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18" w:rsidRPr="00326401" w:rsidRDefault="005C7918" w:rsidP="006E3DBC">
            <w:pPr>
              <w:snapToGrid w:val="0"/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B48" w:rsidRDefault="00E30B48" w:rsidP="00E30B4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*Эргономика (л)</w:t>
            </w:r>
          </w:p>
          <w:p w:rsidR="00E30B48" w:rsidRPr="00E30B48" w:rsidRDefault="00E30B48" w:rsidP="00E30B48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E30B48">
              <w:rPr>
                <w:rFonts w:cs="Calibri"/>
                <w:bCs/>
                <w:sz w:val="24"/>
                <w:szCs w:val="24"/>
              </w:rPr>
              <w:t>Проф. Барон А.А.</w:t>
            </w:r>
          </w:p>
          <w:p w:rsidR="005C7918" w:rsidRPr="007B6AC7" w:rsidRDefault="00E30B48" w:rsidP="00E30B4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30B48">
              <w:rPr>
                <w:rFonts w:cs="Calibri"/>
                <w:bCs/>
                <w:sz w:val="24"/>
                <w:szCs w:val="24"/>
              </w:rPr>
              <w:t>(</w:t>
            </w:r>
            <w:proofErr w:type="spellStart"/>
            <w:r w:rsidRPr="00E30B48">
              <w:rPr>
                <w:rFonts w:cs="Calibri"/>
                <w:bCs/>
                <w:sz w:val="24"/>
                <w:szCs w:val="24"/>
              </w:rPr>
              <w:t>маст</w:t>
            </w:r>
            <w:proofErr w:type="spellEnd"/>
            <w:r w:rsidRPr="00E30B48">
              <w:rPr>
                <w:rFonts w:cs="Calibri"/>
                <w:bCs/>
                <w:sz w:val="24"/>
                <w:szCs w:val="24"/>
              </w:rPr>
              <w:t>)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18" w:rsidRDefault="00813718" w:rsidP="00813718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proofErr w:type="gramStart"/>
            <w:r w:rsidRPr="00813718">
              <w:rPr>
                <w:b/>
                <w:sz w:val="24"/>
                <w:szCs w:val="24"/>
              </w:rPr>
              <w:t>К/В Орган</w:t>
            </w:r>
            <w:r>
              <w:rPr>
                <w:b/>
                <w:sz w:val="24"/>
                <w:szCs w:val="24"/>
              </w:rPr>
              <w:t>изация проектной деятельности (с</w:t>
            </w:r>
            <w:r w:rsidRPr="00813718">
              <w:rPr>
                <w:b/>
                <w:sz w:val="24"/>
                <w:szCs w:val="24"/>
              </w:rPr>
              <w:t>)</w:t>
            </w:r>
            <w:r w:rsidRPr="007B6AC7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gramEnd"/>
          </w:p>
          <w:p w:rsidR="005C7918" w:rsidRPr="007B6AC7" w:rsidRDefault="00813718" w:rsidP="00813718">
            <w:pPr>
              <w:jc w:val="center"/>
            </w:pPr>
            <w:r w:rsidRPr="007B6AC7">
              <w:rPr>
                <w:rFonts w:cs="Calibri"/>
                <w:bCs/>
                <w:sz w:val="24"/>
                <w:szCs w:val="24"/>
              </w:rPr>
              <w:t xml:space="preserve">Доц. </w:t>
            </w:r>
            <w:r w:rsidRPr="007B6AC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7B6AC7">
              <w:rPr>
                <w:rFonts w:cs="Calibri"/>
                <w:bCs/>
                <w:sz w:val="24"/>
                <w:szCs w:val="24"/>
              </w:rPr>
              <w:t xml:space="preserve">Потехина М.В. </w:t>
            </w:r>
            <w:r>
              <w:rPr>
                <w:rFonts w:cs="Calibri"/>
                <w:bCs/>
                <w:sz w:val="24"/>
                <w:szCs w:val="24"/>
              </w:rPr>
              <w:t>(мастерская)</w:t>
            </w: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501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ind w:left="-90" w:right="-132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B6AC7">
              <w:rPr>
                <w:rFonts w:cs="Calibri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18" w:rsidRPr="00326401" w:rsidRDefault="005C7918" w:rsidP="006E3DBC">
            <w:pPr>
              <w:snapToGrid w:val="0"/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E30B4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6"/>
                <w:szCs w:val="28"/>
              </w:rPr>
            </w:pP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392"/>
        </w:trPr>
        <w:tc>
          <w:tcPr>
            <w:tcW w:w="462" w:type="dxa"/>
            <w:vMerge w:val="restart"/>
            <w:tcBorders>
              <w:left w:val="single" w:sz="8" w:space="0" w:color="000000"/>
            </w:tcBorders>
            <w:textDirection w:val="btLr"/>
            <w:vAlign w:val="center"/>
          </w:tcPr>
          <w:p w:rsidR="005C7918" w:rsidRPr="007B6AC7" w:rsidRDefault="005C7918" w:rsidP="006E3DBC">
            <w:pPr>
              <w:snapToGrid w:val="0"/>
              <w:ind w:left="113" w:right="113"/>
              <w:rPr>
                <w:rFonts w:cs="Calibri"/>
                <w:b/>
                <w:bCs/>
                <w:sz w:val="32"/>
                <w:szCs w:val="32"/>
              </w:rPr>
            </w:pPr>
            <w:r w:rsidRPr="007B6AC7">
              <w:rPr>
                <w:rFonts w:cs="Calibri"/>
                <w:b/>
                <w:bCs/>
                <w:sz w:val="32"/>
                <w:szCs w:val="32"/>
              </w:rPr>
              <w:t>суббота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ind w:left="-90" w:right="-132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B6AC7">
              <w:rPr>
                <w:rFonts w:cs="Calibri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18" w:rsidRPr="00326401" w:rsidRDefault="005C7918" w:rsidP="006E3DBC">
            <w:pPr>
              <w:snapToGrid w:val="0"/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918" w:rsidRPr="007B6AC7" w:rsidRDefault="005C7918" w:rsidP="006E3DBC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6"/>
                <w:szCs w:val="28"/>
              </w:rPr>
            </w:pPr>
          </w:p>
        </w:tc>
      </w:tr>
      <w:tr w:rsidR="005C7918" w:rsidRPr="007B6AC7" w:rsidTr="00026B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611"/>
        </w:trPr>
        <w:tc>
          <w:tcPr>
            <w:tcW w:w="46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ind w:left="-90" w:right="-132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B6AC7">
              <w:rPr>
                <w:rFonts w:cs="Calibri"/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C7918" w:rsidRPr="00326401" w:rsidRDefault="005C7918" w:rsidP="006E3DBC">
            <w:pPr>
              <w:snapToGrid w:val="0"/>
              <w:jc w:val="center"/>
              <w:rPr>
                <w:rFonts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C7918" w:rsidRPr="007B6AC7" w:rsidRDefault="005C7918" w:rsidP="006E3DBC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C7918" w:rsidRPr="007B6AC7" w:rsidRDefault="005C7918" w:rsidP="006E3DBC">
            <w:pPr>
              <w:snapToGri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C7918" w:rsidRPr="007B6AC7" w:rsidRDefault="005C7918" w:rsidP="006E3DBC">
            <w:pPr>
              <w:jc w:val="center"/>
              <w:rPr>
                <w:rFonts w:cs="Calibri"/>
                <w:b/>
                <w:bCs/>
                <w:sz w:val="26"/>
                <w:szCs w:val="28"/>
              </w:rPr>
            </w:pPr>
          </w:p>
        </w:tc>
      </w:tr>
    </w:tbl>
    <w:p w:rsidR="005C7918" w:rsidRDefault="005C7918" w:rsidP="009D1EE4">
      <w:pPr>
        <w:jc w:val="center"/>
        <w:rPr>
          <w:rFonts w:cs="Calibri"/>
          <w:sz w:val="32"/>
          <w:szCs w:val="32"/>
        </w:rPr>
      </w:pPr>
    </w:p>
    <w:p w:rsidR="005C7918" w:rsidRDefault="005C7918" w:rsidP="009D1EE4">
      <w:pPr>
        <w:jc w:val="center"/>
        <w:rPr>
          <w:rFonts w:cs="Calibri"/>
          <w:sz w:val="32"/>
          <w:szCs w:val="32"/>
        </w:rPr>
      </w:pPr>
      <w:r>
        <w:rPr>
          <w:sz w:val="40"/>
          <w:szCs w:val="40"/>
        </w:rPr>
        <w:t>Директор ИХО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Н.Н. Таранов   </w:t>
      </w:r>
    </w:p>
    <w:p w:rsidR="005C7918" w:rsidRDefault="005C7918" w:rsidP="009D1EE4">
      <w:pPr>
        <w:jc w:val="center"/>
        <w:rPr>
          <w:rFonts w:cs="Calibri"/>
          <w:sz w:val="32"/>
          <w:szCs w:val="32"/>
        </w:rPr>
      </w:pPr>
    </w:p>
    <w:p w:rsidR="005C7918" w:rsidRDefault="005C7918" w:rsidP="009D1EE4">
      <w:pPr>
        <w:jc w:val="center"/>
        <w:rPr>
          <w:rFonts w:cs="Calibri"/>
          <w:sz w:val="32"/>
          <w:szCs w:val="32"/>
        </w:rPr>
      </w:pPr>
    </w:p>
    <w:p w:rsidR="005C7918" w:rsidRDefault="005C7918"/>
    <w:sectPr w:rsidR="005C7918" w:rsidSect="009D1E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EE4"/>
    <w:rsid w:val="000175CB"/>
    <w:rsid w:val="00026B67"/>
    <w:rsid w:val="00057714"/>
    <w:rsid w:val="00077D64"/>
    <w:rsid w:val="00082A4D"/>
    <w:rsid w:val="000A736B"/>
    <w:rsid w:val="001900C8"/>
    <w:rsid w:val="00192BC7"/>
    <w:rsid w:val="001A4313"/>
    <w:rsid w:val="001A7FF4"/>
    <w:rsid w:val="002245E8"/>
    <w:rsid w:val="002A0459"/>
    <w:rsid w:val="002F6A55"/>
    <w:rsid w:val="00326401"/>
    <w:rsid w:val="00442F05"/>
    <w:rsid w:val="00485DC5"/>
    <w:rsid w:val="004B48DA"/>
    <w:rsid w:val="004C6C62"/>
    <w:rsid w:val="00506FD9"/>
    <w:rsid w:val="00550EB8"/>
    <w:rsid w:val="00582605"/>
    <w:rsid w:val="005C7918"/>
    <w:rsid w:val="00623CAD"/>
    <w:rsid w:val="00635EFF"/>
    <w:rsid w:val="006532A5"/>
    <w:rsid w:val="006D1982"/>
    <w:rsid w:val="006E3DBC"/>
    <w:rsid w:val="007B6AC7"/>
    <w:rsid w:val="007E605E"/>
    <w:rsid w:val="00812BBB"/>
    <w:rsid w:val="00813718"/>
    <w:rsid w:val="00864624"/>
    <w:rsid w:val="0087152E"/>
    <w:rsid w:val="0089522F"/>
    <w:rsid w:val="008F6E7E"/>
    <w:rsid w:val="0090321E"/>
    <w:rsid w:val="00974A52"/>
    <w:rsid w:val="009D1EE4"/>
    <w:rsid w:val="00AE51D1"/>
    <w:rsid w:val="00B6074F"/>
    <w:rsid w:val="00B96F4B"/>
    <w:rsid w:val="00CD204A"/>
    <w:rsid w:val="00D7536A"/>
    <w:rsid w:val="00E30B48"/>
    <w:rsid w:val="00E707B8"/>
    <w:rsid w:val="00E9264F"/>
    <w:rsid w:val="00F147FD"/>
    <w:rsid w:val="00F148E4"/>
    <w:rsid w:val="00F47BF8"/>
    <w:rsid w:val="00F770B8"/>
    <w:rsid w:val="00F87C6A"/>
    <w:rsid w:val="00FD186B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749</Words>
  <Characters>7559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414bar</dc:creator>
  <cp:keywords/>
  <dc:description/>
  <cp:lastModifiedBy>414bar</cp:lastModifiedBy>
  <cp:revision>24</cp:revision>
  <cp:lastPrinted>2015-01-26T11:48:00Z</cp:lastPrinted>
  <dcterms:created xsi:type="dcterms:W3CDTF">2014-02-25T05:40:00Z</dcterms:created>
  <dcterms:modified xsi:type="dcterms:W3CDTF">2015-02-03T06:32:00Z</dcterms:modified>
</cp:coreProperties>
</file>