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F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УТВЕРЖДАЮ</w:t>
      </w:r>
    </w:p>
    <w:p w:rsidR="00175FFD" w:rsidRPr="00714EB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</w:p>
    <w:p w:rsidR="00175FFD" w:rsidRPr="00714EB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Директор</w:t>
      </w:r>
    </w:p>
    <w:p w:rsidR="00175FF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Департамента государственной</w:t>
      </w:r>
    </w:p>
    <w:p w:rsidR="00175FF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политики в сф</w:t>
      </w:r>
      <w:r>
        <w:rPr>
          <w:rFonts w:ascii="Times New Roman" w:hAnsi="Times New Roman"/>
          <w:bCs/>
          <w:sz w:val="28"/>
          <w:szCs w:val="28"/>
          <w:shd w:val="clear" w:color="auto" w:fill="FCFEFF"/>
        </w:rPr>
        <w:t>ере воспитания</w:t>
      </w:r>
    </w:p>
    <w:p w:rsidR="00175FF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>
        <w:rPr>
          <w:rFonts w:ascii="Times New Roman" w:hAnsi="Times New Roman"/>
          <w:bCs/>
          <w:sz w:val="28"/>
          <w:szCs w:val="28"/>
          <w:shd w:val="clear" w:color="auto" w:fill="FCFEFF"/>
        </w:rPr>
        <w:t>детей и молодёжи</w:t>
      </w:r>
    </w:p>
    <w:p w:rsidR="00175FFD" w:rsidRPr="006961D8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>
        <w:rPr>
          <w:rFonts w:ascii="Times New Roman" w:hAnsi="Times New Roman"/>
          <w:bCs/>
          <w:sz w:val="28"/>
          <w:szCs w:val="28"/>
          <w:shd w:val="clear" w:color="auto" w:fill="FCFEFF"/>
        </w:rPr>
        <w:t>Минобрнауки России</w:t>
      </w:r>
    </w:p>
    <w:p w:rsidR="00175FFD" w:rsidRPr="00714EB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___________ (Михеев И.А.)</w:t>
      </w:r>
    </w:p>
    <w:p w:rsidR="00175FFD" w:rsidRPr="00714EBD" w:rsidRDefault="00175FFD" w:rsidP="00175FFD">
      <w:pPr>
        <w:spacing w:line="276" w:lineRule="auto"/>
        <w:ind w:left="10620"/>
        <w:jc w:val="center"/>
        <w:rPr>
          <w:rFonts w:ascii="Times New Roman" w:hAnsi="Times New Roman"/>
          <w:bCs/>
          <w:sz w:val="28"/>
          <w:szCs w:val="28"/>
          <w:shd w:val="clear" w:color="auto" w:fill="FCFEFF"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«____» _______________201</w:t>
      </w:r>
      <w:r>
        <w:rPr>
          <w:rFonts w:ascii="Times New Roman" w:hAnsi="Times New Roman"/>
          <w:bCs/>
          <w:sz w:val="28"/>
          <w:szCs w:val="28"/>
          <w:shd w:val="clear" w:color="auto" w:fill="FCFEFF"/>
        </w:rPr>
        <w:t xml:space="preserve">8 </w:t>
      </w: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г.</w:t>
      </w:r>
    </w:p>
    <w:p w:rsidR="00175FFD" w:rsidRPr="008445D4" w:rsidRDefault="00175FFD" w:rsidP="00175FFD">
      <w:pPr>
        <w:ind w:left="10620"/>
        <w:jc w:val="center"/>
        <w:rPr>
          <w:rFonts w:ascii="Times New Roman" w:hAnsi="Times New Roman"/>
          <w:b/>
        </w:rPr>
      </w:pPr>
      <w:r w:rsidRPr="00714EBD">
        <w:rPr>
          <w:rFonts w:ascii="Times New Roman" w:hAnsi="Times New Roman"/>
          <w:bCs/>
          <w:sz w:val="28"/>
          <w:szCs w:val="28"/>
          <w:shd w:val="clear" w:color="auto" w:fill="FCFEFF"/>
        </w:rPr>
        <w:t>(печать)</w:t>
      </w:r>
    </w:p>
    <w:p w:rsidR="00175FFD" w:rsidRDefault="00175FFD" w:rsidP="00175F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5FFD" w:rsidRDefault="00175FFD" w:rsidP="00175F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5FFD" w:rsidRPr="001C5CFE" w:rsidRDefault="00175FFD" w:rsidP="00175FFD">
      <w:pPr>
        <w:jc w:val="center"/>
        <w:rPr>
          <w:rFonts w:ascii="Times New Roman" w:hAnsi="Times New Roman"/>
          <w:b/>
          <w:sz w:val="28"/>
          <w:szCs w:val="28"/>
        </w:rPr>
      </w:pPr>
      <w:r w:rsidRPr="00755249">
        <w:rPr>
          <w:rFonts w:ascii="Times New Roman" w:hAnsi="Times New Roman"/>
          <w:b/>
          <w:sz w:val="28"/>
          <w:szCs w:val="28"/>
        </w:rPr>
        <w:t>Календа</w:t>
      </w:r>
      <w:r>
        <w:rPr>
          <w:rFonts w:ascii="Times New Roman" w:hAnsi="Times New Roman"/>
          <w:b/>
          <w:sz w:val="28"/>
          <w:szCs w:val="28"/>
        </w:rPr>
        <w:t>рный план</w:t>
      </w:r>
      <w:r w:rsidRPr="00755249">
        <w:rPr>
          <w:rFonts w:ascii="Times New Roman" w:hAnsi="Times New Roman"/>
          <w:b/>
          <w:sz w:val="28"/>
          <w:szCs w:val="28"/>
        </w:rPr>
        <w:t xml:space="preserve"> мероприятий </w:t>
      </w:r>
      <w:r>
        <w:rPr>
          <w:rFonts w:ascii="Times New Roman" w:hAnsi="Times New Roman"/>
          <w:b/>
          <w:sz w:val="28"/>
          <w:szCs w:val="28"/>
        </w:rPr>
        <w:t xml:space="preserve">на 2018 год </w:t>
      </w:r>
      <w:r w:rsidRPr="00755249">
        <w:rPr>
          <w:rFonts w:ascii="Times New Roman" w:hAnsi="Times New Roman"/>
          <w:b/>
          <w:sz w:val="28"/>
          <w:szCs w:val="28"/>
        </w:rPr>
        <w:t>в рамках проекта</w:t>
      </w:r>
      <w:r>
        <w:rPr>
          <w:rFonts w:ascii="Times New Roman" w:hAnsi="Times New Roman"/>
          <w:b/>
          <w:sz w:val="28"/>
          <w:szCs w:val="28"/>
        </w:rPr>
        <w:t xml:space="preserve"> по</w:t>
      </w:r>
    </w:p>
    <w:p w:rsidR="00175FFD" w:rsidRDefault="00175FFD" w:rsidP="00175F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1C5CFE">
        <w:rPr>
          <w:rFonts w:ascii="Times New Roman" w:hAnsi="Times New Roman"/>
          <w:b/>
          <w:sz w:val="28"/>
          <w:szCs w:val="28"/>
        </w:rPr>
        <w:t>оздани</w:t>
      </w:r>
      <w:r>
        <w:rPr>
          <w:rFonts w:ascii="Times New Roman" w:hAnsi="Times New Roman"/>
          <w:b/>
          <w:sz w:val="28"/>
          <w:szCs w:val="28"/>
        </w:rPr>
        <w:t>ю</w:t>
      </w:r>
      <w:r w:rsidRPr="001C5CFE">
        <w:rPr>
          <w:rFonts w:ascii="Times New Roman" w:hAnsi="Times New Roman"/>
          <w:b/>
          <w:sz w:val="28"/>
          <w:szCs w:val="28"/>
        </w:rPr>
        <w:t xml:space="preserve"> воспитывающей среды в образовательных организациях, организациях отдыха детей и их оздоровленияв разрезе субъектов Российской Федерации</w:t>
      </w:r>
    </w:p>
    <w:p w:rsidR="00175FFD" w:rsidRPr="001C5CFE" w:rsidRDefault="00175FFD" w:rsidP="00175F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«Всероссийская школа вожатых»</w:t>
      </w:r>
    </w:p>
    <w:p w:rsidR="00175FFD" w:rsidRPr="001C5CFE" w:rsidRDefault="00175FFD" w:rsidP="00175FF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577"/>
        <w:gridCol w:w="4317"/>
        <w:gridCol w:w="1417"/>
        <w:gridCol w:w="3544"/>
      </w:tblGrid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7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31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отчетного </w:t>
            </w: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документа</w:t>
            </w:r>
          </w:p>
        </w:tc>
        <w:tc>
          <w:tcPr>
            <w:tcW w:w="141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CFE">
              <w:rPr>
                <w:rFonts w:ascii="Times New Roman" w:hAnsi="Times New Roman"/>
                <w:b/>
                <w:sz w:val="28"/>
                <w:szCs w:val="28"/>
              </w:rPr>
              <w:t>Исполнители (соисполнители)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5FFD" w:rsidRPr="001C5CFE" w:rsidTr="00245992">
        <w:tc>
          <w:tcPr>
            <w:tcW w:w="15701" w:type="dxa"/>
            <w:gridSpan w:val="5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ОБЩЕРОССИЙСКИЕ МЕРОПРИЯТИЯ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77" w:type="dxa"/>
          </w:tcPr>
          <w:p w:rsidR="00175FFD" w:rsidRPr="00755249" w:rsidRDefault="00175FFD" w:rsidP="000B4523">
            <w:pPr>
              <w:pStyle w:val="1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26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тработка механизмов взаимодействия органов исполнительной власти субъектов РФ, осуществляющих государственное управление в сфере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образовательных организаций высшего и среднего профессионального образования (Далее – 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вузов/сузов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общеобразовательных организаций (Далее – 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региональных </w:t>
            </w:r>
            <w:r w:rsidRPr="008526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отделений Российского движения школьников (далее – РДШ) на уровне округа по вопросам внедрения модели создания </w:t>
            </w:r>
            <w:r w:rsidRPr="00852637">
              <w:rPr>
                <w:rFonts w:ascii="Times New Roman" w:hAnsi="Times New Roman" w:cs="Times New Roman"/>
                <w:sz w:val="28"/>
                <w:szCs w:val="28"/>
              </w:rPr>
              <w:t>воспитывающей среды в образовательных организациях, организациях отдыха детей и их оздоровле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подготовки вожатских кадров</w:t>
            </w:r>
          </w:p>
        </w:tc>
        <w:tc>
          <w:tcPr>
            <w:tcW w:w="4317" w:type="dxa"/>
          </w:tcPr>
          <w:p w:rsidR="00175FFD" w:rsidRPr="002A119B" w:rsidRDefault="00873A12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Регламенты</w:t>
            </w:r>
          </w:p>
        </w:tc>
        <w:tc>
          <w:tcPr>
            <w:tcW w:w="1417" w:type="dxa"/>
          </w:tcPr>
          <w:p w:rsidR="00175FFD" w:rsidRPr="002A119B" w:rsidRDefault="00175FFD" w:rsidP="00873A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1C5CFE" w:rsidRDefault="00175FFD" w:rsidP="00873A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73A12"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7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Координация процессов организационно-методического сопровождения педагогических практик студентов в образовательных организациях, организациях отдыха детей и их оздоровления, в том числе во взаимодействии 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Российским движением школьников (Далее – </w:t>
            </w: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РДШ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r w:rsidR="000532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053276" w:rsidRDefault="00053276" w:rsidP="000B4523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53276" w:rsidRPr="002A119B" w:rsidRDefault="00053276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Разработка заданий для практики студентов в пришкольных лагерях (по направлениям деятельности РДШ)</w:t>
            </w:r>
          </w:p>
        </w:tc>
        <w:tc>
          <w:tcPr>
            <w:tcW w:w="431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Графики выхода на практику,  графики проведения совещаний, программы совещаний,  списки участников совещаний,  отзывы по итогам практик, фотоотчеты</w:t>
            </w:r>
          </w:p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Отработка содержания и механизмов взаимодействия с сузами по подготовке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сопровождению вожатских кадров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Графики проведения совещаний, программы совещаний, списки участников совещаний, календарный план мероприятий, фотоотчеты о проведении мероприятий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Информационно-медийное сопровождение подготовки вожатских кадров, воспитательной работы, реализации модели воспитывающей среды</w:t>
            </w:r>
          </w:p>
        </w:tc>
        <w:tc>
          <w:tcPr>
            <w:tcW w:w="431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Скрин-шоты публикаций, размещенных на информационных ресурсах окружных координационных центров под брендом «Всероссийская школа вожатых»,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также размещенные на иных ресурсах;</w:t>
            </w:r>
          </w:p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видео и аудиоматериалов, размещенных в СМИ и иных ресурсах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Тиражирование лучших практик подготовки вожатских кадров, реализации модели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Макеты и оригиналы сборников работ, скрин-шоты, подтверждающие размещение лучших практик на информационных ресурсах окружных координационных центро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мониторингов по оценке эффективности внедрения и реализации модели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воспитывающей среды в образовательных организациях, организациях отдыха детей и их оздоровления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записки по итогам проведения мониторингов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Проведение окружных совещаний по внедрению модели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воспитывающей среды в образовательных организациях, организациях отдыха детей и их оздоровления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Графики проведения совещаний, программы совещаний, списки участников совещаний, фотоотчеты,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программ </w:t>
            </w: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курсов повышения квалификации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 w:rsidRPr="008526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для специалистов, участвующих во внедрении и реализации модели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оспитывающей среды в образовательных организациях, организациях отдыха детей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52637">
              <w:rPr>
                <w:rFonts w:ascii="Times New Roman" w:hAnsi="Times New Roman"/>
                <w:sz w:val="28"/>
                <w:szCs w:val="28"/>
              </w:rPr>
              <w:t>и их оздоровления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курсов повышения квалификации, списки слушателей, фотоотчеты о проведении, скрин-шоты релизов, подтверждающих проведение 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r w:rsidRPr="001C5CFE">
              <w:rPr>
                <w:rFonts w:ascii="Times New Roman" w:hAnsi="Times New Roman"/>
                <w:sz w:val="28"/>
                <w:szCs w:val="28"/>
              </w:rPr>
              <w:t xml:space="preserve">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Организация деятельности окружн</w:t>
            </w:r>
            <w:r>
              <w:rPr>
                <w:rFonts w:ascii="Times New Roman" w:hAnsi="Times New Roman"/>
                <w:sz w:val="28"/>
                <w:szCs w:val="28"/>
              </w:rPr>
              <w:t>ых коо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рдинационн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по созданию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lastRenderedPageBreak/>
              <w:t>воспитывающей среды в образовательных организациях, организациях отдыха детей и их оздоровления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Положение о деятельности окружного координационного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центра/федерального координационного центра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Default="00175FFD" w:rsidP="000B4523">
            <w:r w:rsidRPr="00700CA8">
              <w:rPr>
                <w:rFonts w:ascii="Times New Roman" w:hAnsi="Times New Roman"/>
                <w:sz w:val="28"/>
                <w:szCs w:val="28"/>
              </w:rPr>
              <w:t xml:space="preserve">ФГБОУ ВО  «Московский педагогический </w:t>
            </w:r>
            <w:r w:rsidRPr="00700CA8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университет», 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 xml:space="preserve">Участие в мероприятиях окружных координационных центров на базе вузов Российской Федерации, мероприятиях Федерального координационного центра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52637">
              <w:rPr>
                <w:rFonts w:ascii="Times New Roman" w:hAnsi="Times New Roman"/>
                <w:sz w:val="28"/>
                <w:szCs w:val="28"/>
              </w:rPr>
              <w:t>по подготовке и сопровождению вожатских кадров на базе ФГБОУ ВО «Московский педагогический государственный университет»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мероприятий, фотоотчеты</w:t>
            </w:r>
          </w:p>
        </w:tc>
        <w:tc>
          <w:tcPr>
            <w:tcW w:w="1417" w:type="dxa"/>
          </w:tcPr>
          <w:p w:rsidR="00175FFD" w:rsidRDefault="00175FFD" w:rsidP="000B4523">
            <w:pPr>
              <w:jc w:val="center"/>
            </w:pPr>
          </w:p>
        </w:tc>
        <w:tc>
          <w:tcPr>
            <w:tcW w:w="3544" w:type="dxa"/>
          </w:tcPr>
          <w:p w:rsidR="00175FFD" w:rsidRDefault="00175FFD" w:rsidP="000B4523">
            <w:r w:rsidRPr="00700CA8">
              <w:rPr>
                <w:rFonts w:ascii="Times New Roman" w:hAnsi="Times New Roman"/>
                <w:sz w:val="28"/>
                <w:szCs w:val="28"/>
              </w:rPr>
              <w:t>ФГБОУ ВО  «Московский педагогический государственный университет», ОКЦ</w:t>
            </w:r>
          </w:p>
        </w:tc>
      </w:tr>
      <w:tr w:rsidR="00093E0B" w:rsidRPr="001C5CFE" w:rsidTr="00245992">
        <w:tc>
          <w:tcPr>
            <w:tcW w:w="15701" w:type="dxa"/>
            <w:gridSpan w:val="5"/>
          </w:tcPr>
          <w:p w:rsidR="00093E0B" w:rsidRPr="00700CA8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A12">
              <w:rPr>
                <w:rFonts w:ascii="Times New Roman" w:hAnsi="Times New Roman"/>
                <w:b/>
                <w:sz w:val="28"/>
                <w:szCs w:val="28"/>
                <w:shd w:val="clear" w:color="auto" w:fill="FCFEFF"/>
              </w:rPr>
              <w:t>МЕРОПРИЯТИЯ ФГБУ «РОССИЙСКИЙ ДЕТСКО-ЮНОШЕСКИЙ ЦЕНТР»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77" w:type="dxa"/>
          </w:tcPr>
          <w:p w:rsidR="00175FFD" w:rsidRPr="00175FFD" w:rsidRDefault="006C707C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 w:rsidR="004D1F70"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 xml:space="preserve"> финала Всероссийского конкурса «На старт, Эко-отряд РДШ» в рамках Всероссийского экологического форума</w:t>
            </w:r>
            <w:r w:rsidR="000532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53276" w:rsidRPr="004D1F70">
              <w:rPr>
                <w:rFonts w:ascii="Times New Roman" w:hAnsi="Times New Roman"/>
                <w:sz w:val="28"/>
                <w:szCs w:val="28"/>
              </w:rPr>
              <w:t>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</w:t>
            </w:r>
            <w:r w:rsidR="00093E0B">
              <w:rPr>
                <w:rFonts w:ascii="Times New Roman" w:hAnsi="Times New Roman"/>
                <w:sz w:val="28"/>
                <w:szCs w:val="28"/>
              </w:rPr>
              <w:t xml:space="preserve">отоотчет об участии вожатых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субъектов РФ 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 мероприятии РДШ, сканы (копии) благодарственных писем, сертификатов, грамот и т.п.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</w:t>
            </w:r>
          </w:p>
        </w:tc>
        <w:tc>
          <w:tcPr>
            <w:tcW w:w="1417" w:type="dxa"/>
          </w:tcPr>
          <w:p w:rsidR="00430DFD" w:rsidRDefault="00175F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75FFD" w:rsidRPr="00175FFD" w:rsidRDefault="00430D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175FFD" w:rsidRDefault="00093E0B" w:rsidP="0017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Pr="00093E0B" w:rsidRDefault="00093E0B" w:rsidP="0017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77" w:type="dxa"/>
          </w:tcPr>
          <w:p w:rsidR="00175FFD" w:rsidRPr="00175FFD" w:rsidRDefault="004D1F70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Школы журналистики РДШ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175F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430DFD" w:rsidRDefault="00175F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75FFD" w:rsidRPr="00175FFD" w:rsidRDefault="00430DFD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175FFD" w:rsidRPr="00175FFD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77" w:type="dxa"/>
          </w:tcPr>
          <w:p w:rsidR="00175FFD" w:rsidRPr="00175FFD" w:rsidRDefault="004D1F70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Всероссийского военно-патриотического слета РДШ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сертификатов, грамот и т.п.,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скрин-шоты релизов</w:t>
            </w:r>
          </w:p>
        </w:tc>
        <w:tc>
          <w:tcPr>
            <w:tcW w:w="1417" w:type="dxa"/>
          </w:tcPr>
          <w:p w:rsidR="00175FFD" w:rsidRP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lastRenderedPageBreak/>
              <w:t>Сентябрь-октябрь</w:t>
            </w:r>
            <w:r w:rsidR="00430DFD">
              <w:rPr>
                <w:rFonts w:ascii="Times New Roman" w:hAnsi="Times New Roman"/>
                <w:sz w:val="28"/>
                <w:szCs w:val="28"/>
              </w:rPr>
              <w:t xml:space="preserve"> 2018 год</w:t>
            </w:r>
          </w:p>
        </w:tc>
        <w:tc>
          <w:tcPr>
            <w:tcW w:w="3544" w:type="dxa"/>
          </w:tcPr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175FFD" w:rsidRPr="00175FFD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577" w:type="dxa"/>
          </w:tcPr>
          <w:p w:rsidR="00175FFD" w:rsidRPr="00175FFD" w:rsidRDefault="004D1F70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Всероссийской акции «С Днем рождения, РДШ»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175FFD" w:rsidRP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t>29 октября</w:t>
            </w:r>
            <w:r w:rsidR="00430DFD">
              <w:rPr>
                <w:rFonts w:ascii="Times New Roman" w:hAnsi="Times New Roman"/>
                <w:sz w:val="28"/>
                <w:szCs w:val="28"/>
              </w:rPr>
              <w:t xml:space="preserve"> 2018 год</w:t>
            </w:r>
          </w:p>
        </w:tc>
        <w:tc>
          <w:tcPr>
            <w:tcW w:w="3544" w:type="dxa"/>
          </w:tcPr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175FFD" w:rsidRPr="00175FFD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77" w:type="dxa"/>
          </w:tcPr>
          <w:p w:rsidR="00175FFD" w:rsidRPr="00175FFD" w:rsidRDefault="004D1F70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175FFD" w:rsidRPr="00175FFD">
              <w:rPr>
                <w:rFonts w:ascii="Times New Roman" w:hAnsi="Times New Roman"/>
                <w:sz w:val="28"/>
                <w:szCs w:val="28"/>
              </w:rPr>
              <w:t>Ежегодного зимнего фестиваля РДШ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175FFD" w:rsidRPr="00175FFD" w:rsidRDefault="00627C35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175FFD" w:rsidRPr="00175FFD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5FFD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430DFD">
              <w:rPr>
                <w:rFonts w:ascii="Times New Roman" w:hAnsi="Times New Roman"/>
                <w:sz w:val="28"/>
                <w:szCs w:val="28"/>
              </w:rPr>
              <w:t xml:space="preserve"> 2018 год</w:t>
            </w:r>
          </w:p>
        </w:tc>
        <w:tc>
          <w:tcPr>
            <w:tcW w:w="3544" w:type="dxa"/>
          </w:tcPr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175FFD" w:rsidRPr="00175FFD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77" w:type="dxa"/>
          </w:tcPr>
          <w:p w:rsidR="00093E0B" w:rsidRPr="00852637" w:rsidRDefault="004D1F70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 проекта «Школьный музей»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 В</w:t>
            </w:r>
            <w:r w:rsidR="00093E0B">
              <w:rPr>
                <w:rFonts w:ascii="Times New Roman" w:hAnsi="Times New Roman"/>
                <w:sz w:val="28"/>
                <w:szCs w:val="28"/>
              </w:rPr>
              <w:t>сероссийского проекта «Школа гражданской активности»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77" w:type="dxa"/>
          </w:tcPr>
          <w:p w:rsidR="00093E0B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и проведении </w:t>
            </w:r>
            <w:r w:rsidR="00093E0B">
              <w:rPr>
                <w:rFonts w:ascii="Times New Roman" w:hAnsi="Times New Roman"/>
                <w:sz w:val="28"/>
                <w:szCs w:val="28"/>
              </w:rPr>
              <w:t>серии исторических квестов:</w:t>
            </w:r>
          </w:p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Всероссийский исторический квест «Сталинградская битва»</w:t>
            </w:r>
          </w:p>
          <w:p w:rsidR="00093E0B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исторический квест «Курская дуга»</w:t>
            </w:r>
          </w:p>
          <w:p w:rsidR="00093E0B" w:rsidRPr="00852637" w:rsidRDefault="00093E0B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Всероссийский исторический квест «Арктика»</w:t>
            </w:r>
            <w:r w:rsidR="004D1F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D1F70"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фотоотчет об участии вожатых субъектов РФ в мероприятии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577" w:type="dxa"/>
          </w:tcPr>
          <w:p w:rsidR="00093E0B" w:rsidRPr="00852637" w:rsidRDefault="004D1F70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проведенииВ</w:t>
            </w:r>
            <w:r w:rsidR="00093E0B">
              <w:rPr>
                <w:rFonts w:ascii="Times New Roman" w:hAnsi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="00093E0B">
              <w:rPr>
                <w:rFonts w:ascii="Times New Roman" w:hAnsi="Times New Roman"/>
                <w:sz w:val="28"/>
                <w:szCs w:val="28"/>
              </w:rPr>
              <w:t>туристско-краеведческ</w:t>
            </w:r>
            <w:r>
              <w:rPr>
                <w:rFonts w:ascii="Times New Roman" w:hAnsi="Times New Roman"/>
                <w:sz w:val="28"/>
                <w:szCs w:val="28"/>
              </w:rPr>
              <w:t>ой экспедиции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 xml:space="preserve"> «Я познаю Россию»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 конкурса «Юный фермер» для учащихся сельских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77" w:type="dxa"/>
          </w:tcPr>
          <w:p w:rsidR="00093E0B" w:rsidRPr="00852637" w:rsidRDefault="004D1F70" w:rsidP="004D1F70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 проекта «Читай с РДШ»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 xml:space="preserve">Всероссийского конкурса молодежного творчества «Всероссийский молодежный фестиваль </w:t>
            </w:r>
            <w:r w:rsidR="00093E0B">
              <w:rPr>
                <w:rFonts w:ascii="Times New Roman" w:hAnsi="Times New Roman"/>
                <w:sz w:val="28"/>
                <w:szCs w:val="28"/>
              </w:rPr>
              <w:lastRenderedPageBreak/>
              <w:t>авторской патриотической песни «Я люблю тебя, Россия!» (номинация «Дети»)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фотоотчет об участии вожатых субъектов РФ в мероприятии РДШ, сканы (копии)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Всероссийского конкурса «Лучшая команда РДШ»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11 профильных смен по направлениям деятельности Российского движения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Всероссийской смены «Слет юных экологов Общероссийской общественно-государственной детско-юношеской организации «Российское движение школьников»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марта – 20 апреля 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Всероссийской военно-патриотической смены «Служу Отечеству!»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фотоотчет об участии вожатых субъектов РФ в мероприятии РДШ, сканы (копии) благодарственных писем,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26 апреля – 17 мая </w:t>
            </w:r>
          </w:p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Всероссийской смены «РДШ в эфире!»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77" w:type="dxa"/>
          </w:tcPr>
          <w:p w:rsidR="00093E0B" w:rsidRPr="00852637" w:rsidRDefault="004D1F70" w:rsidP="00093E0B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>Всероссийской смены «Экологический форум «Живи Земля!»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июня – 14 июля</w:t>
            </w:r>
          </w:p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093E0B" w:rsidRPr="001C5CFE" w:rsidTr="00245992">
        <w:tc>
          <w:tcPr>
            <w:tcW w:w="846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77" w:type="dxa"/>
          </w:tcPr>
          <w:p w:rsidR="00093E0B" w:rsidRPr="00852637" w:rsidRDefault="004D1F70" w:rsidP="00627C35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093E0B">
              <w:rPr>
                <w:rFonts w:ascii="Times New Roman" w:hAnsi="Times New Roman"/>
                <w:sz w:val="28"/>
                <w:szCs w:val="28"/>
              </w:rPr>
              <w:t xml:space="preserve">Всероссийского Форума </w:t>
            </w:r>
            <w:r w:rsidR="00627C35">
              <w:rPr>
                <w:rFonts w:ascii="Times New Roman" w:hAnsi="Times New Roman"/>
                <w:sz w:val="28"/>
                <w:szCs w:val="28"/>
              </w:rPr>
              <w:t>РДШ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093E0B" w:rsidRPr="0067137C" w:rsidRDefault="00627C35" w:rsidP="00093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31 августа</w:t>
            </w:r>
          </w:p>
          <w:p w:rsidR="00093E0B" w:rsidRDefault="00093E0B" w:rsidP="00093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627C35" w:rsidRDefault="00627C35" w:rsidP="00627C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093E0B" w:rsidRDefault="00627C35" w:rsidP="00627C35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смены военно-патриотического направления «Дальневосточный рубеж» в рамках Всероссийского фестиваля Общероссийской общественно-государственной детско-юношеской организации «Российское движение школьников» «В центре событий»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4-24 сентября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смены информационно-медийного направления «РДШ в эфире!» в рамках Всероссийского фестиваля Общероссийской общественно-государственной детско-юношеской организации «Российское движение школьников» «В центре событий»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4-24 сентября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смены творческого направления «РДШ – атмосфера творчества» в рамках Всероссийского фестиваля Общероссийской общественно-государственной детско-юношеской организации «Российское движение школьников» «В центре событий»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4-24 сентября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смены направления «Гражданская активность» «Моя страна – мое будущее»  в рамках Всероссийского фестиваля Общероссийской общественно-государственной детско-юношеской организации «Российское движение школьников» «В центре событий»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4-24 сентября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 смены «В парке будущего!»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мероприятия,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 смены для активистов сельских школ «Время действовать!»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7-28 ноября</w:t>
            </w:r>
          </w:p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 xml:space="preserve"> проекта «Классные встречи»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577" w:type="dxa"/>
          </w:tcPr>
          <w:p w:rsidR="00DE0CCE" w:rsidRPr="00852637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Всероссийского проекта «Лига Ораторов»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577" w:type="dxa"/>
          </w:tcPr>
          <w:p w:rsidR="00DE0CCE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 военно-спортивной игры «Зарничка»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мероприятия, фотоотчет об участии вожатых субъектов РФ в мероприятии РДШ, сканы (копии) благодарственных писем,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Pr="001D3904" w:rsidRDefault="00DE0CCE" w:rsidP="00DE0CCE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5577" w:type="dxa"/>
          </w:tcPr>
          <w:p w:rsidR="00DE0CCE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 военно-спортивной игры «Орленок»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577" w:type="dxa"/>
          </w:tcPr>
          <w:p w:rsidR="00DE0CCE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Всероссийской военно-спортивной игры «Зарница»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DE0CCE" w:rsidRPr="001C5CFE" w:rsidTr="00245992">
        <w:tc>
          <w:tcPr>
            <w:tcW w:w="846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577" w:type="dxa"/>
          </w:tcPr>
          <w:p w:rsidR="00DE0CCE" w:rsidRDefault="004D1F70" w:rsidP="00DE0CCE">
            <w:pPr>
              <w:rPr>
                <w:rFonts w:ascii="Times New Roman" w:hAnsi="Times New Roman"/>
                <w:sz w:val="28"/>
                <w:szCs w:val="28"/>
              </w:rPr>
            </w:pPr>
            <w:r w:rsidRPr="004D1F70">
              <w:rPr>
                <w:rFonts w:ascii="Times New Roman" w:hAnsi="Times New Roman"/>
                <w:sz w:val="28"/>
                <w:szCs w:val="28"/>
              </w:rPr>
              <w:t>Участие вожатых субъектов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175FFD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 и проведении</w:t>
            </w:r>
            <w:r w:rsidR="00DE0CCE">
              <w:rPr>
                <w:rFonts w:ascii="Times New Roman" w:hAnsi="Times New Roman"/>
                <w:sz w:val="28"/>
                <w:szCs w:val="28"/>
              </w:rPr>
              <w:t>Всероссийского фотопроекта «Фокус»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D1F70">
              <w:rPr>
                <w:rFonts w:ascii="Times New Roman" w:hAnsi="Times New Roman"/>
                <w:sz w:val="28"/>
                <w:szCs w:val="28"/>
              </w:rPr>
              <w:t xml:space="preserve"> Контроль за участием вожатых федерального округа в мероприятии.</w:t>
            </w:r>
          </w:p>
        </w:tc>
        <w:tc>
          <w:tcPr>
            <w:tcW w:w="4317" w:type="dxa"/>
          </w:tcPr>
          <w:p w:rsidR="00DE0CCE" w:rsidRPr="0067137C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мероприятия, фотоотчет об участии вожатых субъектов РФ в мероприятии РДШ, сканы (копии) благодарственных писем, сертификатов, грамот и т.п., скрин-шоты релизов</w:t>
            </w:r>
          </w:p>
        </w:tc>
        <w:tc>
          <w:tcPr>
            <w:tcW w:w="1417" w:type="dxa"/>
          </w:tcPr>
          <w:p w:rsidR="00DE0CCE" w:rsidRDefault="00DE0CCE" w:rsidP="00DE0C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DE0CCE" w:rsidRDefault="00DE0CCE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Росдетцентр,</w:t>
            </w:r>
          </w:p>
          <w:p w:rsidR="00DE0CCE" w:rsidRDefault="00DE0CCE" w:rsidP="00DE0CCE">
            <w:r>
              <w:rPr>
                <w:rFonts w:ascii="Times New Roman" w:hAnsi="Times New Roman"/>
                <w:sz w:val="28"/>
                <w:szCs w:val="28"/>
              </w:rPr>
              <w:t>ОКЦ, региональные координаторы РДШ</w:t>
            </w:r>
          </w:p>
        </w:tc>
      </w:tr>
      <w:tr w:rsidR="00175FFD" w:rsidRPr="001C5CFE" w:rsidTr="00245992">
        <w:tc>
          <w:tcPr>
            <w:tcW w:w="15701" w:type="dxa"/>
            <w:gridSpan w:val="5"/>
          </w:tcPr>
          <w:p w:rsidR="00175FFD" w:rsidRPr="00755249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ВАРИАТИВНЫЕ НАПРАВЛЕНИЯ ДЕЯТЕЛЬНОСТИ ОКРУЖНЫХ КООРДИНАЦИОННЫХ ЦЕНТРОВ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механизмов проведения экспертизы программ отдыха </w:t>
            </w:r>
            <w:r w:rsidRPr="00755249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оздоровления детей и молодежи, тиражирование опыта проведения общественных экспертиз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по реализации вариативного направления деятельности окружного координационного центра, списки участников мероприятий, фотоотчет о проведении мероприятий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ED2E0C" w:rsidRDefault="00175FFD" w:rsidP="000B4523">
            <w:pP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организация работы научно-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площадки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«Особенности формирования воспитывающей среды в полиэтнических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и национальных детских коллективах»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мероприятий 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вариативного направления деятельности окружного координационного центра,  списки участников мероприятий, фотоотчет о проведении мероприятий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Default="00175FFD" w:rsidP="000B4523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  <w:t>ФГБОУ ВО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CFEFF"/>
              </w:rPr>
              <w:lastRenderedPageBreak/>
              <w:t xml:space="preserve"> «Тихоокеанский государственный университет»</w:t>
            </w:r>
          </w:p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 организация работы научно-образовательной площадки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сопровождению программ деятельности РДШ в образовательных организациях 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по реализации вариативного направления деятельности окружного координационного центра,  списки участников мероприятий, фотоотчет о проведении мероприятий</w:t>
            </w:r>
            <w:r w:rsidRPr="00E90BE3">
              <w:rPr>
                <w:rFonts w:ascii="Times New Roman" w:hAnsi="Times New Roman"/>
                <w:sz w:val="28"/>
                <w:szCs w:val="28"/>
              </w:rPr>
              <w:t xml:space="preserve"> 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2018-ого </w:t>
            </w:r>
            <w:r w:rsidRPr="00E90BE3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ФГБОУ ВО «Новосибирский государственный 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F1408">
              <w:rPr>
                <w:rFonts w:ascii="Times New Roman" w:eastAsia="Times New Roman" w:hAnsi="Times New Roman"/>
                <w:sz w:val="28"/>
                <w:szCs w:val="28"/>
              </w:rPr>
              <w:t>Отработка м</w:t>
            </w:r>
            <w:r w:rsidRPr="006F1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еханизмов организации подготовки вожатых в образовательных организациях среднего профессионального образования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Северо-Кавказском федеральном округе</w:t>
            </w:r>
          </w:p>
        </w:tc>
        <w:tc>
          <w:tcPr>
            <w:tcW w:w="4317" w:type="dxa"/>
          </w:tcPr>
          <w:p w:rsidR="00175FFD" w:rsidRPr="002A119B" w:rsidRDefault="00175FFD" w:rsidP="00DE0C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мероприятий по реализации вариативного направления деятельности окружного координационного центра,  списки участников </w:t>
            </w:r>
            <w:r w:rsidR="00DE0CCE">
              <w:rPr>
                <w:rFonts w:ascii="Times New Roman" w:hAnsi="Times New Roman"/>
                <w:sz w:val="28"/>
                <w:szCs w:val="28"/>
              </w:rPr>
              <w:t xml:space="preserve">мероприятий, фотоотчет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проведении мероприятий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FE0F4D">
              <w:rPr>
                <w:rFonts w:ascii="Times New Roman" w:hAnsi="Times New Roman"/>
                <w:sz w:val="28"/>
                <w:szCs w:val="28"/>
              </w:rPr>
              <w:t>Ставропольский филиал ФГБОУ ВО «Московский педагогический государственный университет»</w:t>
            </w:r>
          </w:p>
        </w:tc>
      </w:tr>
      <w:tr w:rsidR="00175FFD" w:rsidRPr="00615400" w:rsidTr="00245992">
        <w:tc>
          <w:tcPr>
            <w:tcW w:w="846" w:type="dxa"/>
          </w:tcPr>
          <w:p w:rsidR="00175FFD" w:rsidRPr="00615400" w:rsidRDefault="00DE0CCE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5577" w:type="dxa"/>
          </w:tcPr>
          <w:p w:rsidR="00175FFD" w:rsidRPr="00615400" w:rsidRDefault="00175FFD" w:rsidP="000B452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eastAsia="Times New Roman" w:hAnsi="Times New Roman"/>
                <w:b/>
                <w:sz w:val="28"/>
                <w:szCs w:val="28"/>
              </w:rPr>
              <w:t>Отработка содержания и технологий организации и проведения инструктивных сборов для подготовки вожатских кадров во взаимодействии с РДШ в Южном федеральном округе</w:t>
            </w:r>
          </w:p>
        </w:tc>
        <w:tc>
          <w:tcPr>
            <w:tcW w:w="4317" w:type="dxa"/>
          </w:tcPr>
          <w:p w:rsidR="00175FFD" w:rsidRPr="00615400" w:rsidRDefault="00175FFD" w:rsidP="000B4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План мероприятий по реализации вариативного направления деятельности окружного координационного центра,  списки участников мероприятий, фотоотчет о проведении мероприятий</w:t>
            </w:r>
          </w:p>
        </w:tc>
        <w:tc>
          <w:tcPr>
            <w:tcW w:w="1417" w:type="dxa"/>
          </w:tcPr>
          <w:p w:rsidR="00175FFD" w:rsidRPr="00615400" w:rsidRDefault="00F448E1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</w:tcPr>
          <w:p w:rsidR="00175FFD" w:rsidRPr="00615400" w:rsidRDefault="00175FFD" w:rsidP="000B4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eastAsia="Arial" w:hAnsi="Times New Roman"/>
                <w:b/>
                <w:sz w:val="28"/>
                <w:szCs w:val="28"/>
              </w:rPr>
              <w:t>ФГБОУ ВО  «Волгоградский государственный социально-педагогический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577" w:type="dxa"/>
          </w:tcPr>
          <w:p w:rsidR="00175FFD" w:rsidRPr="005958E3" w:rsidRDefault="00175FFD" w:rsidP="000B45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8E3">
              <w:rPr>
                <w:rFonts w:ascii="Times New Roman" w:eastAsia="Times New Roman" w:hAnsi="Times New Roman"/>
                <w:sz w:val="28"/>
                <w:szCs w:val="28"/>
              </w:rPr>
              <w:t>Отработка механизмов создания и обеспечения деятельности ресурсного центра</w:t>
            </w:r>
          </w:p>
          <w:p w:rsidR="00175FFD" w:rsidRPr="003325A4" w:rsidRDefault="00175FFD" w:rsidP="000B45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58E3">
              <w:rPr>
                <w:rFonts w:ascii="Times New Roman" w:eastAsia="Times New Roman" w:hAnsi="Times New Roman"/>
                <w:sz w:val="28"/>
                <w:szCs w:val="28"/>
              </w:rPr>
              <w:t>по подготовке и сопровождению вожа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тских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кадров на базе вуза в Поволжском федеральном округе</w:t>
            </w:r>
          </w:p>
        </w:tc>
        <w:tc>
          <w:tcPr>
            <w:tcW w:w="431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 мероприятий по реализации вариативного направления деятельности окружного координационного центра,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списки участников мероприятий, фотоотчет о проведении мероприятий</w:t>
            </w:r>
          </w:p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962292" w:rsidRDefault="00175FFD" w:rsidP="000B4523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097257">
              <w:rPr>
                <w:rFonts w:ascii="Times New Roman" w:hAnsi="Times New Roman"/>
                <w:sz w:val="28"/>
                <w:szCs w:val="28"/>
              </w:rPr>
              <w:t xml:space="preserve">ФГБОУ ВО «Ульяновский государственный педагогический университет им. И.Н. </w:t>
            </w:r>
            <w:r w:rsidRPr="00097257">
              <w:rPr>
                <w:rFonts w:ascii="Times New Roman" w:hAnsi="Times New Roman"/>
                <w:sz w:val="28"/>
                <w:szCs w:val="28"/>
              </w:rPr>
              <w:lastRenderedPageBreak/>
              <w:t>Ульянова»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5577" w:type="dxa"/>
          </w:tcPr>
          <w:p w:rsidR="00175FFD" w:rsidRPr="006F1408" w:rsidRDefault="00175FFD" w:rsidP="000B45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03C">
              <w:rPr>
                <w:rFonts w:ascii="Times New Roman" w:hAnsi="Times New Roman"/>
                <w:sz w:val="28"/>
                <w:szCs w:val="28"/>
              </w:rPr>
              <w:t xml:space="preserve">Создание и организация работы научно-образовательной площадки «Педагогические отряды вуза как ресурс создания воспитывающей среды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C703C">
              <w:rPr>
                <w:rFonts w:ascii="Times New Roman" w:hAnsi="Times New Roman"/>
                <w:sz w:val="28"/>
                <w:szCs w:val="28"/>
              </w:rPr>
              <w:t xml:space="preserve">в общеобразовательных организациях в процессе реализации программ Российского движения школьников» в </w:t>
            </w:r>
            <w:r>
              <w:rPr>
                <w:rFonts w:ascii="Times New Roman" w:hAnsi="Times New Roman"/>
                <w:sz w:val="28"/>
                <w:szCs w:val="28"/>
              </w:rPr>
              <w:t>Северо-Западном федеральном округе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по реализации вариативного направления деятельности окружного координационного центра,  списки участников мероприятий, фотоотчет о проведении мероприятий</w:t>
            </w:r>
          </w:p>
        </w:tc>
        <w:tc>
          <w:tcPr>
            <w:tcW w:w="1417" w:type="dxa"/>
          </w:tcPr>
          <w:p w:rsidR="00175FFD" w:rsidRPr="002A119B" w:rsidRDefault="00175FFD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75FFD" w:rsidRPr="00FE0F4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5C7972">
              <w:rPr>
                <w:rFonts w:ascii="Times New Roman" w:hAnsi="Times New Roman"/>
                <w:sz w:val="28"/>
                <w:szCs w:val="28"/>
              </w:rPr>
              <w:t>ФГБОУ ВО «</w:t>
            </w:r>
            <w:r w:rsidRPr="005C7972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175FFD" w:rsidRPr="001C5CFE" w:rsidTr="00245992">
        <w:tc>
          <w:tcPr>
            <w:tcW w:w="15701" w:type="dxa"/>
            <w:gridSpan w:val="5"/>
          </w:tcPr>
          <w:p w:rsidR="00175FFD" w:rsidRPr="00755249" w:rsidRDefault="00175FFD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Разработка и реализация программ курсов повышения квалификации, программ подготовки и переподготовки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F44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577" w:type="dxa"/>
          </w:tcPr>
          <w:p w:rsidR="00175FFD" w:rsidRDefault="00175FFD" w:rsidP="000B452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Подготовка преподавателей к реализации модуля «Основы вожатской деятельности»</w:t>
            </w:r>
          </w:p>
        </w:tc>
        <w:tc>
          <w:tcPr>
            <w:tcW w:w="4317" w:type="dxa"/>
          </w:tcPr>
          <w:p w:rsidR="00175FFD" w:rsidRPr="0067137C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D7726C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  <w:r>
              <w:rPr>
                <w:rFonts w:ascii="Times New Roman" w:hAnsi="Times New Roman"/>
                <w:sz w:val="28"/>
                <w:szCs w:val="28"/>
              </w:rPr>
              <w:t>, ОКЦ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77" w:type="dxa"/>
          </w:tcPr>
          <w:p w:rsidR="00175FFD" w:rsidRPr="00244CE0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повышения квалификации </w:t>
            </w:r>
            <w:r w:rsidRPr="00AD1B9B">
              <w:rPr>
                <w:rFonts w:ascii="Times New Roman" w:hAnsi="Times New Roman"/>
                <w:sz w:val="28"/>
                <w:szCs w:val="28"/>
              </w:rPr>
              <w:t>специалистов образовательных организаций</w:t>
            </w:r>
            <w:r w:rsidRPr="00244CE0">
              <w:rPr>
                <w:rFonts w:ascii="Times New Roman" w:hAnsi="Times New Roman"/>
                <w:sz w:val="28"/>
                <w:szCs w:val="28"/>
              </w:rPr>
              <w:t>, руководителей общественных объединений «Организация взаимодействия образовательных организаций и общественных объединений по созданию воспитывающей среды в регионе»</w:t>
            </w:r>
          </w:p>
        </w:tc>
        <w:tc>
          <w:tcPr>
            <w:tcW w:w="4317" w:type="dxa"/>
          </w:tcPr>
          <w:p w:rsidR="00175FFD" w:rsidRPr="00244CE0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244CE0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244CE0" w:rsidRDefault="00175FFD" w:rsidP="000B4523">
            <w:pPr>
              <w:rPr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577" w:type="dxa"/>
          </w:tcPr>
          <w:p w:rsidR="00175FFD" w:rsidRPr="00244CE0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 xml:space="preserve"> «Организация и сопровождение педагогической (вожатской) практики студентов, обучающихся по направлениям подготовки УГСН 44.00.00 Образование  и педагогические науки, в образовательных организациях, организациях отдыха детей и </w:t>
            </w:r>
            <w:r w:rsidRPr="00244CE0">
              <w:rPr>
                <w:rFonts w:ascii="Times New Roman" w:hAnsi="Times New Roman"/>
                <w:sz w:val="28"/>
                <w:szCs w:val="28"/>
              </w:rPr>
              <w:lastRenderedPageBreak/>
              <w:t>их оздоровления»</w:t>
            </w:r>
          </w:p>
        </w:tc>
        <w:tc>
          <w:tcPr>
            <w:tcW w:w="4317" w:type="dxa"/>
          </w:tcPr>
          <w:p w:rsidR="00175FFD" w:rsidRPr="00244CE0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lastRenderedPageBreak/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244CE0" w:rsidRDefault="00175FFD" w:rsidP="00430DFD">
            <w:pPr>
              <w:pStyle w:val="1"/>
              <w:jc w:val="center"/>
              <w:rPr>
                <w:rFonts w:ascii="Times New Roman" w:eastAsia="Arial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244CE0" w:rsidRDefault="00175FFD" w:rsidP="000B4523">
            <w:pPr>
              <w:rPr>
                <w:sz w:val="28"/>
                <w:szCs w:val="28"/>
              </w:rPr>
            </w:pPr>
            <w:r w:rsidRPr="00244CE0">
              <w:rPr>
                <w:rFonts w:ascii="Times New Roman" w:hAnsi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5577" w:type="dxa"/>
          </w:tcPr>
          <w:p w:rsidR="00175FFD" w:rsidRDefault="00175FFD" w:rsidP="000B45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408">
              <w:rPr>
                <w:rFonts w:ascii="Times New Roman" w:hAnsi="Times New Roman"/>
                <w:sz w:val="28"/>
                <w:szCs w:val="28"/>
              </w:rPr>
              <w:t>«Теория и практика создания воспитывающей среды в образовательных организациях, организациях отдыха детей и их оздоровления СКФО»</w:t>
            </w:r>
          </w:p>
        </w:tc>
        <w:tc>
          <w:tcPr>
            <w:tcW w:w="4317" w:type="dxa"/>
          </w:tcPr>
          <w:p w:rsidR="00175FFD" w:rsidRPr="005958E3" w:rsidRDefault="00175FFD" w:rsidP="000B452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75FFD" w:rsidRPr="005958E3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E3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175FFD" w:rsidRDefault="00175FFD" w:rsidP="000B4523">
            <w:r w:rsidRPr="002340F9">
              <w:rPr>
                <w:rFonts w:ascii="Times New Roman" w:hAnsi="Times New Roman"/>
                <w:sz w:val="28"/>
                <w:szCs w:val="28"/>
              </w:rPr>
              <w:t>Ставропольский филиал ФГБОУ ВО «Московский педагогический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577" w:type="dxa"/>
          </w:tcPr>
          <w:p w:rsidR="00175FFD" w:rsidRDefault="00175FFD" w:rsidP="000B452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408">
              <w:rPr>
                <w:rFonts w:ascii="Times New Roman" w:hAnsi="Times New Roman"/>
                <w:sz w:val="28"/>
                <w:szCs w:val="28"/>
              </w:rPr>
              <w:t xml:space="preserve">«Содержание, подготовка и сопровождение вожатских кадров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F1408">
              <w:rPr>
                <w:rFonts w:ascii="Times New Roman" w:hAnsi="Times New Roman"/>
                <w:sz w:val="28"/>
                <w:szCs w:val="28"/>
              </w:rPr>
              <w:t xml:space="preserve">системе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среднего профессионального образования (Далее – </w:t>
            </w:r>
            <w:r w:rsidRPr="006F1408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F14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17" w:type="dxa"/>
          </w:tcPr>
          <w:p w:rsidR="00175FFD" w:rsidRPr="005958E3" w:rsidRDefault="00175FFD" w:rsidP="000B452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75FFD" w:rsidRPr="005958E3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E3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175FFD" w:rsidRDefault="00175FFD" w:rsidP="000B4523">
            <w:r w:rsidRPr="002340F9">
              <w:rPr>
                <w:rFonts w:ascii="Times New Roman" w:hAnsi="Times New Roman"/>
                <w:sz w:val="28"/>
                <w:szCs w:val="28"/>
              </w:rPr>
              <w:t>Ставропольский филиал ФГБОУ ВО «Московский педагогический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57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«Методика работы вожатого в детской общественной организации»</w:t>
            </w:r>
          </w:p>
        </w:tc>
        <w:tc>
          <w:tcPr>
            <w:tcW w:w="4317" w:type="dxa"/>
          </w:tcPr>
          <w:p w:rsidR="00175FFD" w:rsidRPr="0067137C" w:rsidRDefault="00175FFD" w:rsidP="000B4523"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Default="00175FFD" w:rsidP="000B4523">
            <w:r w:rsidRPr="00D7726C">
              <w:rPr>
                <w:rFonts w:ascii="Times New Roman" w:hAnsi="Times New Roman"/>
                <w:sz w:val="28"/>
                <w:szCs w:val="28"/>
              </w:rPr>
              <w:t>ФГБОУ ВО «Новосибирский государственный 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577" w:type="dxa"/>
          </w:tcPr>
          <w:p w:rsidR="00175FFD" w:rsidRDefault="00175FFD" w:rsidP="000B4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4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«Управление разработкой и реализацией образовательных</w:t>
            </w:r>
            <w:r w:rsidRPr="00671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 в детском лагере» </w:t>
            </w:r>
          </w:p>
        </w:tc>
        <w:tc>
          <w:tcPr>
            <w:tcW w:w="4317" w:type="dxa"/>
          </w:tcPr>
          <w:p w:rsidR="00175FFD" w:rsidRPr="0067137C" w:rsidRDefault="00175FFD" w:rsidP="000B4523"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2018 год</w:t>
            </w:r>
          </w:p>
        </w:tc>
        <w:tc>
          <w:tcPr>
            <w:tcW w:w="3544" w:type="dxa"/>
          </w:tcPr>
          <w:p w:rsidR="00175FFD" w:rsidRDefault="00175FFD" w:rsidP="000B4523">
            <w:r w:rsidRPr="00D7726C">
              <w:rPr>
                <w:rFonts w:ascii="Times New Roman" w:hAnsi="Times New Roman"/>
                <w:sz w:val="28"/>
                <w:szCs w:val="28"/>
              </w:rPr>
              <w:t>ФГБОУ ВО «Новосибирский государственный 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577" w:type="dxa"/>
          </w:tcPr>
          <w:p w:rsidR="00175FFD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"Особенности работы вожатых с детьми мигрантов в условиях поликультурной воспитывающей среды Дальневосточного федерального округа</w:t>
            </w:r>
          </w:p>
        </w:tc>
        <w:tc>
          <w:tcPr>
            <w:tcW w:w="4317" w:type="dxa"/>
          </w:tcPr>
          <w:p w:rsidR="00175FFD" w:rsidRPr="0067137C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67137C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Ноябрь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175FFD" w:rsidRPr="00CC5408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hAnsi="Times New Roman"/>
                <w:sz w:val="28"/>
                <w:szCs w:val="28"/>
              </w:rPr>
              <w:t>ФГБОУ ВО «Тихоокеанский государственный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«Методологическое и методическое сопровождение программного обеспечения и экспертная оценка  деятельности пришкольных лагерей и загородных д</w:t>
            </w:r>
            <w:r>
              <w:rPr>
                <w:rFonts w:ascii="Times New Roman" w:hAnsi="Times New Roman"/>
                <w:sz w:val="28"/>
                <w:szCs w:val="28"/>
              </w:rPr>
              <w:t>етских оздоровительных лагерей»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755249" w:rsidRDefault="00175FFD" w:rsidP="000B4523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557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«Воспитательная деятельность  в системе РДШ: методика эффективной комплексной организации деятельности вожатого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17" w:type="dxa"/>
          </w:tcPr>
          <w:p w:rsidR="00175FFD" w:rsidRPr="002A119B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Pr="001C5CFE" w:rsidRDefault="00175FFD" w:rsidP="000B45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1C5CF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577" w:type="dxa"/>
          </w:tcPr>
          <w:p w:rsidR="00175FFD" w:rsidRDefault="00175FFD" w:rsidP="000B4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D2E15">
              <w:rPr>
                <w:rFonts w:ascii="Times New Roman" w:hAnsi="Times New Roman"/>
                <w:sz w:val="28"/>
                <w:szCs w:val="28"/>
              </w:rPr>
              <w:t>Механизмы создания и организации деятельности ресурсных центров по подготовке и сопровождению вожатских кадров»</w:t>
            </w:r>
          </w:p>
        </w:tc>
        <w:tc>
          <w:tcPr>
            <w:tcW w:w="4317" w:type="dxa"/>
          </w:tcPr>
          <w:p w:rsidR="00175FFD" w:rsidRDefault="00175FFD" w:rsidP="000B4523">
            <w:r w:rsidRPr="0067137C">
              <w:rPr>
                <w:rFonts w:ascii="Times New Roman" w:hAnsi="Times New Roman"/>
                <w:sz w:val="28"/>
                <w:szCs w:val="28"/>
              </w:rPr>
              <w:t>Программа курсов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2A119B" w:rsidRDefault="00175FFD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175FFD" w:rsidRDefault="00175FFD" w:rsidP="000B4523">
            <w:r w:rsidRPr="00097257">
              <w:rPr>
                <w:rFonts w:ascii="Times New Roman" w:hAnsi="Times New Roman"/>
                <w:sz w:val="28"/>
                <w:szCs w:val="28"/>
              </w:rPr>
              <w:t>ФГБОУ ВО «Ульяновский государственный педагогический университет им. И.Н. Ульянова»</w:t>
            </w:r>
          </w:p>
        </w:tc>
      </w:tr>
      <w:tr w:rsidR="00175FFD" w:rsidRPr="00615400" w:rsidTr="00245992">
        <w:tc>
          <w:tcPr>
            <w:tcW w:w="846" w:type="dxa"/>
          </w:tcPr>
          <w:p w:rsidR="00175FFD" w:rsidRPr="00615400" w:rsidRDefault="00DE0CCE" w:rsidP="000B45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5577" w:type="dxa"/>
          </w:tcPr>
          <w:p w:rsidR="00175FFD" w:rsidRPr="00615400" w:rsidRDefault="00175FFD" w:rsidP="000B452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eastAsia="Times New Roman" w:hAnsi="Times New Roman"/>
                <w:b/>
                <w:sz w:val="28"/>
                <w:szCs w:val="28"/>
              </w:rPr>
              <w:t>«Теория и методика организации инструктивных сборов по подготовке вожатых во взаимодействии с РДШ»</w:t>
            </w:r>
          </w:p>
        </w:tc>
        <w:tc>
          <w:tcPr>
            <w:tcW w:w="4317" w:type="dxa"/>
          </w:tcPr>
          <w:p w:rsidR="00175FFD" w:rsidRPr="00615400" w:rsidRDefault="00175FFD" w:rsidP="000B4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Программа курсов повышения квалификации, списки участников, фотоотчет о проведении, скрин-шоты релизов,</w:t>
            </w:r>
            <w:r w:rsidR="00DE0CCE" w:rsidRPr="00615400">
              <w:rPr>
                <w:rFonts w:ascii="Times New Roman" w:hAnsi="Times New Roman"/>
                <w:b/>
                <w:sz w:val="28"/>
                <w:szCs w:val="28"/>
              </w:rPr>
              <w:t xml:space="preserve"> подтверждающих пр</w:t>
            </w: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оведение</w:t>
            </w:r>
          </w:p>
        </w:tc>
        <w:tc>
          <w:tcPr>
            <w:tcW w:w="1417" w:type="dxa"/>
          </w:tcPr>
          <w:p w:rsidR="00175FFD" w:rsidRPr="00615400" w:rsidRDefault="00F448E1" w:rsidP="00430D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</w:rPr>
              <w:t>Сентябрь-октябрь 2018 года</w:t>
            </w:r>
          </w:p>
        </w:tc>
        <w:tc>
          <w:tcPr>
            <w:tcW w:w="3544" w:type="dxa"/>
          </w:tcPr>
          <w:p w:rsidR="00175FFD" w:rsidRPr="00615400" w:rsidRDefault="00175FFD" w:rsidP="000B45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15400">
              <w:rPr>
                <w:rFonts w:ascii="Times New Roman" w:eastAsia="Arial" w:hAnsi="Times New Roman"/>
                <w:b/>
                <w:sz w:val="28"/>
                <w:szCs w:val="28"/>
              </w:rPr>
              <w:t>ФГБОУ ВО  «Волгоградский государственный социально-педагогический университет»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3B53EE" w:rsidRDefault="00DE0CCE" w:rsidP="000B4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3E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577" w:type="dxa"/>
          </w:tcPr>
          <w:p w:rsidR="00175FFD" w:rsidRPr="00353CF9" w:rsidRDefault="00175FFD" w:rsidP="000B4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CF9">
              <w:rPr>
                <w:rFonts w:ascii="Times New Roman" w:hAnsi="Times New Roman"/>
                <w:sz w:val="28"/>
                <w:szCs w:val="28"/>
              </w:rPr>
              <w:t>Разработка и реализация  программы подготовки вожатых педагогических отрядов к созданию воспитывающей среды в общеобразовательных организации в контексте реализации программ РДШ</w:t>
            </w:r>
          </w:p>
        </w:tc>
        <w:tc>
          <w:tcPr>
            <w:tcW w:w="4317" w:type="dxa"/>
          </w:tcPr>
          <w:p w:rsidR="00175FFD" w:rsidRPr="00353CF9" w:rsidRDefault="00175FFD" w:rsidP="000B452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493221" w:rsidRDefault="0013129A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Август-сентябрь 2018 год</w:t>
            </w:r>
          </w:p>
        </w:tc>
        <w:tc>
          <w:tcPr>
            <w:tcW w:w="3544" w:type="dxa"/>
          </w:tcPr>
          <w:p w:rsidR="00175FFD" w:rsidRPr="00353CF9" w:rsidRDefault="00175FFD" w:rsidP="000B4523">
            <w:r w:rsidRPr="00353CF9">
              <w:rPr>
                <w:rFonts w:ascii="Times New Roman" w:hAnsi="Times New Roman"/>
                <w:sz w:val="28"/>
                <w:szCs w:val="28"/>
              </w:rPr>
              <w:t>ФГБОУ ВО «</w:t>
            </w:r>
            <w:r w:rsidRPr="00353CF9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175FFD" w:rsidRPr="001C5CFE" w:rsidTr="00245992">
        <w:tc>
          <w:tcPr>
            <w:tcW w:w="846" w:type="dxa"/>
          </w:tcPr>
          <w:p w:rsidR="00175FFD" w:rsidRPr="003B53EE" w:rsidRDefault="00DE0CCE" w:rsidP="00175F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53EE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577" w:type="dxa"/>
          </w:tcPr>
          <w:p w:rsidR="00175FFD" w:rsidRPr="00353CF9" w:rsidRDefault="00175FFD" w:rsidP="000B45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3CF9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программы профессиональной переподготовки кадров </w:t>
            </w:r>
            <w:r w:rsidRPr="00353CF9">
              <w:rPr>
                <w:rFonts w:ascii="Times New Roman" w:hAnsi="Times New Roman"/>
                <w:sz w:val="28"/>
                <w:szCs w:val="28"/>
              </w:rPr>
              <w:br/>
              <w:t>для реализации программ подготовки вожатых педагогических отрядов к созданию воспитывающей среды в образовательных организациях в контексте реализации программ РДШ</w:t>
            </w:r>
          </w:p>
        </w:tc>
        <w:tc>
          <w:tcPr>
            <w:tcW w:w="4317" w:type="dxa"/>
          </w:tcPr>
          <w:p w:rsidR="00175FFD" w:rsidRPr="00353CF9" w:rsidRDefault="00175FFD" w:rsidP="000B4523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переподготовки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списки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175FFD" w:rsidRPr="00493221" w:rsidRDefault="0013129A" w:rsidP="001312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Сентябрь-декабрь 2018 года</w:t>
            </w:r>
          </w:p>
        </w:tc>
        <w:tc>
          <w:tcPr>
            <w:tcW w:w="3544" w:type="dxa"/>
          </w:tcPr>
          <w:p w:rsidR="00175FFD" w:rsidRPr="00353CF9" w:rsidRDefault="00175FFD" w:rsidP="000B4523">
            <w:r w:rsidRPr="00353CF9">
              <w:rPr>
                <w:rFonts w:ascii="Times New Roman" w:hAnsi="Times New Roman"/>
                <w:sz w:val="28"/>
                <w:szCs w:val="28"/>
              </w:rPr>
              <w:t>ФГБОУ ВО «</w:t>
            </w:r>
            <w:r w:rsidRPr="00353CF9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8F3355" w:rsidRDefault="00DE0CC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577" w:type="dxa"/>
          </w:tcPr>
          <w:p w:rsidR="0054791B" w:rsidRPr="0054791B" w:rsidRDefault="0054791B" w:rsidP="0054791B">
            <w:pPr>
              <w:pStyle w:val="m-7464264238002877221msonormalmailrucssattributepostfixmailrucssattributepostfixmailrucssattributepostfixmailrucssattributepostfixmailrucssattributepostfixmailrucssattributepostfix"/>
              <w:shd w:val="clear" w:color="auto" w:fill="FFFFFF"/>
              <w:spacing w:line="288" w:lineRule="atLeast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  <w:sz w:val="28"/>
                <w:szCs w:val="28"/>
              </w:rPr>
              <w:t>Разработка программы модуля «Методика воспитательной деятельности» </w:t>
            </w:r>
            <w:r>
              <w:rPr>
                <w:color w:val="222222"/>
                <w:sz w:val="28"/>
                <w:szCs w:val="28"/>
              </w:rPr>
              <w:br/>
              <w:t>для включения в образовательные программы по направлениям подготовки </w:t>
            </w:r>
            <w:r>
              <w:rPr>
                <w:color w:val="222222"/>
                <w:sz w:val="28"/>
                <w:szCs w:val="28"/>
              </w:rPr>
              <w:br/>
            </w:r>
            <w:r>
              <w:rPr>
                <w:color w:val="222222"/>
                <w:sz w:val="28"/>
                <w:szCs w:val="28"/>
              </w:rPr>
              <w:lastRenderedPageBreak/>
              <w:t>УГСН 44.00.00 «Образование и педагогические науки»</w:t>
            </w:r>
          </w:p>
        </w:tc>
        <w:tc>
          <w:tcPr>
            <w:tcW w:w="4317" w:type="dxa"/>
          </w:tcPr>
          <w:p w:rsidR="0054791B" w:rsidRPr="0067137C" w:rsidRDefault="0054791B" w:rsidP="005479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 модуля</w:t>
            </w:r>
          </w:p>
        </w:tc>
        <w:tc>
          <w:tcPr>
            <w:tcW w:w="1417" w:type="dxa"/>
          </w:tcPr>
          <w:p w:rsidR="0054791B" w:rsidRPr="00353CF9" w:rsidRDefault="0013129A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Октябрь-ноябрь п 2018 года</w:t>
            </w:r>
          </w:p>
        </w:tc>
        <w:tc>
          <w:tcPr>
            <w:tcW w:w="3544" w:type="dxa"/>
          </w:tcPr>
          <w:p w:rsidR="0054791B" w:rsidRPr="00353CF9" w:rsidRDefault="0054791B" w:rsidP="0054791B">
            <w:r w:rsidRPr="00353CF9">
              <w:rPr>
                <w:rFonts w:ascii="Times New Roman" w:hAnsi="Times New Roman"/>
                <w:sz w:val="28"/>
                <w:szCs w:val="28"/>
              </w:rPr>
              <w:t>ФГБОУ ВО «</w:t>
            </w:r>
            <w:r w:rsidRPr="00353CF9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Default="00DE0CC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5577" w:type="dxa"/>
          </w:tcPr>
          <w:p w:rsidR="0054791B" w:rsidRPr="0054791B" w:rsidRDefault="0054791B" w:rsidP="0054791B">
            <w:pPr>
              <w:pStyle w:val="m-7464264238002877221msonormalmailrucssattributepostfixmailrucssattributepostfixmailrucssattributepostfixmailrucssattributepostfixmailrucssattributepostfixmailrucssattributepostfix"/>
              <w:shd w:val="clear" w:color="auto" w:fill="FFFFFF"/>
              <w:spacing w:line="288" w:lineRule="atLeast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color w:val="222222"/>
                <w:sz w:val="28"/>
                <w:szCs w:val="28"/>
              </w:rPr>
              <w:t>Разработка примерной программы деятельности вожатых педагогических отрядов по созданию воспитывающей среды в общеобразовательных организациях в контексте реализации программ РДШ; методических рекомендаций для вожатых педагогических отрядов и методических рекомендаций для общеобразовательных организаций по реализации данной программы</w:t>
            </w:r>
          </w:p>
        </w:tc>
        <w:tc>
          <w:tcPr>
            <w:tcW w:w="4317" w:type="dxa"/>
          </w:tcPr>
          <w:p w:rsidR="0054791B" w:rsidRPr="0067137C" w:rsidRDefault="0054791B" w:rsidP="0054791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1417" w:type="dxa"/>
          </w:tcPr>
          <w:p w:rsidR="0054791B" w:rsidRPr="00353CF9" w:rsidRDefault="0054791B" w:rsidP="00430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54791B" w:rsidRPr="00353CF9" w:rsidRDefault="0054791B" w:rsidP="0054791B">
            <w:r w:rsidRPr="00353CF9">
              <w:rPr>
                <w:rFonts w:ascii="Times New Roman" w:hAnsi="Times New Roman"/>
                <w:sz w:val="28"/>
                <w:szCs w:val="28"/>
              </w:rPr>
              <w:t>ФГБОУ ВО «</w:t>
            </w:r>
            <w:r w:rsidRPr="00353CF9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54791B" w:rsidRPr="00615400" w:rsidTr="00245992">
        <w:tc>
          <w:tcPr>
            <w:tcW w:w="15701" w:type="dxa"/>
            <w:gridSpan w:val="5"/>
          </w:tcPr>
          <w:p w:rsidR="0054791B" w:rsidRPr="00615400" w:rsidRDefault="0054791B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CFEFF"/>
              </w:rPr>
            </w:pPr>
            <w:r w:rsidRPr="00615400">
              <w:rPr>
                <w:rFonts w:ascii="Times New Roman" w:hAnsi="Times New Roman"/>
                <w:b/>
                <w:sz w:val="28"/>
                <w:szCs w:val="28"/>
                <w:shd w:val="clear" w:color="auto" w:fill="FCFEFF"/>
              </w:rPr>
              <w:t>ВСЕРОССИЙСКИЕ И ОКРУЖНЫЕ МЕРОПРИЯТИЯ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2A119B">
              <w:rPr>
                <w:rFonts w:ascii="Times New Roman" w:hAnsi="Times New Roman"/>
                <w:sz w:val="28"/>
                <w:szCs w:val="28"/>
              </w:rPr>
              <w:t xml:space="preserve">Всероссийская научно-практическая конференция молодых ученых «Технологии и практики создания воспитывающей среды в образовательных организациях, организациях отдыха детей и их оздоровления». 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4791B" w:rsidRPr="002A119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учетом окружных этапов)</w:t>
            </w:r>
          </w:p>
        </w:tc>
        <w:tc>
          <w:tcPr>
            <w:tcW w:w="3544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ФГБОУ ВО «Московский педагогический государственный университет»</w:t>
            </w:r>
            <w:r w:rsidRPr="002A11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ОКЦ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577" w:type="dxa"/>
          </w:tcPr>
          <w:p w:rsidR="0054791B" w:rsidRPr="006B27B6" w:rsidRDefault="0054791B" w:rsidP="0054791B">
            <w:pP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6B27B6">
              <w:rPr>
                <w:rFonts w:ascii="Times New Roman" w:hAnsi="Times New Roman"/>
                <w:sz w:val="28"/>
                <w:szCs w:val="28"/>
              </w:rPr>
              <w:t>Организация и проведение «Ярмарки школьных объединений» с целью обобщения опыта работы по основным направлениям деятельности Российского движения школьников</w:t>
            </w:r>
          </w:p>
        </w:tc>
        <w:tc>
          <w:tcPr>
            <w:tcW w:w="4317" w:type="dxa"/>
          </w:tcPr>
          <w:p w:rsidR="0054791B" w:rsidRPr="003C7A8E" w:rsidRDefault="0054791B" w:rsidP="005479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3C7A8E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A8E">
              <w:rPr>
                <w:rFonts w:ascii="Times New Roman" w:hAnsi="Times New Roman"/>
                <w:sz w:val="28"/>
                <w:szCs w:val="28"/>
              </w:rPr>
              <w:t>Октябрь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54791B" w:rsidRDefault="0054791B" w:rsidP="0054791B">
            <w:r w:rsidRPr="00FA13C2">
              <w:rPr>
                <w:rFonts w:ascii="Times New Roman" w:hAnsi="Times New Roman"/>
                <w:sz w:val="28"/>
                <w:szCs w:val="28"/>
              </w:rPr>
              <w:t>Ставропольский филиал ФГБОУ ВО «Московский педагогический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577" w:type="dxa"/>
          </w:tcPr>
          <w:p w:rsidR="0054791B" w:rsidRPr="006B27B6" w:rsidRDefault="0054791B" w:rsidP="0054791B">
            <w:pP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 w:rsidRPr="006B27B6">
              <w:rPr>
                <w:rFonts w:ascii="Times New Roman" w:hAnsi="Times New Roman"/>
                <w:sz w:val="28"/>
                <w:szCs w:val="28"/>
              </w:rPr>
              <w:t>Проведение Всероссийского конкурса вожатских проектов «Вожатый – мое призвание!»</w:t>
            </w:r>
          </w:p>
        </w:tc>
        <w:tc>
          <w:tcPr>
            <w:tcW w:w="4317" w:type="dxa"/>
          </w:tcPr>
          <w:p w:rsidR="0054791B" w:rsidRPr="001C5CFE" w:rsidRDefault="0054791B" w:rsidP="005479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1C5CFE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декабрь</w:t>
            </w:r>
          </w:p>
          <w:p w:rsidR="0054791B" w:rsidRPr="001C5CFE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CFE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54791B" w:rsidRDefault="0054791B" w:rsidP="0054791B">
            <w:r w:rsidRPr="00FA13C2">
              <w:rPr>
                <w:rFonts w:ascii="Times New Roman" w:hAnsi="Times New Roman"/>
                <w:sz w:val="28"/>
                <w:szCs w:val="28"/>
              </w:rPr>
              <w:t>Ставропольский филиал ФГБОУ ВО «Московский педагогический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577" w:type="dxa"/>
          </w:tcPr>
          <w:p w:rsidR="0054791B" w:rsidRPr="006B27B6" w:rsidRDefault="0054791B" w:rsidP="0054791B">
            <w:pPr>
              <w:pStyle w:val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7B6">
              <w:rPr>
                <w:rFonts w:ascii="Times New Roman" w:hAnsi="Times New Roman" w:cs="Times New Roman"/>
                <w:sz w:val="28"/>
                <w:szCs w:val="28"/>
              </w:rPr>
              <w:t xml:space="preserve">Северо-Кавказский региональный Родительский Форум «Влияние воспитывающей среды образовательных </w:t>
            </w:r>
            <w:r w:rsidRPr="006B2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на становление личности школьника» </w:t>
            </w:r>
          </w:p>
        </w:tc>
        <w:tc>
          <w:tcPr>
            <w:tcW w:w="4317" w:type="dxa"/>
          </w:tcPr>
          <w:p w:rsidR="0054791B" w:rsidRPr="001C5CFE" w:rsidRDefault="0054791B" w:rsidP="005479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шоты релизов, подтверждающих проведение</w:t>
            </w:r>
          </w:p>
        </w:tc>
        <w:tc>
          <w:tcPr>
            <w:tcW w:w="1417" w:type="dxa"/>
          </w:tcPr>
          <w:p w:rsidR="0054791B" w:rsidRPr="001C5CFE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уточняются</w:t>
            </w:r>
          </w:p>
        </w:tc>
        <w:tc>
          <w:tcPr>
            <w:tcW w:w="3544" w:type="dxa"/>
          </w:tcPr>
          <w:p w:rsidR="0054791B" w:rsidRPr="00FA13C2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FA13C2">
              <w:rPr>
                <w:rFonts w:ascii="Times New Roman" w:hAnsi="Times New Roman"/>
                <w:sz w:val="28"/>
                <w:szCs w:val="28"/>
              </w:rPr>
              <w:t xml:space="preserve">Ставропольский филиал ФГБОУ ВО «Московский педагогический </w:t>
            </w:r>
            <w:r w:rsidRPr="00FA13C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5577" w:type="dxa"/>
          </w:tcPr>
          <w:p w:rsidR="0054791B" w:rsidRPr="00FE0F4D" w:rsidRDefault="0054791B" w:rsidP="0054791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408">
              <w:rPr>
                <w:rFonts w:ascii="Times New Roman" w:hAnsi="Times New Roman"/>
                <w:sz w:val="28"/>
                <w:szCs w:val="28"/>
              </w:rPr>
              <w:t>Проведение видеоконкурса о деятельности школьников по направлениям РДШ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54791B" w:rsidRDefault="0054791B" w:rsidP="0054791B">
            <w:r w:rsidRPr="00FA13C2">
              <w:rPr>
                <w:rFonts w:ascii="Times New Roman" w:hAnsi="Times New Roman"/>
                <w:sz w:val="28"/>
                <w:szCs w:val="28"/>
              </w:rPr>
              <w:t>Ставропольский филиал ФГБОУ ВО «Московский педагогический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577" w:type="dxa"/>
          </w:tcPr>
          <w:p w:rsidR="0054791B" w:rsidRPr="00962292" w:rsidRDefault="0054791B" w:rsidP="00547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рганизация и </w:t>
            </w:r>
            <w:r w:rsidRPr="001D2E15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 w:rsidRPr="001D2E15">
              <w:rPr>
                <w:rFonts w:ascii="Times New Roman" w:hAnsi="Times New Roman"/>
                <w:sz w:val="28"/>
                <w:szCs w:val="28"/>
              </w:rPr>
              <w:t xml:space="preserve"> Окружно</w:t>
            </w:r>
            <w:r>
              <w:rPr>
                <w:rFonts w:ascii="Times New Roman" w:hAnsi="Times New Roman"/>
                <w:sz w:val="28"/>
                <w:szCs w:val="28"/>
              </w:rPr>
              <w:t>гонаучно-практическогосеминара</w:t>
            </w:r>
            <w:r w:rsidRPr="00B3297A">
              <w:rPr>
                <w:rFonts w:ascii="Times New Roman" w:hAnsi="Times New Roman"/>
                <w:sz w:val="28"/>
                <w:szCs w:val="28"/>
              </w:rPr>
              <w:t xml:space="preserve"> по вопросам повышения качества подготовки вожатых для образовательных организаций и организаций летнего отдыха детей и их оздоровления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 год</w:t>
            </w:r>
          </w:p>
        </w:tc>
        <w:tc>
          <w:tcPr>
            <w:tcW w:w="3544" w:type="dxa"/>
          </w:tcPr>
          <w:p w:rsidR="0054791B" w:rsidRDefault="0054791B" w:rsidP="0054791B">
            <w:r w:rsidRPr="00767318">
              <w:rPr>
                <w:rFonts w:ascii="Times New Roman" w:hAnsi="Times New Roman"/>
                <w:sz w:val="28"/>
                <w:szCs w:val="28"/>
              </w:rPr>
              <w:t>ФГБОУ ВО «Ульяновский государственный педагогический университет им. И.Н. Ульянова»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577" w:type="dxa"/>
          </w:tcPr>
          <w:p w:rsidR="0054791B" w:rsidRPr="006F7142" w:rsidRDefault="0054791B" w:rsidP="00547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форум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неформального образования INSIGHT (с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привлечением школьников 10-11 кл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ассы, студентов ССУЗов и ВУЗов)</w:t>
            </w:r>
          </w:p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 год</w:t>
            </w:r>
          </w:p>
        </w:tc>
        <w:tc>
          <w:tcPr>
            <w:tcW w:w="3544" w:type="dxa"/>
          </w:tcPr>
          <w:p w:rsidR="0054791B" w:rsidRDefault="0054791B" w:rsidP="0054791B">
            <w:r w:rsidRPr="00767318">
              <w:rPr>
                <w:rFonts w:ascii="Times New Roman" w:hAnsi="Times New Roman"/>
                <w:sz w:val="28"/>
                <w:szCs w:val="28"/>
              </w:rPr>
              <w:t>ФГБОУ ВО «Ульяновский государственный педагогический университет им. И.Н. Ульянова»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577" w:type="dxa"/>
          </w:tcPr>
          <w:p w:rsidR="0054791B" w:rsidRPr="007637BC" w:rsidRDefault="0054791B" w:rsidP="0054791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Межрегионального научно-практического фестиваля</w:t>
            </w:r>
            <w:r w:rsidRPr="006F71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«Синтез школа» по отработке моделей воспитывающей среды в образовательных организациях, организациях отдыха детей и их оздоровления, апробация новых образовательных технологий, подготовки методических рекомендаций 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2018 года</w:t>
            </w:r>
          </w:p>
        </w:tc>
        <w:tc>
          <w:tcPr>
            <w:tcW w:w="3544" w:type="dxa"/>
          </w:tcPr>
          <w:p w:rsidR="0054791B" w:rsidRDefault="0054791B" w:rsidP="0054791B">
            <w:r w:rsidRPr="00767318">
              <w:rPr>
                <w:rFonts w:ascii="Times New Roman" w:hAnsi="Times New Roman"/>
                <w:sz w:val="28"/>
                <w:szCs w:val="28"/>
              </w:rPr>
              <w:t>ФГБОУ ВО «Ульяновский государственный педагогический университет им. И.Н. Ульянова»</w:t>
            </w:r>
          </w:p>
        </w:tc>
      </w:tr>
      <w:tr w:rsidR="0054791B" w:rsidRPr="00245992" w:rsidTr="00245992">
        <w:tc>
          <w:tcPr>
            <w:tcW w:w="846" w:type="dxa"/>
          </w:tcPr>
          <w:p w:rsidR="0054791B" w:rsidRPr="00245992" w:rsidRDefault="003B53EE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5577" w:type="dxa"/>
          </w:tcPr>
          <w:p w:rsidR="0054791B" w:rsidRPr="00245992" w:rsidRDefault="0054791B" w:rsidP="0054791B">
            <w:pPr>
              <w:pStyle w:val="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Проведение слета педагогических отрядов субъектов ЮФО</w:t>
            </w:r>
          </w:p>
        </w:tc>
        <w:tc>
          <w:tcPr>
            <w:tcW w:w="4317" w:type="dxa"/>
          </w:tcPr>
          <w:p w:rsidR="0054791B" w:rsidRPr="00245992" w:rsidRDefault="0054791B" w:rsidP="0054791B">
            <w:pPr>
              <w:pStyle w:val="1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Программа мероприятия участников, фотоотчет и видеоотчет о проведении,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45992" w:rsidRDefault="008061FE" w:rsidP="008061FE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  <w:highlight w:val="yellow"/>
                <w:lang w:val="en-US"/>
              </w:rPr>
            </w:pPr>
            <w:bookmarkStart w:id="0" w:name="_GoBack"/>
            <w:r w:rsidRPr="00245992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11 </w:t>
            </w:r>
            <w:r w:rsidRPr="00245992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245992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13 октября 2018 год</w:t>
            </w:r>
            <w:bookmarkEnd w:id="0"/>
          </w:p>
        </w:tc>
        <w:tc>
          <w:tcPr>
            <w:tcW w:w="3544" w:type="dxa"/>
          </w:tcPr>
          <w:p w:rsidR="0054791B" w:rsidRPr="00245992" w:rsidRDefault="0054791B" w:rsidP="0054791B">
            <w:pPr>
              <w:rPr>
                <w:b/>
              </w:rPr>
            </w:pPr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>ФГБОУ ВО  «Волгоградский государственный социально-педагогический университет»</w:t>
            </w:r>
          </w:p>
        </w:tc>
      </w:tr>
      <w:tr w:rsidR="0054791B" w:rsidRPr="00245992" w:rsidTr="00245992">
        <w:tc>
          <w:tcPr>
            <w:tcW w:w="846" w:type="dxa"/>
          </w:tcPr>
          <w:p w:rsidR="0054791B" w:rsidRPr="00245992" w:rsidRDefault="003B53EE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73</w:t>
            </w:r>
          </w:p>
        </w:tc>
        <w:tc>
          <w:tcPr>
            <w:tcW w:w="5577" w:type="dxa"/>
          </w:tcPr>
          <w:p w:rsidR="0054791B" w:rsidRPr="00245992" w:rsidRDefault="0054791B" w:rsidP="005479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eastAsia="Times New Roman" w:hAnsi="Times New Roman"/>
                <w:b/>
                <w:sz w:val="28"/>
                <w:szCs w:val="28"/>
              </w:rPr>
              <w:t>Проведение межрегиональной конференции «Подготовка специалистов для реализации воспитательной деятельности: теория и практика»</w:t>
            </w:r>
          </w:p>
        </w:tc>
        <w:tc>
          <w:tcPr>
            <w:tcW w:w="4317" w:type="dxa"/>
          </w:tcPr>
          <w:p w:rsidR="0054791B" w:rsidRPr="00245992" w:rsidRDefault="0054791B" w:rsidP="005479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t>Программа мероприятия участников, фотоотчет и видеоотчет о проведении,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45992" w:rsidRDefault="00F448E1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t>4-5 октября 2018 год</w:t>
            </w:r>
          </w:p>
        </w:tc>
        <w:tc>
          <w:tcPr>
            <w:tcW w:w="3544" w:type="dxa"/>
          </w:tcPr>
          <w:p w:rsidR="0054791B" w:rsidRPr="00245992" w:rsidRDefault="0054791B" w:rsidP="0054791B">
            <w:pPr>
              <w:rPr>
                <w:b/>
              </w:rPr>
            </w:pPr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>ФГБОУ ВО  «Волгоградский государственный социально-педагогический университет»</w:t>
            </w:r>
          </w:p>
        </w:tc>
      </w:tr>
      <w:tr w:rsidR="0054791B" w:rsidRPr="00245992" w:rsidTr="00245992">
        <w:tc>
          <w:tcPr>
            <w:tcW w:w="846" w:type="dxa"/>
          </w:tcPr>
          <w:p w:rsidR="0054791B" w:rsidRPr="00245992" w:rsidRDefault="003B53EE" w:rsidP="005479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5577" w:type="dxa"/>
          </w:tcPr>
          <w:p w:rsidR="0054791B" w:rsidRPr="00245992" w:rsidRDefault="0054791B" w:rsidP="0054791B">
            <w:pPr>
              <w:pStyle w:val="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Организация Всероссийского Форума «Инновационные формы подготовки вожатских кадров для организации детского оздоровительного отдыха» и в его рамках - окружной школы по передовым практикам и проблемам педагогического сопровождения деятельности организаций и структур РДШ, Юнармии в ЮФО</w:t>
            </w:r>
          </w:p>
        </w:tc>
        <w:tc>
          <w:tcPr>
            <w:tcW w:w="4317" w:type="dxa"/>
          </w:tcPr>
          <w:p w:rsidR="0054791B" w:rsidRPr="00245992" w:rsidRDefault="0054791B" w:rsidP="0054791B">
            <w:pPr>
              <w:pStyle w:val="1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Программа мероприятия участников, фотоотчет и видеоотчет о проведении,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45992" w:rsidRDefault="00F448E1" w:rsidP="0054791B">
            <w:pPr>
              <w:pStyle w:val="1"/>
              <w:jc w:val="center"/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</w:pPr>
            <w:r w:rsidRPr="00245992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Ноябрь </w:t>
            </w:r>
            <w:r w:rsidR="0054791B" w:rsidRPr="00245992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(вторая половина)</w:t>
            </w:r>
            <w:r w:rsidR="002D714D" w:rsidRPr="00245992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54791B" w:rsidRPr="00245992">
              <w:rPr>
                <w:rFonts w:ascii="Times New Roman" w:eastAsia="Arial" w:hAnsi="Times New Roman" w:cs="Times New Roman"/>
                <w:b/>
                <w:color w:val="auto"/>
                <w:sz w:val="28"/>
                <w:szCs w:val="28"/>
              </w:rPr>
              <w:t>2018 года</w:t>
            </w:r>
          </w:p>
        </w:tc>
        <w:tc>
          <w:tcPr>
            <w:tcW w:w="3544" w:type="dxa"/>
          </w:tcPr>
          <w:p w:rsidR="0054791B" w:rsidRPr="00245992" w:rsidRDefault="0054791B" w:rsidP="0054791B">
            <w:pPr>
              <w:rPr>
                <w:b/>
              </w:rPr>
            </w:pPr>
            <w:r w:rsidRPr="00245992">
              <w:rPr>
                <w:rFonts w:ascii="Times New Roman" w:eastAsia="Arial" w:hAnsi="Times New Roman"/>
                <w:b/>
                <w:sz w:val="28"/>
                <w:szCs w:val="28"/>
              </w:rPr>
              <w:t>ФГБОУ ВО  «Волгоградский государственный социально-педагогический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577" w:type="dxa"/>
          </w:tcPr>
          <w:p w:rsidR="0054791B" w:rsidRPr="00CC5408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eastAsia="Times New Roman" w:hAnsi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Всероссийская научно-практическая конференция "Особенности формирования воспитывающей среды в полиэтнических и национальных детских коллективах"</w:t>
            </w:r>
          </w:p>
        </w:tc>
        <w:tc>
          <w:tcPr>
            <w:tcW w:w="4317" w:type="dxa"/>
          </w:tcPr>
          <w:p w:rsidR="0054791B" w:rsidRPr="00CC5408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CC5408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hAnsi="Times New Roman"/>
                <w:sz w:val="28"/>
                <w:szCs w:val="28"/>
              </w:rPr>
              <w:t>Октябрь 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</w:tcPr>
          <w:p w:rsidR="0054791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hAnsi="Times New Roman"/>
                <w:sz w:val="28"/>
                <w:szCs w:val="28"/>
              </w:rPr>
              <w:t>ФГБОУ ВО «Тихоокеанский государственный университет»</w:t>
            </w:r>
          </w:p>
          <w:p w:rsidR="0054791B" w:rsidRPr="00CC5408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577" w:type="dxa"/>
          </w:tcPr>
          <w:p w:rsidR="0054791B" w:rsidRPr="006559B9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559B9">
              <w:rPr>
                <w:rFonts w:ascii="Times New Roman" w:hAnsi="Times New Roman"/>
                <w:sz w:val="28"/>
                <w:szCs w:val="28"/>
              </w:rPr>
              <w:t>Проведение в ДФО круглый стол «Теория, практика и перспективы подготовки вожатских кадров во взаимодействии с РДШ»</w:t>
            </w:r>
          </w:p>
        </w:tc>
        <w:tc>
          <w:tcPr>
            <w:tcW w:w="4317" w:type="dxa"/>
          </w:tcPr>
          <w:p w:rsidR="0054791B" w:rsidRPr="006559B9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6559B9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уточняются</w:t>
            </w:r>
          </w:p>
        </w:tc>
        <w:tc>
          <w:tcPr>
            <w:tcW w:w="3544" w:type="dxa"/>
          </w:tcPr>
          <w:p w:rsidR="0054791B" w:rsidRPr="006559B9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559B9">
              <w:rPr>
                <w:rFonts w:ascii="Times New Roman" w:hAnsi="Times New Roman"/>
                <w:sz w:val="28"/>
                <w:szCs w:val="28"/>
              </w:rPr>
              <w:t>ФГБОУ ВО «Тихоокеанский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межрегионального научно-практического фестиваля «Вожатые Дальнего Востока – золотой запас России»</w:t>
            </w:r>
          </w:p>
        </w:tc>
        <w:tc>
          <w:tcPr>
            <w:tcW w:w="4317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2018 года</w:t>
            </w:r>
          </w:p>
        </w:tc>
        <w:tc>
          <w:tcPr>
            <w:tcW w:w="3544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CC5408">
              <w:rPr>
                <w:rFonts w:ascii="Times New Roman" w:hAnsi="Times New Roman"/>
                <w:sz w:val="28"/>
                <w:szCs w:val="28"/>
              </w:rPr>
              <w:t>ФГБОУ ВО «Тихоокеанский государственный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Всероссийского (открытого) чемпионата компетенций вожатого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«Профессионалы лета» по трем номинациям: помощник вожатого; вожатый; старший вожатый (методист)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13129A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Ноябрь</w:t>
            </w:r>
            <w:r w:rsidRPr="00045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54791B" w:rsidRDefault="0054791B" w:rsidP="0054791B">
            <w:r w:rsidRPr="008D7BD9">
              <w:rPr>
                <w:rFonts w:ascii="Times New Roman" w:hAnsi="Times New Roman"/>
                <w:sz w:val="28"/>
                <w:szCs w:val="28"/>
              </w:rPr>
              <w:t xml:space="preserve">ФГБОУ ВО «Новосибирский </w:t>
            </w:r>
            <w:r w:rsidRPr="008D7BD9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педагогический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Х Сибирского педагогического семинара «Воспитывающая среда образовательной организации: модели, технологии, кадры»</w:t>
            </w:r>
          </w:p>
        </w:tc>
        <w:tc>
          <w:tcPr>
            <w:tcW w:w="4317" w:type="dxa"/>
          </w:tcPr>
          <w:p w:rsidR="0054791B" w:rsidRPr="00045838" w:rsidRDefault="0054791B" w:rsidP="0054791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045838" w:rsidRDefault="0054791B" w:rsidP="005479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5838">
              <w:rPr>
                <w:rFonts w:ascii="Times New Roman" w:hAnsi="Times New Roman"/>
                <w:color w:val="000000"/>
                <w:sz w:val="28"/>
                <w:szCs w:val="28"/>
              </w:rPr>
              <w:t>Декабрь 2018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544" w:type="dxa"/>
          </w:tcPr>
          <w:p w:rsidR="0054791B" w:rsidRDefault="0054791B" w:rsidP="0054791B">
            <w:r w:rsidRPr="008D7BD9">
              <w:rPr>
                <w:rFonts w:ascii="Times New Roman" w:hAnsi="Times New Roman"/>
                <w:sz w:val="28"/>
                <w:szCs w:val="28"/>
              </w:rPr>
              <w:t>ФГБОУ ВО «Новосибирский государственный педагогический университет»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pStyle w:val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703C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Всероссийского конкурса студенческих программ, проектов и практик воспитания в общеобразовательных организациях «Вожатые – школе!»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54791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 год</w:t>
            </w:r>
          </w:p>
        </w:tc>
        <w:tc>
          <w:tcPr>
            <w:tcW w:w="3544" w:type="dxa"/>
          </w:tcPr>
          <w:p w:rsidR="0054791B" w:rsidRDefault="0054791B" w:rsidP="0054791B">
            <w:r w:rsidRPr="005500C6">
              <w:rPr>
                <w:rFonts w:ascii="Times New Roman" w:hAnsi="Times New Roman"/>
                <w:sz w:val="28"/>
                <w:szCs w:val="28"/>
              </w:rPr>
              <w:t>ФГБОУ ВО «</w:t>
            </w:r>
            <w:r w:rsidRPr="005500C6">
              <w:rPr>
                <w:rFonts w:ascii="Times New Roman" w:hAnsi="Times New Roman"/>
                <w:sz w:val="28"/>
              </w:rPr>
              <w:t>Российский государственный педагогический университет им. Герцена»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и 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дениеВ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научно-практическ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«Методология и методика проведения экспертной оценки воспитывающей среды в образовательных организациях»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493221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Октябрь 2018 год</w:t>
            </w:r>
          </w:p>
        </w:tc>
        <w:tc>
          <w:tcPr>
            <w:tcW w:w="3544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57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и 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 окружно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«Методика эффективной комплексной организации деятельности вожатого в системе РДШ, экспертиза и  оценка его деятельности»</w:t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493221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221">
              <w:rPr>
                <w:rFonts w:ascii="Times New Roman" w:hAnsi="Times New Roman"/>
                <w:sz w:val="28"/>
                <w:szCs w:val="28"/>
              </w:rPr>
              <w:t>Сентябрь 2018 год</w:t>
            </w:r>
          </w:p>
        </w:tc>
        <w:tc>
          <w:tcPr>
            <w:tcW w:w="3544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  <w:tr w:rsidR="0054791B" w:rsidRPr="001C5CFE" w:rsidTr="00245992">
        <w:tc>
          <w:tcPr>
            <w:tcW w:w="846" w:type="dxa"/>
          </w:tcPr>
          <w:p w:rsidR="0054791B" w:rsidRPr="001C5CFE" w:rsidRDefault="003B53EE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5577" w:type="dxa"/>
          </w:tcPr>
          <w:p w:rsidR="0054791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852637">
              <w:rPr>
                <w:rFonts w:ascii="Times New Roman" w:hAnsi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и проведение 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>окружно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52637">
              <w:rPr>
                <w:rFonts w:ascii="Times New Roman" w:hAnsi="Times New Roman"/>
                <w:sz w:val="28"/>
                <w:szCs w:val="28"/>
              </w:rPr>
              <w:t xml:space="preserve"> эссе «Я - вожатый Урало-Сибирского региона»</w:t>
            </w:r>
          </w:p>
          <w:p w:rsidR="0054791B" w:rsidRPr="00CC5408" w:rsidRDefault="0054791B" w:rsidP="0054791B">
            <w:pPr>
              <w:tabs>
                <w:tab w:val="left" w:pos="202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317" w:type="dxa"/>
          </w:tcPr>
          <w:p w:rsidR="0054791B" w:rsidRPr="002A119B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 w:rsidRPr="0067137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 участников, фото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>отчет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видеоотчет</w:t>
            </w:r>
            <w:r w:rsidRPr="0067137C">
              <w:rPr>
                <w:rFonts w:ascii="Times New Roman" w:hAnsi="Times New Roman"/>
                <w:sz w:val="28"/>
                <w:szCs w:val="28"/>
              </w:rPr>
              <w:t xml:space="preserve"> о проведении</w:t>
            </w:r>
            <w:r>
              <w:rPr>
                <w:rFonts w:ascii="Times New Roman" w:hAnsi="Times New Roman"/>
                <w:sz w:val="28"/>
                <w:szCs w:val="28"/>
              </w:rPr>
              <w:t>, скрин-шоты релизов, подтверждающих проведение</w:t>
            </w:r>
          </w:p>
        </w:tc>
        <w:tc>
          <w:tcPr>
            <w:tcW w:w="1417" w:type="dxa"/>
          </w:tcPr>
          <w:p w:rsidR="0054791B" w:rsidRPr="002A119B" w:rsidRDefault="0028788B" w:rsidP="005479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2018 год</w:t>
            </w:r>
          </w:p>
        </w:tc>
        <w:tc>
          <w:tcPr>
            <w:tcW w:w="3544" w:type="dxa"/>
          </w:tcPr>
          <w:p w:rsidR="0054791B" w:rsidRPr="001C5CFE" w:rsidRDefault="0054791B" w:rsidP="005479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ФГБОУВО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br/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Уральский государственный педагогический университет</w:t>
            </w:r>
            <w:r w:rsidRPr="00ED2E0C">
              <w:rPr>
                <w:rFonts w:ascii="Times New Roman" w:hAnsi="Times New Roman"/>
                <w:sz w:val="28"/>
                <w:szCs w:val="28"/>
                <w:shd w:val="clear" w:color="auto" w:fill="FCFEFF"/>
              </w:rPr>
              <w:t>»</w:t>
            </w:r>
          </w:p>
        </w:tc>
      </w:tr>
    </w:tbl>
    <w:p w:rsidR="000B4523" w:rsidRDefault="000B4523" w:rsidP="00175FFD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116B57" w:rsidRDefault="00116B57"/>
    <w:sectPr w:rsidR="00116B57" w:rsidSect="0024599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75FFD"/>
    <w:rsid w:val="00053276"/>
    <w:rsid w:val="00093E0B"/>
    <w:rsid w:val="000B4523"/>
    <w:rsid w:val="00116B57"/>
    <w:rsid w:val="0013129A"/>
    <w:rsid w:val="00175FFD"/>
    <w:rsid w:val="00192AD1"/>
    <w:rsid w:val="00245992"/>
    <w:rsid w:val="0028788B"/>
    <w:rsid w:val="00295EA5"/>
    <w:rsid w:val="002D714D"/>
    <w:rsid w:val="002E52E1"/>
    <w:rsid w:val="003B53EE"/>
    <w:rsid w:val="00430DFD"/>
    <w:rsid w:val="00493221"/>
    <w:rsid w:val="00494825"/>
    <w:rsid w:val="004D1F70"/>
    <w:rsid w:val="00506608"/>
    <w:rsid w:val="0054791B"/>
    <w:rsid w:val="00615400"/>
    <w:rsid w:val="00627C35"/>
    <w:rsid w:val="006C707C"/>
    <w:rsid w:val="00774383"/>
    <w:rsid w:val="008061FE"/>
    <w:rsid w:val="00820882"/>
    <w:rsid w:val="00842D3A"/>
    <w:rsid w:val="00873A12"/>
    <w:rsid w:val="00947913"/>
    <w:rsid w:val="00A07AC2"/>
    <w:rsid w:val="00DE0CCE"/>
    <w:rsid w:val="00F44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5F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2">
    <w:name w:val="Обычный2"/>
    <w:rsid w:val="00175F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75F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75F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75FF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75F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5FFD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47913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94791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-7464264238002877221msonormalmailrucssattributepostfixmailrucssattributepostfixmailrucssattributepostfixmailrucssattributepostfixmailrucssattributepostfixmailrucssattributepostfix">
    <w:name w:val="m_-7464264238002877221msonormal_mailru_css_attribute_postfix_mailru_css_attribute_postfix_mailru_css_attribute_postfix_mailru_css_attribute_postfix_mailru_css_attribute_postfix_mailru_css_attribute_postfix"/>
    <w:basedOn w:val="a"/>
    <w:rsid w:val="005479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a">
    <w:name w:val="Strong"/>
    <w:basedOn w:val="a0"/>
    <w:uiPriority w:val="22"/>
    <w:qFormat/>
    <w:rsid w:val="00806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0610">
                  <w:blockQuote w:val="1"/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9480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2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01241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0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74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336992">
                                                              <w:blockQuote w:val="1"/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0857A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88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02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6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39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00028">
                  <w:blockQuote w:val="1"/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9387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8181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6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9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28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069814">
                                                              <w:blockQuote w:val="1"/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0857A6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859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15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5179</Words>
  <Characters>29523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МПГУ</dc:creator>
  <cp:lastModifiedBy>Пользователь</cp:lastModifiedBy>
  <cp:revision>2</cp:revision>
  <cp:lastPrinted>2018-05-31T08:20:00Z</cp:lastPrinted>
  <dcterms:created xsi:type="dcterms:W3CDTF">2018-05-31T10:40:00Z</dcterms:created>
  <dcterms:modified xsi:type="dcterms:W3CDTF">2018-05-31T10:40:00Z</dcterms:modified>
</cp:coreProperties>
</file>